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B" w:rsidRPr="00256CB0" w:rsidRDefault="003930EB" w:rsidP="003930E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3930EB" w:rsidRDefault="003930EB" w:rsidP="003930E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</w:rPr>
        <w:t>3d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:rsidR="003930EB" w:rsidRPr="00701421" w:rsidRDefault="003930EB" w:rsidP="003930E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3930EB" w:rsidRPr="00DC2D3A" w:rsidTr="00D7449E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0EB" w:rsidRPr="00DC2D3A" w:rsidRDefault="003930EB" w:rsidP="00D7449E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3930EB" w:rsidRPr="00DC2D3A" w:rsidRDefault="003930EB" w:rsidP="00D7449E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3930EB" w:rsidRPr="00DC2D3A" w:rsidRDefault="003930EB" w:rsidP="00D7449E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930EB" w:rsidRPr="00256CB0" w:rsidRDefault="003930EB" w:rsidP="00D7449E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3930EB" w:rsidRPr="00DC2D3A" w:rsidRDefault="003930EB" w:rsidP="003930EB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3930EB" w:rsidRDefault="003930EB" w:rsidP="003930E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:rsidR="003930EB" w:rsidRPr="00563230" w:rsidRDefault="003930EB" w:rsidP="003930E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ć </w:t>
      </w:r>
      <w:r>
        <w:rPr>
          <w:rFonts w:ascii="Open Sans" w:hAnsi="Open Sans" w:cs="Open Sans"/>
          <w:b/>
          <w:i w:val="0"/>
          <w:iCs w:val="0"/>
          <w:sz w:val="20"/>
          <w:szCs w:val="20"/>
        </w:rPr>
        <w:t>czwarta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:rsidR="003930EB" w:rsidRPr="00DC2D3A" w:rsidRDefault="003930EB" w:rsidP="003930E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3930EB" w:rsidRPr="00DC2D3A" w:rsidRDefault="003930EB" w:rsidP="003930E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3930EB" w:rsidRPr="00DC2D3A" w:rsidRDefault="003930EB" w:rsidP="003930E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3930EB" w:rsidRPr="006008B0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:rsidR="003930EB" w:rsidRPr="006008B0" w:rsidRDefault="003930EB" w:rsidP="003930EB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</w:t>
      </w:r>
      <w:proofErr w:type="spellStart"/>
      <w:r w:rsidRPr="006008B0">
        <w:rPr>
          <w:rFonts w:ascii="Open Sans" w:hAnsi="Open Sans" w:cs="Open Sans"/>
          <w:sz w:val="20"/>
          <w:szCs w:val="20"/>
        </w:rPr>
        <w:t>CEiDG</w:t>
      </w:r>
      <w:proofErr w:type="spellEnd"/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:rsidR="003930EB" w:rsidRPr="00DC2D3A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3930EB" w:rsidRPr="00DC2D3A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3930EB" w:rsidRPr="00563230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3930EB" w:rsidRPr="00701421" w:rsidRDefault="003930EB" w:rsidP="003930EB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3930EB" w:rsidRPr="00231A0F" w:rsidRDefault="003930EB" w:rsidP="003930EB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:rsidR="003930EB" w:rsidRPr="00231A0F" w:rsidRDefault="003930EB" w:rsidP="003930EB">
      <w:pPr>
        <w:numPr>
          <w:ilvl w:val="0"/>
          <w:numId w:val="5"/>
        </w:numPr>
        <w:tabs>
          <w:tab w:val="clear" w:pos="720"/>
        </w:tabs>
        <w:spacing w:after="0"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oraz różnych kursów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231A0F">
        <w:rPr>
          <w:rFonts w:ascii="Open Sans" w:hAnsi="Open Sans" w:cs="Open Sans"/>
          <w:sz w:val="20"/>
          <w:szCs w:val="20"/>
        </w:rPr>
        <w:t>podajemy:</w:t>
      </w:r>
    </w:p>
    <w:p w:rsidR="003930EB" w:rsidRPr="00231A0F" w:rsidRDefault="003930EB" w:rsidP="003930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3930EB" w:rsidTr="00D7449E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EB" w:rsidRPr="00563230" w:rsidRDefault="003930EB" w:rsidP="00D7449E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3930EB" w:rsidTr="00D7449E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EB" w:rsidRPr="00563230" w:rsidRDefault="003930EB" w:rsidP="00D7449E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EB" w:rsidRPr="00563230" w:rsidRDefault="003930EB" w:rsidP="00D7449E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:rsidR="003930EB" w:rsidRPr="00563230" w:rsidRDefault="003930EB" w:rsidP="00D7449E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3930EB" w:rsidTr="00D744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0EB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3930EB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EB" w:rsidRPr="00563230" w:rsidRDefault="003930EB" w:rsidP="00D7449E">
            <w:pPr>
              <w:pStyle w:val="pkt"/>
              <w:spacing w:before="0" w:after="0" w:line="240" w:lineRule="auto"/>
              <w:ind w:left="0" w:firstLine="0"/>
              <w:rPr>
                <w:rFonts w:ascii="Open Sans" w:hAnsi="Open Sans" w:cs="Open Sans"/>
                <w:sz w:val="18"/>
                <w:szCs w:val="18"/>
              </w:rPr>
            </w:pP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posiada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wpis do rejestru podmiotów prowadzących kursy ADR prowadzonego przez 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arszałka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>ojewództwa, zgodnie z art. 50 ustawy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 xml:space="preserve"> z dnia 11 sierpnia 2011 roku o przewozie towarów niebezpiecznych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4A5A5F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r w:rsidRPr="004A5A5F">
              <w:rPr>
                <w:rFonts w:ascii="Open Sans" w:hAnsi="Open Sans" w:cs="Open Sans"/>
                <w:bCs/>
                <w:sz w:val="18"/>
                <w:szCs w:val="18"/>
              </w:rPr>
              <w:t xml:space="preserve">: Dz. U. z 2019 r., poz. 382 z </w:t>
            </w:r>
            <w:proofErr w:type="spellStart"/>
            <w:r w:rsidRPr="004A5A5F">
              <w:rPr>
                <w:rFonts w:ascii="Open Sans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4A5A5F">
              <w:rPr>
                <w:rFonts w:ascii="Open Sans" w:hAnsi="Open Sans" w:cs="Open Sans"/>
                <w:bCs/>
                <w:sz w:val="18"/>
                <w:szCs w:val="18"/>
              </w:rPr>
              <w:t>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3930EB" w:rsidRPr="00563230" w:rsidRDefault="003930EB" w:rsidP="00D7449E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:rsidR="003930EB" w:rsidRPr="001B7ECC" w:rsidRDefault="003930EB" w:rsidP="003930EB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lastRenderedPageBreak/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:rsidR="003930EB" w:rsidRPr="00C94007" w:rsidRDefault="003930EB" w:rsidP="003930EB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23"/>
      </w:tblGrid>
      <w:tr w:rsidR="003930EB" w:rsidRPr="006078BB" w:rsidTr="00D7449E">
        <w:tc>
          <w:tcPr>
            <w:tcW w:w="851" w:type="dxa"/>
            <w:shd w:val="clear" w:color="auto" w:fill="F2F2F2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:rsidR="003930E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:rsidR="003930E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3930EB" w:rsidRPr="006078BB" w:rsidTr="00D7449E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3930EB" w:rsidRPr="006078BB" w:rsidTr="00D7449E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podstawowe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30EB" w:rsidRPr="006078BB" w:rsidTr="00D7449E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 cysternach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30EB" w:rsidRPr="006078BB" w:rsidTr="00D7449E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klasy 1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30EB" w:rsidRPr="006078BB" w:rsidTr="00D7449E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specjalistyczne ADR </w:t>
            </w:r>
            <w:r w:rsidRPr="0063290A">
              <w:rPr>
                <w:rFonts w:ascii="Open Sans" w:hAnsi="Open Sans" w:cs="Open Sans"/>
                <w:sz w:val="20"/>
                <w:szCs w:val="20"/>
              </w:rPr>
              <w:t>w zakresie przewozu drogowego towarów niebezpiecznych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klasy 7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30EB" w:rsidRPr="006078BB" w:rsidTr="00D7449E">
        <w:trPr>
          <w:gridAfter w:val="1"/>
          <w:wAfter w:w="2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30E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0EB" w:rsidRPr="002C1AFB" w:rsidRDefault="003930EB" w:rsidP="00D744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30EB" w:rsidTr="00D7449E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23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30EB" w:rsidRPr="001B7ECC" w:rsidRDefault="003930EB" w:rsidP="00D7449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:rsidR="003930EB" w:rsidRDefault="003930EB" w:rsidP="00D7449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EB" w:rsidRDefault="003930EB" w:rsidP="00D7449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3930EB" w:rsidRPr="009704E3" w:rsidRDefault="003930EB" w:rsidP="00D7449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04E3">
              <w:rPr>
                <w:rFonts w:ascii="Open Sans" w:hAnsi="Open Sans" w:cs="Open Sans"/>
                <w:b/>
                <w:sz w:val="20"/>
                <w:szCs w:val="20"/>
              </w:rPr>
              <w:t>Σ:</w:t>
            </w:r>
          </w:p>
        </w:tc>
      </w:tr>
    </w:tbl>
    <w:p w:rsidR="003930EB" w:rsidRDefault="003930EB" w:rsidP="003930EB">
      <w:pPr>
        <w:pStyle w:val="normaltableau"/>
        <w:numPr>
          <w:ilvl w:val="0"/>
          <w:numId w:val="8"/>
        </w:numPr>
        <w:tabs>
          <w:tab w:val="clear" w:pos="720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DC2D3A">
        <w:rPr>
          <w:rFonts w:ascii="Open Sans" w:hAnsi="Open Sans" w:cs="Open Sans"/>
          <w:sz w:val="20"/>
          <w:szCs w:val="20"/>
        </w:rPr>
        <w:t>Oświadczamy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DC2D3A">
        <w:rPr>
          <w:rFonts w:ascii="Open Sans" w:hAnsi="Open Sans" w:cs="Open Sans"/>
          <w:sz w:val="20"/>
          <w:szCs w:val="20"/>
        </w:rPr>
        <w:t>że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usługę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wykonamy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od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zawarcia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umowy</w:t>
      </w:r>
      <w:proofErr w:type="spellEnd"/>
      <w:r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>
        <w:rPr>
          <w:rFonts w:ascii="Open Sans" w:hAnsi="Open Sans" w:cs="Open Sans"/>
          <w:sz w:val="20"/>
          <w:szCs w:val="20"/>
        </w:rPr>
        <w:t>dnia</w:t>
      </w:r>
      <w:proofErr w:type="spellEnd"/>
      <w:r>
        <w:rPr>
          <w:rFonts w:ascii="Open Sans" w:hAnsi="Open Sans" w:cs="Open Sans"/>
          <w:sz w:val="20"/>
          <w:szCs w:val="20"/>
        </w:rPr>
        <w:t xml:space="preserve"> 31 </w:t>
      </w:r>
      <w:proofErr w:type="spellStart"/>
      <w:r>
        <w:rPr>
          <w:rFonts w:ascii="Open Sans" w:hAnsi="Open Sans" w:cs="Open Sans"/>
          <w:sz w:val="20"/>
          <w:szCs w:val="20"/>
        </w:rPr>
        <w:t>maja</w:t>
      </w:r>
      <w:proofErr w:type="spellEnd"/>
      <w:r>
        <w:rPr>
          <w:rFonts w:ascii="Open Sans" w:hAnsi="Open Sans" w:cs="Open Sans"/>
          <w:sz w:val="20"/>
          <w:szCs w:val="20"/>
        </w:rPr>
        <w:t xml:space="preserve"> 2021</w:t>
      </w:r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roku</w:t>
      </w:r>
      <w:proofErr w:type="spellEnd"/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 xml:space="preserve"> rozpoczynając realizację poszczególnych zleceń w następującym terminie:</w:t>
      </w:r>
    </w:p>
    <w:p w:rsidR="003930EB" w:rsidRDefault="003930EB" w:rsidP="003930EB">
      <w:pPr>
        <w:pStyle w:val="normaltableau"/>
        <w:spacing w:before="0" w:after="0" w:line="320" w:lineRule="exact"/>
        <w:ind w:left="709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40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9B9">
        <w:rPr>
          <w:rFonts w:ascii="Arial" w:hAnsi="Arial" w:cs="Arial"/>
        </w:rPr>
      </w:r>
      <w:r w:rsidR="00EE09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3930EB" w:rsidRDefault="003930EB" w:rsidP="003930EB">
      <w:pPr>
        <w:pStyle w:val="normaltableau"/>
        <w:spacing w:before="0" w:after="0" w:line="320" w:lineRule="exact"/>
        <w:ind w:left="709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30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do 40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9B9">
        <w:rPr>
          <w:rFonts w:ascii="Arial" w:hAnsi="Arial" w:cs="Arial"/>
        </w:rPr>
      </w:r>
      <w:r w:rsidR="00EE09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3930EB" w:rsidRDefault="003930EB" w:rsidP="003930EB">
      <w:pPr>
        <w:pStyle w:val="normaltableau"/>
        <w:spacing w:before="0" w:after="0" w:line="320" w:lineRule="exact"/>
        <w:ind w:left="709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proofErr w:type="spellStart"/>
      <w:r w:rsidRPr="00D6227A">
        <w:rPr>
          <w:rFonts w:ascii="Open Sans" w:hAnsi="Open Sans" w:cs="Open Sans"/>
          <w:sz w:val="20"/>
          <w:szCs w:val="20"/>
        </w:rPr>
        <w:t>powyżej</w:t>
      </w:r>
      <w:proofErr w:type="spellEnd"/>
      <w:r w:rsidRPr="00D6227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2</w:t>
      </w:r>
      <w:r w:rsidRPr="00D6227A">
        <w:rPr>
          <w:rFonts w:ascii="Open Sans" w:hAnsi="Open Sans" w:cs="Open Sans"/>
          <w:sz w:val="20"/>
          <w:szCs w:val="20"/>
        </w:rPr>
        <w:t xml:space="preserve">0 </w:t>
      </w:r>
      <w:proofErr w:type="spellStart"/>
      <w:r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Pr="00D6227A">
        <w:rPr>
          <w:rFonts w:ascii="Open Sans" w:hAnsi="Open Sans" w:cs="Open Sans"/>
          <w:sz w:val="20"/>
          <w:szCs w:val="20"/>
        </w:rPr>
        <w:t xml:space="preserve">do </w:t>
      </w:r>
      <w:r>
        <w:rPr>
          <w:rFonts w:ascii="Open Sans" w:hAnsi="Open Sans" w:cs="Open Sans"/>
          <w:sz w:val="20"/>
          <w:szCs w:val="20"/>
        </w:rPr>
        <w:t>30</w:t>
      </w:r>
      <w:r w:rsidRPr="00D62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6227A"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9B9">
        <w:rPr>
          <w:rFonts w:ascii="Arial" w:hAnsi="Arial" w:cs="Arial"/>
        </w:rPr>
      </w:r>
      <w:r w:rsidR="00EE09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3930EB" w:rsidRDefault="003930EB" w:rsidP="003930EB">
      <w:pPr>
        <w:pStyle w:val="normaltableau"/>
        <w:spacing w:before="0" w:after="0" w:line="320" w:lineRule="exact"/>
        <w:ind w:left="709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>
        <w:rPr>
          <w:rFonts w:ascii="Open Sans" w:hAnsi="Open Sans" w:cs="Open Sans"/>
          <w:sz w:val="20"/>
          <w:szCs w:val="20"/>
        </w:rPr>
        <w:t xml:space="preserve">do 20 </w:t>
      </w:r>
      <w:proofErr w:type="spellStart"/>
      <w:r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9B9">
        <w:rPr>
          <w:rFonts w:ascii="Arial" w:hAnsi="Arial" w:cs="Arial"/>
        </w:rPr>
      </w:r>
      <w:r w:rsidR="00EE09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3930EB" w:rsidRPr="00DC2D3A" w:rsidRDefault="003930EB" w:rsidP="003930EB">
      <w:pPr>
        <w:pStyle w:val="Akapitzlist"/>
        <w:spacing w:after="0" w:line="320" w:lineRule="exact"/>
        <w:ind w:left="709" w:hanging="14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 xml:space="preserve">c znak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3930EB" w:rsidRPr="00DC2D3A" w:rsidRDefault="003930EB" w:rsidP="003930E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3930EB" w:rsidRPr="00DC2D3A" w:rsidTr="00D7449E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B" w:rsidRPr="00DC2D3A" w:rsidRDefault="003930EB" w:rsidP="00D7449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B" w:rsidRPr="00DC2D3A" w:rsidRDefault="003930EB" w:rsidP="00D7449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3930EB" w:rsidRPr="00DC2D3A" w:rsidTr="00D7449E">
        <w:trPr>
          <w:trHeight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B" w:rsidRPr="00DC2D3A" w:rsidRDefault="003930EB" w:rsidP="00D7449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B" w:rsidRPr="00DC2D3A" w:rsidRDefault="003930EB" w:rsidP="00D7449E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zapoznaliśmy się z postanowieniami umowy, określonymi                           w  Specyfikacji Istotnych Warunków Zamówienia i zobowiązujemy się, w przypadku wyboru naszej oferty, do zawarcia umowy zgodnej z niniejszą ofertą, na warunkach określonych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:rsidR="003930EB" w:rsidRPr="00DC2D3A" w:rsidRDefault="003930EB" w:rsidP="003930E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:rsidR="003930EB" w:rsidRPr="00DC2D3A" w:rsidRDefault="003930EB" w:rsidP="003930E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:rsidR="003930EB" w:rsidRPr="00FA20FC" w:rsidRDefault="003930EB" w:rsidP="003930E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:rsidR="003930EB" w:rsidRPr="00DC2D3A" w:rsidRDefault="003930EB" w:rsidP="003930E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:rsidR="003930EB" w:rsidRPr="00DC2D3A" w:rsidRDefault="003930EB" w:rsidP="003930E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:rsidR="003930EB" w:rsidRPr="00DC2D3A" w:rsidRDefault="003930EB" w:rsidP="003930EB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:rsidR="003930EB" w:rsidRPr="00DC2D3A" w:rsidRDefault="003930EB" w:rsidP="003930EB">
      <w:pPr>
        <w:numPr>
          <w:ilvl w:val="0"/>
          <w:numId w:val="7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:rsidR="003930EB" w:rsidRDefault="003930EB" w:rsidP="003930EB">
      <w:p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:rsidR="003930EB" w:rsidRPr="009B1F69" w:rsidRDefault="003930EB" w:rsidP="003930EB">
      <w:pPr>
        <w:pStyle w:val="NormalnyWeb"/>
        <w:numPr>
          <w:ilvl w:val="0"/>
          <w:numId w:val="7"/>
        </w:numPr>
        <w:spacing w:before="0" w:beforeAutospacing="0" w:after="0" w:afterAutospacing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:rsidR="003930EB" w:rsidRPr="001F789D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3930EB" w:rsidRPr="00DC2D3A" w:rsidRDefault="003930EB" w:rsidP="003930EB">
      <w:pPr>
        <w:pStyle w:val="normaltableau"/>
        <w:numPr>
          <w:ilvl w:val="0"/>
          <w:numId w:val="7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lastRenderedPageBreak/>
        <w:t>2) ____________________________________________________________________</w:t>
      </w:r>
    </w:p>
    <w:p w:rsidR="003930EB" w:rsidRPr="00DC2D3A" w:rsidRDefault="003930EB" w:rsidP="003930E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3930EB" w:rsidRPr="002B49FE" w:rsidRDefault="003930EB" w:rsidP="003930EB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3930EB" w:rsidRPr="00A058EB" w:rsidRDefault="003930EB" w:rsidP="003930EB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:rsidR="003930EB" w:rsidRPr="00A058EB" w:rsidRDefault="003930EB" w:rsidP="003930E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:rsidR="003930EB" w:rsidRPr="00A058EB" w:rsidRDefault="003930EB" w:rsidP="003930E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3930EB" w:rsidRPr="00A058EB" w:rsidRDefault="003930EB" w:rsidP="003930E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3930EB" w:rsidRPr="00A058EB" w:rsidRDefault="003930EB" w:rsidP="003930E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3930EB" w:rsidRPr="001B7ECC" w:rsidRDefault="003930EB" w:rsidP="003930EB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3930EB" w:rsidRPr="00FB4B54" w:rsidTr="00D7449E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3930EB" w:rsidRPr="00FB4B54" w:rsidTr="00D7449E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:rsidR="003930EB" w:rsidRPr="00FB4B54" w:rsidRDefault="003930EB" w:rsidP="00D7449E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:rsidR="003930EB" w:rsidRPr="00FB4B54" w:rsidRDefault="003930EB" w:rsidP="00D7449E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3930EB" w:rsidRPr="00FB4B54" w:rsidTr="00D7449E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3930EB" w:rsidRPr="00FB4B54" w:rsidTr="00D7449E">
        <w:trPr>
          <w:trHeight w:hRule="exact" w:val="355"/>
        </w:trPr>
        <w:tc>
          <w:tcPr>
            <w:tcW w:w="407" w:type="dxa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:rsidR="003930EB" w:rsidRPr="00FB4B54" w:rsidRDefault="003930EB" w:rsidP="00D7449E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3930EB" w:rsidRPr="00FB4B54" w:rsidRDefault="003930EB" w:rsidP="00D7449E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3930EB" w:rsidRPr="00FB4B54" w:rsidRDefault="003930EB" w:rsidP="00D7449E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3930EB" w:rsidRPr="00FB4B54" w:rsidTr="00D7449E">
        <w:trPr>
          <w:trHeight w:hRule="exact" w:val="278"/>
        </w:trPr>
        <w:tc>
          <w:tcPr>
            <w:tcW w:w="407" w:type="dxa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3930EB" w:rsidRPr="00FB4B54" w:rsidTr="00D7449E">
        <w:trPr>
          <w:trHeight w:hRule="exact" w:val="288"/>
        </w:trPr>
        <w:tc>
          <w:tcPr>
            <w:tcW w:w="407" w:type="dxa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3930EB" w:rsidRPr="00FB4B54" w:rsidTr="00D7449E">
        <w:trPr>
          <w:trHeight w:hRule="exact" w:val="288"/>
        </w:trPr>
        <w:tc>
          <w:tcPr>
            <w:tcW w:w="407" w:type="dxa"/>
            <w:vAlign w:val="center"/>
            <w:hideMark/>
          </w:tcPr>
          <w:p w:rsidR="003930EB" w:rsidRPr="00FB4B54" w:rsidRDefault="003930EB" w:rsidP="00D7449E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3930EB" w:rsidRPr="00FB4B54" w:rsidRDefault="003930EB" w:rsidP="00D7449E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:rsidR="003930EB" w:rsidRPr="00FB4B54" w:rsidRDefault="003930EB" w:rsidP="003930EB">
      <w:pPr>
        <w:pStyle w:val="Tekstpodstawowy"/>
        <w:spacing w:after="0" w:line="320" w:lineRule="exact"/>
        <w:rPr>
          <w:rFonts w:ascii="Open Sans" w:hAnsi="Open Sans" w:cs="Open Sans"/>
          <w:i/>
          <w:sz w:val="18"/>
          <w:szCs w:val="18"/>
        </w:rPr>
      </w:pPr>
      <w:r w:rsidRPr="00FB4B54">
        <w:rPr>
          <w:rFonts w:ascii="Open Sans" w:hAnsi="Open Sans" w:cs="Open Sans"/>
          <w:sz w:val="18"/>
          <w:szCs w:val="18"/>
        </w:rPr>
        <w:t xml:space="preserve">   </w:t>
      </w:r>
    </w:p>
    <w:p w:rsidR="003930EB" w:rsidRPr="003C40EC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3930EB" w:rsidRDefault="003930EB" w:rsidP="003930EB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3930EB" w:rsidRDefault="003930EB" w:rsidP="003930E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Default="003930EB" w:rsidP="003930E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3930EB" w:rsidRPr="00555E51" w:rsidRDefault="003930EB" w:rsidP="003930EB">
      <w:pPr>
        <w:pStyle w:val="NormalnyWeb"/>
        <w:tabs>
          <w:tab w:val="left" w:pos="142"/>
        </w:tabs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</w:p>
    <w:p w:rsidR="003930EB" w:rsidRDefault="003930EB" w:rsidP="003930EB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:rsidR="00052ED0" w:rsidRDefault="00052ED0"/>
    <w:sectPr w:rsidR="00052ED0" w:rsidSect="00913F16">
      <w:footerReference w:type="default" r:id="rId7"/>
      <w:footerReference w:type="first" r:id="rId8"/>
      <w:pgSz w:w="11906" w:h="16838"/>
      <w:pgMar w:top="2835" w:right="1418" w:bottom="1418" w:left="141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F2" w:rsidRDefault="00C76EF2">
      <w:pPr>
        <w:spacing w:after="0" w:line="240" w:lineRule="auto"/>
      </w:pPr>
      <w:r>
        <w:separator/>
      </w:r>
    </w:p>
  </w:endnote>
  <w:endnote w:type="continuationSeparator" w:id="0">
    <w:p w:rsidR="00C76EF2" w:rsidRDefault="00C7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CE" w:rsidRPr="00913F16" w:rsidRDefault="003930EB" w:rsidP="00913F16">
    <w:pPr>
      <w:pStyle w:val="Stopka"/>
      <w:jc w:val="right"/>
      <w:rPr>
        <w:rFonts w:ascii="Open Sans" w:hAnsi="Open Sans" w:cs="Open Sans"/>
        <w:sz w:val="16"/>
        <w:szCs w:val="16"/>
      </w:rPr>
    </w:pPr>
    <w:r w:rsidRPr="00913F16">
      <w:rPr>
        <w:rFonts w:ascii="Open Sans" w:hAnsi="Open Sans" w:cs="Open Sans"/>
        <w:sz w:val="16"/>
        <w:szCs w:val="16"/>
      </w:rPr>
      <w:fldChar w:fldCharType="begin"/>
    </w:r>
    <w:r w:rsidRPr="00913F16">
      <w:rPr>
        <w:rFonts w:ascii="Open Sans" w:hAnsi="Open Sans" w:cs="Open Sans"/>
        <w:sz w:val="16"/>
        <w:szCs w:val="16"/>
      </w:rPr>
      <w:instrText>PAGE   \* MERGEFORMAT</w:instrText>
    </w:r>
    <w:r w:rsidRPr="00913F16">
      <w:rPr>
        <w:rFonts w:ascii="Open Sans" w:hAnsi="Open Sans" w:cs="Open Sans"/>
        <w:sz w:val="16"/>
        <w:szCs w:val="16"/>
      </w:rPr>
      <w:fldChar w:fldCharType="separate"/>
    </w:r>
    <w:r w:rsidR="00EE09B9">
      <w:rPr>
        <w:rFonts w:ascii="Open Sans" w:hAnsi="Open Sans" w:cs="Open Sans"/>
        <w:noProof/>
        <w:sz w:val="16"/>
        <w:szCs w:val="16"/>
      </w:rPr>
      <w:t>4</w:t>
    </w:r>
    <w:r w:rsidRPr="00913F16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CE" w:rsidRPr="008A5F35" w:rsidRDefault="00EE09B9" w:rsidP="00913F16">
    <w:pPr>
      <w:spacing w:after="0" w:line="240" w:lineRule="auto"/>
      <w:rPr>
        <w:rFonts w:ascii="Open Sans" w:hAnsi="Open Sans" w:cs="Open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F2" w:rsidRDefault="00C76EF2">
      <w:pPr>
        <w:spacing w:after="0" w:line="240" w:lineRule="auto"/>
      </w:pPr>
      <w:r>
        <w:separator/>
      </w:r>
    </w:p>
  </w:footnote>
  <w:footnote w:type="continuationSeparator" w:id="0">
    <w:p w:rsidR="00C76EF2" w:rsidRDefault="00C7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99B"/>
    <w:multiLevelType w:val="hybridMultilevel"/>
    <w:tmpl w:val="62CC81AE"/>
    <w:lvl w:ilvl="0" w:tplc="1888951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6AF"/>
    <w:multiLevelType w:val="hybridMultilevel"/>
    <w:tmpl w:val="4FB68132"/>
    <w:lvl w:ilvl="0" w:tplc="F91C4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997851"/>
    <w:multiLevelType w:val="hybridMultilevel"/>
    <w:tmpl w:val="0B46E4AE"/>
    <w:lvl w:ilvl="0" w:tplc="3F8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1272374"/>
    <w:multiLevelType w:val="hybridMultilevel"/>
    <w:tmpl w:val="D7A0CBD0"/>
    <w:lvl w:ilvl="0" w:tplc="B2002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B"/>
    <w:rsid w:val="00052ED0"/>
    <w:rsid w:val="003930EB"/>
    <w:rsid w:val="00C76EF2"/>
    <w:rsid w:val="00CA1280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3CCB48-A89D-4244-AE1B-E36D18C9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30EB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30E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30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930E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930E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930E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30EB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3930E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930E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0E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30E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3930E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930E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930E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930E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930EB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930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930EB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9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0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E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930EB"/>
    <w:rPr>
      <w:color w:val="0563C1"/>
      <w:u w:val="single"/>
    </w:rPr>
  </w:style>
  <w:style w:type="paragraph" w:styleId="NormalnyWeb">
    <w:name w:val="Normal (Web)"/>
    <w:basedOn w:val="Normalny"/>
    <w:rsid w:val="0039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30E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3930EB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930E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3930EB"/>
    <w:pPr>
      <w:spacing w:after="200" w:line="276" w:lineRule="auto"/>
      <w:ind w:left="720"/>
      <w:contextualSpacing/>
    </w:pPr>
  </w:style>
  <w:style w:type="character" w:customStyle="1" w:styleId="h2">
    <w:name w:val="h2"/>
    <w:basedOn w:val="Domylnaczcionkaakapitu"/>
    <w:rsid w:val="003930EB"/>
  </w:style>
  <w:style w:type="paragraph" w:styleId="Tekstpodstawowy3">
    <w:name w:val="Body Text 3"/>
    <w:basedOn w:val="Normalny"/>
    <w:link w:val="Tekstpodstawowy3Znak"/>
    <w:unhideWhenUsed/>
    <w:rsid w:val="003930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30EB"/>
    <w:rPr>
      <w:rFonts w:ascii="Calibri" w:eastAsia="Calibri" w:hAnsi="Calibri" w:cs="Times New Roman"/>
      <w:sz w:val="16"/>
      <w:szCs w:val="16"/>
    </w:rPr>
  </w:style>
  <w:style w:type="paragraph" w:customStyle="1" w:styleId="normaltableau">
    <w:name w:val="normal_tableau"/>
    <w:basedOn w:val="Normalny"/>
    <w:rsid w:val="003930E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Zwykytekst">
    <w:name w:val="Plain Text"/>
    <w:basedOn w:val="Normalny"/>
    <w:link w:val="ZwykytekstZnak"/>
    <w:unhideWhenUsed/>
    <w:rsid w:val="003930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930EB"/>
    <w:rPr>
      <w:rFonts w:ascii="Consolas" w:eastAsia="Calibri" w:hAnsi="Consolas" w:cs="Times New Roman"/>
      <w:sz w:val="21"/>
      <w:szCs w:val="21"/>
    </w:rPr>
  </w:style>
  <w:style w:type="paragraph" w:customStyle="1" w:styleId="1">
    <w:name w:val="1"/>
    <w:rsid w:val="003930E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3930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39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930E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30E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3930EB"/>
    <w:rPr>
      <w:vertAlign w:val="superscript"/>
    </w:rPr>
  </w:style>
  <w:style w:type="paragraph" w:customStyle="1" w:styleId="headnr">
    <w:name w:val="head nr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ez">
    <w:name w:val="bez"/>
    <w:rsid w:val="003930EB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3930E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3930E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3930E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3930E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3930EB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3930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3930E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3930E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rsid w:val="003930EB"/>
  </w:style>
  <w:style w:type="paragraph" w:styleId="Tekstpodstawowywcity">
    <w:name w:val="Body Text Indent"/>
    <w:basedOn w:val="Normalny"/>
    <w:link w:val="TekstpodstawowywcityZnak"/>
    <w:rsid w:val="003930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3930EB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3930E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3930E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3930EB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930E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E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393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930E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3930EB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3930EB"/>
    <w:pPr>
      <w:ind w:left="850" w:hanging="425"/>
    </w:pPr>
  </w:style>
  <w:style w:type="paragraph" w:customStyle="1" w:styleId="XYPunkt">
    <w:name w:val="X.Y Punkt"/>
    <w:basedOn w:val="Normalny"/>
    <w:rsid w:val="003930EB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930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3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3930E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0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3930E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30E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93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930E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3930EB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3930EB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customStyle="1" w:styleId="Blockquote">
    <w:name w:val="Blockquote"/>
    <w:basedOn w:val="Normalny"/>
    <w:rsid w:val="003930EB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30E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30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3930EB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3930EB"/>
    <w:pPr>
      <w:numPr>
        <w:numId w:val="1"/>
      </w:numPr>
    </w:pPr>
  </w:style>
  <w:style w:type="paragraph" w:customStyle="1" w:styleId="Standard">
    <w:name w:val="Standard"/>
    <w:rsid w:val="003930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1">
    <w:name w:val="Nagłówek 3 Znak1"/>
    <w:rsid w:val="003930E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393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3930EB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3930EB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3930E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3930EB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lewyblock">
    <w:name w:val="akapitlewyblock"/>
    <w:basedOn w:val="Normalny"/>
    <w:rsid w:val="0039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39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930EB"/>
    <w:rPr>
      <w:i/>
      <w:iCs/>
    </w:rPr>
  </w:style>
  <w:style w:type="paragraph" w:customStyle="1" w:styleId="Styl">
    <w:name w:val="Styl"/>
    <w:rsid w:val="003930EB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930EB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3930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30E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3930EB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3930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30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3930EB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3930EB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character" w:customStyle="1" w:styleId="PlandokumentuZnak">
    <w:name w:val="Plan dokumentu Znak"/>
    <w:semiHidden/>
    <w:rsid w:val="003930EB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3930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93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30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3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3930EB"/>
    <w:pPr>
      <w:numPr>
        <w:numId w:val="4"/>
      </w:numPr>
    </w:pPr>
  </w:style>
  <w:style w:type="character" w:customStyle="1" w:styleId="FontStyle39">
    <w:name w:val="Font Style39"/>
    <w:uiPriority w:val="99"/>
    <w:rsid w:val="003930EB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3930EB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locked/>
    <w:rsid w:val="003930EB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30E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30EB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2019-10-21T11:31:00Z</dcterms:created>
  <dcterms:modified xsi:type="dcterms:W3CDTF">2019-10-21T11:31:00Z</dcterms:modified>
</cp:coreProperties>
</file>