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2B" w:rsidRPr="008B4D8F" w:rsidRDefault="00BA6E2B" w:rsidP="00BA6E2B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:rsidR="00BA6E2B" w:rsidRPr="008B4D8F" w:rsidRDefault="00BA6E2B" w:rsidP="00BA6E2B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:rsidR="00BA6E2B" w:rsidRDefault="00BA6E2B" w:rsidP="00BA6E2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:rsidR="00BA6E2B" w:rsidRPr="00B641A8" w:rsidRDefault="00BA6E2B" w:rsidP="00BA6E2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BA6E2B" w:rsidRPr="00B641A8" w:rsidRDefault="00BA6E2B" w:rsidP="00BA6E2B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BA6E2B" w:rsidRPr="00B641A8" w:rsidRDefault="00BA6E2B" w:rsidP="00BA6E2B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BA6E2B" w:rsidRPr="00B641A8" w:rsidRDefault="00BA6E2B" w:rsidP="00BA6E2B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:rsidR="00BA6E2B" w:rsidRPr="00A058EB" w:rsidRDefault="00BA6E2B" w:rsidP="00BA6E2B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BA6E2B" w:rsidRPr="00B641A8" w:rsidRDefault="00BA6E2B" w:rsidP="00BA6E2B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BA6E2B" w:rsidRPr="00B641A8" w:rsidRDefault="00BA6E2B" w:rsidP="00BA6E2B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BA6E2B" w:rsidRPr="00A058EB" w:rsidRDefault="00BA6E2B" w:rsidP="00BA6E2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:rsidR="00BA6E2B" w:rsidRPr="00B641A8" w:rsidRDefault="00BA6E2B" w:rsidP="00BA6E2B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BA6E2B" w:rsidRPr="00B641A8" w:rsidRDefault="00BA6E2B" w:rsidP="00BA6E2B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:rsidR="00BA6E2B" w:rsidRPr="00A058EB" w:rsidRDefault="00BA6E2B" w:rsidP="00BA6E2B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BA6E2B" w:rsidRPr="00B641A8" w:rsidRDefault="00BA6E2B" w:rsidP="00BA6E2B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BA6E2B" w:rsidRPr="00B641A8" w:rsidRDefault="00BA6E2B" w:rsidP="00BA6E2B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:rsidR="00BA6E2B" w:rsidRPr="00B641A8" w:rsidRDefault="00BA6E2B" w:rsidP="00BA6E2B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BA6E2B" w:rsidRPr="00B641A8" w:rsidRDefault="00BA6E2B" w:rsidP="00BA6E2B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:rsidR="00BA6E2B" w:rsidRPr="008435BA" w:rsidRDefault="00BA6E2B" w:rsidP="00BA6E2B">
      <w:pPr>
        <w:spacing w:after="0"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455540">
        <w:rPr>
          <w:rFonts w:ascii="Open Sans" w:hAnsi="Open Sans" w:cs="Open Sans"/>
          <w:b/>
          <w:sz w:val="20"/>
          <w:szCs w:val="20"/>
        </w:rPr>
        <w:t xml:space="preserve">świadczenie usług </w:t>
      </w:r>
      <w:proofErr w:type="spellStart"/>
      <w:r w:rsidRPr="00455540">
        <w:rPr>
          <w:rFonts w:ascii="Open Sans" w:hAnsi="Open Sans" w:cs="Open Sans"/>
          <w:b/>
          <w:sz w:val="20"/>
          <w:szCs w:val="20"/>
        </w:rPr>
        <w:t>cmentarno</w:t>
      </w:r>
      <w:proofErr w:type="spellEnd"/>
      <w:r w:rsidRPr="00455540">
        <w:rPr>
          <w:rFonts w:ascii="Open Sans" w:hAnsi="Open Sans" w:cs="Open Sans"/>
          <w:b/>
          <w:sz w:val="20"/>
          <w:szCs w:val="20"/>
        </w:rPr>
        <w:t xml:space="preserve"> - pogrzebowych na cmentarzach komunalnych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55540">
        <w:rPr>
          <w:rFonts w:ascii="Open Sans" w:hAnsi="Open Sans" w:cs="Open Sans"/>
          <w:b/>
          <w:sz w:val="20"/>
          <w:szCs w:val="20"/>
        </w:rPr>
        <w:t>na terenie miasta Gdańska</w:t>
      </w:r>
      <w:r>
        <w:rPr>
          <w:rFonts w:ascii="Trebuchet MS" w:hAnsi="Trebuchet MS" w:cs="Arial"/>
          <w:b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:rsidR="00BA6E2B" w:rsidRPr="00B641A8" w:rsidRDefault="00BA6E2B" w:rsidP="00BA6E2B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:rsidR="00BA6E2B" w:rsidRPr="00B641A8" w:rsidRDefault="00BA6E2B" w:rsidP="00BA6E2B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BA6E2B" w:rsidRPr="00B641A8" w:rsidRDefault="00BA6E2B" w:rsidP="00BA6E2B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i/>
          <w:sz w:val="20"/>
          <w:szCs w:val="20"/>
        </w:rPr>
      </w:pP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BA6E2B" w:rsidRPr="008B4D8F" w:rsidRDefault="00BA6E2B" w:rsidP="00BA6E2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:rsidR="00BA6E2B" w:rsidRPr="00B641A8" w:rsidRDefault="00BA6E2B" w:rsidP="00BA6E2B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:rsidR="00BA6E2B" w:rsidRPr="00B641A8" w:rsidRDefault="00BA6E2B" w:rsidP="00BA6E2B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:rsidR="00BA6E2B" w:rsidRPr="008B4D8F" w:rsidRDefault="00BA6E2B" w:rsidP="00BA6E2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BA6E2B" w:rsidRPr="00B641A8" w:rsidRDefault="00BA6E2B" w:rsidP="00BA6E2B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BA6E2B" w:rsidRPr="00B641A8" w:rsidRDefault="00BA6E2B" w:rsidP="00BA6E2B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BA6E2B" w:rsidRPr="008B4D8F" w:rsidRDefault="00BA6E2B" w:rsidP="00BA6E2B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A6E2B" w:rsidRDefault="00BA6E2B" w:rsidP="00BA6E2B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8C18B3" w:rsidRDefault="008C18B3"/>
    <w:sectPr w:rsidR="008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2B"/>
    <w:rsid w:val="001155D8"/>
    <w:rsid w:val="008C18B3"/>
    <w:rsid w:val="00B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2070-E4D7-4324-83A2-3A6730C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A6E2B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6E2B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A6E2B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BA6E2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BA6E2B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6E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2019-10-28T07:37:00Z</dcterms:created>
  <dcterms:modified xsi:type="dcterms:W3CDTF">2019-10-28T07:37:00Z</dcterms:modified>
</cp:coreProperties>
</file>