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87BDD" w14:textId="77777777" w:rsidR="00366E9F" w:rsidRPr="008B4D8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>Wzór oświadczenia</w:t>
      </w:r>
    </w:p>
    <w:p w14:paraId="57C4C133" w14:textId="77777777" w:rsidR="00366E9F" w:rsidRPr="008B4D8F" w:rsidRDefault="00366E9F" w:rsidP="00366E9F">
      <w:pPr>
        <w:pStyle w:val="bez"/>
        <w:spacing w:line="240" w:lineRule="auto"/>
        <w:jc w:val="right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8B4D8F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Załącznik nr </w:t>
      </w:r>
      <w:r>
        <w:rPr>
          <w:rFonts w:ascii="Open Sans" w:hAnsi="Open Sans" w:cs="Open Sans"/>
          <w:i/>
          <w:iCs/>
          <w:color w:val="000000"/>
          <w:sz w:val="18"/>
          <w:szCs w:val="18"/>
        </w:rPr>
        <w:t>4</w:t>
      </w:r>
      <w:r w:rsidRPr="008B4D8F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 </w:t>
      </w:r>
      <w:r w:rsidRPr="008B4D8F">
        <w:rPr>
          <w:rFonts w:ascii="Open Sans" w:hAnsi="Open Sans" w:cs="Open Sans"/>
          <w:i/>
          <w:sz w:val="18"/>
          <w:szCs w:val="18"/>
        </w:rPr>
        <w:t>do specyfikacji istotnych warunków zamówienia</w:t>
      </w:r>
    </w:p>
    <w:p w14:paraId="32349B4B" w14:textId="77777777" w:rsidR="00366E9F" w:rsidRDefault="00366E9F" w:rsidP="00366E9F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</w:t>
      </w:r>
    </w:p>
    <w:p w14:paraId="273656F4" w14:textId="77777777" w:rsidR="00366E9F" w:rsidRPr="00B641A8" w:rsidRDefault="00366E9F" w:rsidP="00366E9F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14:paraId="6AB285C9" w14:textId="77777777" w:rsidR="00366E9F" w:rsidRPr="00B641A8" w:rsidRDefault="00366E9F" w:rsidP="00366E9F">
      <w:pPr>
        <w:pStyle w:val="normaltableau"/>
        <w:spacing w:before="0" w:after="0"/>
        <w:ind w:left="5245" w:hanging="204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ie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14:paraId="5DC3643B" w14:textId="77777777" w:rsidR="00366E9F" w:rsidRPr="00B641A8" w:rsidRDefault="00366E9F" w:rsidP="00366E9F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2BE92113" w14:textId="77777777" w:rsidR="00366E9F" w:rsidRPr="00B641A8" w:rsidRDefault="00366E9F" w:rsidP="00366E9F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                                 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80-432 Gdańsk</w:t>
      </w:r>
    </w:p>
    <w:p w14:paraId="29A69020" w14:textId="77777777" w:rsidR="00366E9F" w:rsidRPr="00A058EB" w:rsidRDefault="00366E9F" w:rsidP="00366E9F">
      <w:pPr>
        <w:spacing w:line="320" w:lineRule="exact"/>
        <w:ind w:left="5954"/>
        <w:rPr>
          <w:rFonts w:ascii="Open Sans" w:hAnsi="Open Sans" w:cs="Open Sans"/>
          <w:i/>
          <w:sz w:val="18"/>
          <w:szCs w:val="18"/>
        </w:rPr>
      </w:pPr>
      <w:r w:rsidRPr="00A058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14:paraId="75F3D445" w14:textId="77777777" w:rsidR="00366E9F" w:rsidRPr="00B641A8" w:rsidRDefault="00366E9F" w:rsidP="00366E9F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14:paraId="26234132" w14:textId="77777777" w:rsidR="00366E9F" w:rsidRPr="00B641A8" w:rsidRDefault="00366E9F" w:rsidP="00366E9F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14:paraId="3188E4D2" w14:textId="77777777" w:rsidR="00366E9F" w:rsidRPr="00A058EB" w:rsidRDefault="00366E9F" w:rsidP="00366E9F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(pełna nazwa/firma, adres,                            w zależności od podmiotu: NIP/PESEL, KRS/</w:t>
      </w:r>
      <w:proofErr w:type="spellStart"/>
      <w:r w:rsidRPr="00A058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A058EB">
        <w:rPr>
          <w:rFonts w:ascii="Open Sans" w:hAnsi="Open Sans" w:cs="Open Sans"/>
          <w:i/>
          <w:sz w:val="16"/>
          <w:szCs w:val="16"/>
        </w:rPr>
        <w:t>)</w:t>
      </w:r>
    </w:p>
    <w:p w14:paraId="6BBF14F8" w14:textId="77777777" w:rsidR="00366E9F" w:rsidRPr="00B641A8" w:rsidRDefault="00366E9F" w:rsidP="00366E9F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14:paraId="1C944F47" w14:textId="77777777" w:rsidR="00366E9F" w:rsidRPr="00B641A8" w:rsidRDefault="00366E9F" w:rsidP="00366E9F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………….…………………………………………………..</w:t>
      </w:r>
    </w:p>
    <w:p w14:paraId="00B220E7" w14:textId="77777777" w:rsidR="00366E9F" w:rsidRPr="00A058EB" w:rsidRDefault="00366E9F" w:rsidP="00366E9F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(imię, nazwisko, stanowisko/podstawa                         do reprezentacji)</w:t>
      </w:r>
    </w:p>
    <w:p w14:paraId="4CA4E3AE" w14:textId="77777777" w:rsidR="00366E9F" w:rsidRPr="00A22DCF" w:rsidRDefault="00366E9F" w:rsidP="00366E9F">
      <w:pPr>
        <w:rPr>
          <w:rFonts w:ascii="Arial" w:hAnsi="Arial" w:cs="Arial"/>
          <w:sz w:val="21"/>
          <w:szCs w:val="21"/>
        </w:rPr>
      </w:pPr>
    </w:p>
    <w:p w14:paraId="6CBF7907" w14:textId="77777777" w:rsidR="00366E9F" w:rsidRPr="00262D61" w:rsidRDefault="00366E9F" w:rsidP="00366E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892FFA7" w14:textId="77777777" w:rsidR="00366E9F" w:rsidRDefault="00366E9F" w:rsidP="00366E9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A6651C2" w14:textId="77777777" w:rsidR="00366E9F" w:rsidRPr="00A22DCF" w:rsidRDefault="00366E9F" w:rsidP="00366E9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125B39C6" w14:textId="77777777" w:rsidR="00366E9F" w:rsidRPr="004D6D2C" w:rsidRDefault="00366E9F" w:rsidP="00366E9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0C4208B" w14:textId="77777777" w:rsidR="00366E9F" w:rsidRPr="00A22DCF" w:rsidRDefault="00366E9F" w:rsidP="00366E9F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F215681" w14:textId="77777777" w:rsidR="00366E9F" w:rsidRPr="009704E3" w:rsidRDefault="00366E9F" w:rsidP="00366E9F">
      <w:pPr>
        <w:spacing w:after="0" w:line="320" w:lineRule="exact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5D6EAE">
        <w:rPr>
          <w:rFonts w:ascii="Open Sans" w:hAnsi="Open Sans" w:cs="Open Sans"/>
          <w:b/>
          <w:sz w:val="20"/>
          <w:szCs w:val="20"/>
        </w:rPr>
        <w:t>Zorganizowanie</w:t>
      </w:r>
      <w:r>
        <w:rPr>
          <w:rFonts w:ascii="Open Sans" w:hAnsi="Open Sans" w:cs="Open Sans"/>
          <w:b/>
          <w:sz w:val="20"/>
          <w:szCs w:val="20"/>
        </w:rPr>
        <w:t xml:space="preserve">                                  </w:t>
      </w:r>
      <w:r w:rsidRPr="005D6EAE">
        <w:rPr>
          <w:rFonts w:ascii="Open Sans" w:hAnsi="Open Sans" w:cs="Open Sans"/>
          <w:b/>
          <w:sz w:val="20"/>
          <w:szCs w:val="20"/>
        </w:rPr>
        <w:t xml:space="preserve"> i przeprowadzenie kursów prawa jazdy wraz z egzaminami kwalifikacyjnymi dla uczestników projektu „Cała Naprzód II</w:t>
      </w:r>
      <w:r>
        <w:rPr>
          <w:rFonts w:ascii="Open Sans" w:hAnsi="Open Sans" w:cs="Open Sans"/>
          <w:b/>
          <w:sz w:val="20"/>
          <w:szCs w:val="20"/>
        </w:rPr>
        <w:t xml:space="preserve">”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MOPR                            w Gdańsku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0D005CD2" w14:textId="77777777" w:rsidR="00366E9F" w:rsidRPr="00E31C06" w:rsidRDefault="00366E9F" w:rsidP="00366E9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61F5A27A" w14:textId="77777777" w:rsidR="00366E9F" w:rsidRDefault="00366E9F" w:rsidP="00366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7671962" w14:textId="77777777" w:rsidR="00366E9F" w:rsidRPr="00025C8D" w:rsidRDefault="00366E9F" w:rsidP="00366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Istotnych Warunków Zamówienia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9459021" w14:textId="77777777" w:rsidR="00366E9F" w:rsidRDefault="00366E9F" w:rsidP="00366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B71F6D" w14:textId="77777777" w:rsidR="00366E9F" w:rsidRPr="003E1710" w:rsidRDefault="00366E9F" w:rsidP="00366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9ED7493" w14:textId="77777777" w:rsidR="00366E9F" w:rsidRDefault="00366E9F" w:rsidP="00366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19DFF156" w14:textId="77777777" w:rsidR="00366E9F" w:rsidRDefault="00366E9F" w:rsidP="00366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3D5F7B" w14:textId="4658783E" w:rsidR="00366E9F" w:rsidRPr="003E1710" w:rsidRDefault="00366E9F" w:rsidP="00366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4584C514" w14:textId="77777777" w:rsidR="00366E9F" w:rsidRDefault="00366E9F" w:rsidP="00366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189707A" w14:textId="77777777" w:rsidR="00366E9F" w:rsidRDefault="00366E9F" w:rsidP="00366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ACB47C" w14:textId="77777777" w:rsidR="00366E9F" w:rsidRDefault="00366E9F" w:rsidP="00366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C94F3C7" w14:textId="77777777" w:rsidR="00366E9F" w:rsidRPr="00190D6E" w:rsidRDefault="00366E9F" w:rsidP="00366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59075D" w14:textId="77777777" w:rsidR="00366E9F" w:rsidRPr="00190D6E" w:rsidRDefault="00366E9F" w:rsidP="00366E9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7C4E1B" w14:textId="77777777" w:rsidR="00366E9F" w:rsidRPr="001D3A19" w:rsidRDefault="00366E9F" w:rsidP="00366E9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6CD3B0D" w14:textId="77777777" w:rsidR="00366E9F" w:rsidRPr="00A22DCF" w:rsidRDefault="00366E9F" w:rsidP="00366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5F2204" w14:textId="77777777" w:rsidR="00366E9F" w:rsidRPr="00A22DCF" w:rsidRDefault="00366E9F" w:rsidP="00366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EA8A115" w14:textId="77777777" w:rsidR="00366E9F" w:rsidRDefault="00366E9F" w:rsidP="00366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389439" w14:textId="77777777" w:rsidR="00366E9F" w:rsidRPr="003E1710" w:rsidRDefault="00366E9F" w:rsidP="00366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39B1044" w14:textId="77777777" w:rsidR="00366E9F" w:rsidRPr="003E1710" w:rsidRDefault="00366E9F" w:rsidP="00366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CBFE6F" w14:textId="77777777" w:rsidR="00366E9F" w:rsidRPr="003E1710" w:rsidRDefault="00366E9F" w:rsidP="00366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2ECBA3A" w14:textId="77777777" w:rsidR="00366E9F" w:rsidRPr="00190D6E" w:rsidRDefault="00366E9F" w:rsidP="00366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EB0E4A3" w14:textId="77777777" w:rsidR="00366E9F" w:rsidRPr="00A22DCF" w:rsidRDefault="00366E9F" w:rsidP="00366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402971" w14:textId="77777777" w:rsidR="00366E9F" w:rsidRDefault="00366E9F" w:rsidP="00366E9F">
      <w:pPr>
        <w:pStyle w:val="normaltableau"/>
        <w:spacing w:before="0" w:after="0" w:line="320" w:lineRule="exact"/>
        <w:rPr>
          <w:rFonts w:ascii="Open Sans" w:hAnsi="Open Sans" w:cs="Open Sans"/>
          <w:sz w:val="18"/>
          <w:szCs w:val="18"/>
          <w:lang w:val="pl-PL" w:eastAsia="en-US"/>
        </w:rPr>
      </w:pPr>
    </w:p>
    <w:p w14:paraId="7F82B7ED" w14:textId="77777777" w:rsidR="00366E9F" w:rsidRDefault="00366E9F" w:rsidP="00366E9F">
      <w:pPr>
        <w:pStyle w:val="Tekstpodstawowy"/>
        <w:spacing w:line="320" w:lineRule="exact"/>
        <w:ind w:left="2693" w:hanging="2126"/>
        <w:jc w:val="right"/>
        <w:outlineLvl w:val="0"/>
        <w:rPr>
          <w:rFonts w:ascii="Open Sans" w:hAnsi="Open Sans" w:cs="Open Sans"/>
          <w:i/>
          <w:sz w:val="20"/>
          <w:szCs w:val="20"/>
          <w:lang w:val="pl-PL"/>
        </w:rPr>
      </w:pPr>
    </w:p>
    <w:p w14:paraId="54D7043F" w14:textId="77777777" w:rsidR="00366E9F" w:rsidRDefault="00366E9F" w:rsidP="00366E9F">
      <w:pPr>
        <w:pStyle w:val="Tekstpodstawowy"/>
        <w:spacing w:line="320" w:lineRule="exact"/>
        <w:ind w:left="2693" w:hanging="2126"/>
        <w:jc w:val="right"/>
        <w:outlineLvl w:val="0"/>
        <w:rPr>
          <w:rFonts w:ascii="Open Sans" w:hAnsi="Open Sans" w:cs="Open Sans"/>
          <w:i/>
          <w:sz w:val="20"/>
          <w:szCs w:val="20"/>
          <w:lang w:val="pl-PL"/>
        </w:rPr>
      </w:pPr>
    </w:p>
    <w:p w14:paraId="57CAB62F" w14:textId="77777777" w:rsidR="00366E9F" w:rsidRDefault="00366E9F" w:rsidP="00366E9F">
      <w:pPr>
        <w:pStyle w:val="Tekstpodstawowy"/>
        <w:spacing w:line="320" w:lineRule="exact"/>
        <w:ind w:left="2693" w:hanging="2126"/>
        <w:jc w:val="right"/>
        <w:outlineLvl w:val="0"/>
        <w:rPr>
          <w:rFonts w:ascii="Open Sans" w:hAnsi="Open Sans" w:cs="Open Sans"/>
          <w:i/>
          <w:sz w:val="20"/>
          <w:szCs w:val="20"/>
          <w:lang w:val="pl-PL"/>
        </w:rPr>
      </w:pPr>
    </w:p>
    <w:p w14:paraId="16BC05FD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463E7761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65768E1E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1036F27D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270153DE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78FB36CC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5872376E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30C55299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1CFE970B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6DF54434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75467C78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2C21F1EB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2D4A949F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21345FD8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714DB144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4C9668B3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413B838D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2332A0F9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685647BF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510B5BAD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3BC8EE44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26696831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34CEF033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01E1AA8D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4958846A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63DCC241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2715301A" w14:textId="77777777" w:rsidR="00366E9F" w:rsidRDefault="00366E9F" w:rsidP="00366E9F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6DB6CE3D" w14:textId="77777777" w:rsidR="00C739F7" w:rsidRDefault="00C739F7"/>
    <w:sectPr w:rsidR="00C7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9F"/>
    <w:rsid w:val="001378EE"/>
    <w:rsid w:val="00366E9F"/>
    <w:rsid w:val="00C7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9BAE"/>
  <w15:chartTrackingRefBased/>
  <w15:docId w15:val="{581C2E1C-C78F-4C80-A7C0-81BC22F1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66E9F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66E9F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366E9F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bez">
    <w:name w:val="bez"/>
    <w:rsid w:val="00366E9F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1890</Characters>
  <Application>Microsoft Office Word</Application>
  <DocSecurity>4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Ewa Jasiocha</cp:lastModifiedBy>
  <cp:revision>2</cp:revision>
  <dcterms:created xsi:type="dcterms:W3CDTF">2020-05-20T07:20:00Z</dcterms:created>
  <dcterms:modified xsi:type="dcterms:W3CDTF">2020-05-20T07:20:00Z</dcterms:modified>
</cp:coreProperties>
</file>