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F7BC" w14:textId="77777777" w:rsidR="00383652" w:rsidRPr="008B4D8F" w:rsidRDefault="00383652" w:rsidP="00B11441">
      <w:pPr>
        <w:pStyle w:val="Tekstpodstawowy"/>
        <w:spacing w:after="0" w:line="320" w:lineRule="exact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14:paraId="61F4F49C" w14:textId="77777777" w:rsidR="00383652" w:rsidRPr="008B4D8F" w:rsidRDefault="00383652" w:rsidP="00B11441">
      <w:pPr>
        <w:pStyle w:val="bez"/>
        <w:spacing w:line="320" w:lineRule="exact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14:paraId="0D58F4B1" w14:textId="77777777" w:rsidR="00383652" w:rsidRDefault="00383652" w:rsidP="0038365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14:paraId="28AFF2FC" w14:textId="77777777" w:rsidR="00383652" w:rsidRPr="00B641A8" w:rsidRDefault="00383652" w:rsidP="0038365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0109685F" w14:textId="77777777" w:rsidR="00383652" w:rsidRPr="00B641A8" w:rsidRDefault="00383652" w:rsidP="00383652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60F5A82D" w14:textId="77777777" w:rsidR="00383652" w:rsidRPr="00B641A8" w:rsidRDefault="00383652" w:rsidP="00383652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4B41B1DF" w14:textId="77777777" w:rsidR="00383652" w:rsidRPr="00B641A8" w:rsidRDefault="00383652" w:rsidP="00383652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14:paraId="3251900E" w14:textId="77777777" w:rsidR="00383652" w:rsidRPr="00A058EB" w:rsidRDefault="00383652" w:rsidP="00383652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7E102CF8" w14:textId="77777777" w:rsidR="00383652" w:rsidRPr="00B641A8" w:rsidRDefault="00383652" w:rsidP="0038365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4D9A15A9" w14:textId="77777777" w:rsidR="00383652" w:rsidRPr="00B641A8" w:rsidRDefault="00383652" w:rsidP="00383652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2B3DE011" w14:textId="1DF26780" w:rsidR="00383652" w:rsidRPr="00A058EB" w:rsidRDefault="00383652" w:rsidP="00383652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</w:t>
      </w:r>
      <w:r w:rsidR="00B11441">
        <w:rPr>
          <w:rFonts w:ascii="Open Sans" w:hAnsi="Open Sans" w:cs="Open Sans"/>
          <w:i/>
          <w:sz w:val="16"/>
          <w:szCs w:val="16"/>
        </w:rPr>
        <w:t xml:space="preserve">, </w:t>
      </w:r>
      <w:r w:rsidRPr="00A058EB">
        <w:rPr>
          <w:rFonts w:ascii="Open Sans" w:hAnsi="Open Sans" w:cs="Open Sans"/>
          <w:i/>
          <w:sz w:val="16"/>
          <w:szCs w:val="16"/>
        </w:rPr>
        <w:t xml:space="preserve">w zależności </w:t>
      </w:r>
      <w:r w:rsidR="00B11441">
        <w:rPr>
          <w:rFonts w:ascii="Open Sans" w:hAnsi="Open Sans" w:cs="Open Sans"/>
          <w:i/>
          <w:sz w:val="16"/>
          <w:szCs w:val="16"/>
        </w:rPr>
        <w:t xml:space="preserve">                       </w:t>
      </w:r>
      <w:r w:rsidRPr="00A058EB">
        <w:rPr>
          <w:rFonts w:ascii="Open Sans" w:hAnsi="Open Sans" w:cs="Open Sans"/>
          <w:i/>
          <w:sz w:val="16"/>
          <w:szCs w:val="16"/>
        </w:rPr>
        <w:t>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14:paraId="7FC9C6B0" w14:textId="77777777" w:rsidR="00383652" w:rsidRPr="00B641A8" w:rsidRDefault="00383652" w:rsidP="00383652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7AD837F5" w14:textId="77777777" w:rsidR="00383652" w:rsidRPr="00B641A8" w:rsidRDefault="00383652" w:rsidP="00383652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14:paraId="53E7B31B" w14:textId="77777777" w:rsidR="00383652" w:rsidRPr="00A058EB" w:rsidRDefault="00383652" w:rsidP="00383652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14:paraId="53D90E90" w14:textId="77777777" w:rsidR="00383652" w:rsidRDefault="00383652" w:rsidP="00383652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14:paraId="7ACEEB72" w14:textId="0A3FFCFC" w:rsidR="00383652" w:rsidRPr="00B641A8" w:rsidRDefault="00383652" w:rsidP="00383652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6F2B700B" w14:textId="77777777" w:rsidR="00383652" w:rsidRPr="00B641A8" w:rsidRDefault="00383652" w:rsidP="00383652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70764B1B" w14:textId="77777777" w:rsidR="00383652" w:rsidRPr="00B641A8" w:rsidRDefault="00383652" w:rsidP="00383652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14:paraId="052C476B" w14:textId="77777777" w:rsidR="00383652" w:rsidRPr="00B641A8" w:rsidRDefault="00383652" w:rsidP="00383652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0EBC8A0C" w14:textId="77ECE6F8" w:rsidR="00383652" w:rsidRPr="008435BA" w:rsidRDefault="00383652" w:rsidP="00383652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 w:rsidRPr="00DA4C84">
        <w:rPr>
          <w:rFonts w:ascii="Open Sans" w:hAnsi="Open Sans" w:cs="Open Sans"/>
          <w:b/>
          <w:sz w:val="20"/>
          <w:szCs w:val="20"/>
        </w:rPr>
        <w:t xml:space="preserve">Usługa sprzątania pomieszczeń biurowych oraz utrzymania w czystości terenu przed obiektami Miejskiego Ośrodka Pomocy  Rodzinie w Gdańsku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 xml:space="preserve">oświadczam,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co następuje:</w:t>
      </w:r>
    </w:p>
    <w:p w14:paraId="7208AE58" w14:textId="77777777" w:rsidR="00383652" w:rsidRPr="00B641A8" w:rsidRDefault="00383652" w:rsidP="00383652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52156AD1" w14:textId="77777777" w:rsidR="00383652" w:rsidRPr="00B641A8" w:rsidRDefault="00383652" w:rsidP="00383652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1AAFAFB7" w14:textId="77777777" w:rsidR="00383652" w:rsidRPr="00B641A8" w:rsidRDefault="00383652" w:rsidP="00383652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60F4C683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14:paraId="297070EC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59A8E5B3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3F80E74F" w14:textId="5665B1B4" w:rsidR="00383652" w:rsidRDefault="00383652" w:rsidP="00383652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14:paraId="165F18BD" w14:textId="5944D609" w:rsidR="00383652" w:rsidRDefault="00383652" w:rsidP="00383652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40D40D22" w14:textId="2208A07A" w:rsidR="00383652" w:rsidRDefault="00383652" w:rsidP="00383652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40013AF7" w14:textId="77777777" w:rsidR="00383652" w:rsidRPr="008B4D8F" w:rsidRDefault="00383652" w:rsidP="00383652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34E85403" w14:textId="77777777" w:rsidR="00B11441" w:rsidRDefault="00B11441" w:rsidP="00383652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F368F06" w14:textId="0807F901" w:rsidR="00383652" w:rsidRPr="00B641A8" w:rsidRDefault="00383652" w:rsidP="00383652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14:paraId="7B19C466" w14:textId="77777777" w:rsidR="00383652" w:rsidRPr="00B641A8" w:rsidRDefault="00383652" w:rsidP="00383652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14:paraId="26907A7D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0FB7C396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17D7117C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14:paraId="30C67A2B" w14:textId="4FEBB6DA" w:rsidR="00383652" w:rsidRDefault="00383652" w:rsidP="00383652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20D2B924" w14:textId="77777777" w:rsidR="00B11441" w:rsidRPr="008B4D8F" w:rsidRDefault="00B11441" w:rsidP="00383652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49499F55" w14:textId="77777777" w:rsidR="00383652" w:rsidRPr="00B641A8" w:rsidRDefault="00383652" w:rsidP="00383652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2872664F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CBA3CA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6A5753F9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333D5E42" w14:textId="77777777" w:rsidR="00383652" w:rsidRPr="00B641A8" w:rsidRDefault="00383652" w:rsidP="0038365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455EBE8" w14:textId="77777777" w:rsidR="00383652" w:rsidRPr="008B4D8F" w:rsidRDefault="00383652" w:rsidP="00383652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22C6E4D1" w14:textId="77777777" w:rsidR="00C840B3" w:rsidRDefault="00C840B3"/>
    <w:sectPr w:rsidR="00C8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2"/>
    <w:rsid w:val="00383652"/>
    <w:rsid w:val="00556E55"/>
    <w:rsid w:val="00B11441"/>
    <w:rsid w:val="00C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150E"/>
  <w15:chartTrackingRefBased/>
  <w15:docId w15:val="{77BA5CC3-A61B-47EE-AFA6-033977C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6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83652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83652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383652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383652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383652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836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4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2</cp:revision>
  <dcterms:created xsi:type="dcterms:W3CDTF">2020-06-09T10:10:00Z</dcterms:created>
  <dcterms:modified xsi:type="dcterms:W3CDTF">2020-06-09T10:10:00Z</dcterms:modified>
</cp:coreProperties>
</file>