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80BC" w14:textId="77777777" w:rsidR="00541013" w:rsidRDefault="00541013" w:rsidP="00541013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BB6004">
        <w:rPr>
          <w:rFonts w:ascii="Open Sans" w:hAnsi="Open Sans" w:cs="Open Sans"/>
          <w:i/>
          <w:sz w:val="20"/>
          <w:szCs w:val="20"/>
        </w:rPr>
        <w:t>Wzór formularza oferty</w:t>
      </w:r>
    </w:p>
    <w:p w14:paraId="178452E3" w14:textId="77777777" w:rsidR="00541013" w:rsidRDefault="00541013" w:rsidP="00541013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DC2D3A">
        <w:rPr>
          <w:rFonts w:ascii="Open Sans" w:hAnsi="Open Sans" w:cs="Open Sans"/>
          <w:i/>
          <w:sz w:val="20"/>
          <w:szCs w:val="20"/>
        </w:rPr>
        <w:t>załącznik nr 2</w:t>
      </w:r>
      <w:r>
        <w:rPr>
          <w:rFonts w:ascii="Open Sans" w:hAnsi="Open Sans" w:cs="Open Sans"/>
          <w:i/>
          <w:sz w:val="20"/>
          <w:szCs w:val="20"/>
          <w:lang w:val="pl-PL"/>
        </w:rPr>
        <w:t>a</w:t>
      </w:r>
      <w:r w:rsidRPr="00DC2D3A">
        <w:rPr>
          <w:rFonts w:ascii="Open Sans" w:hAnsi="Open Sans" w:cs="Open Sans"/>
          <w:i/>
          <w:sz w:val="20"/>
          <w:szCs w:val="20"/>
        </w:rPr>
        <w:t xml:space="preserve"> do specyfikacji istotnych warunków zamówienia</w:t>
      </w:r>
    </w:p>
    <w:p w14:paraId="4A6C96D9" w14:textId="77777777" w:rsidR="00541013" w:rsidRPr="00DC2D3A" w:rsidRDefault="00541013" w:rsidP="00541013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541013" w:rsidRPr="00DC2D3A" w14:paraId="38737DB3" w14:textId="77777777" w:rsidTr="0083124A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D3A4" w14:textId="77777777" w:rsidR="00541013" w:rsidRPr="00DC2D3A" w:rsidRDefault="00541013" w:rsidP="0083124A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14:paraId="393B23C7" w14:textId="77777777" w:rsidR="00541013" w:rsidRPr="00DC2D3A" w:rsidRDefault="00541013" w:rsidP="0083124A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2CD86408" w14:textId="77777777" w:rsidR="00541013" w:rsidRDefault="00541013" w:rsidP="0083124A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4825F7A" w14:textId="77777777" w:rsidR="00541013" w:rsidRPr="00DC2D3A" w:rsidRDefault="00541013" w:rsidP="0083124A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18957343" w14:textId="77777777" w:rsidR="00541013" w:rsidRPr="00DC2D3A" w:rsidRDefault="00541013" w:rsidP="0083124A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sz w:val="20"/>
                <w:szCs w:val="20"/>
              </w:rPr>
              <w:t>Pieczęć firmowa Wykonawcy</w:t>
            </w:r>
          </w:p>
        </w:tc>
      </w:tr>
    </w:tbl>
    <w:p w14:paraId="41AA03E2" w14:textId="77777777" w:rsidR="00541013" w:rsidRDefault="00541013" w:rsidP="00541013">
      <w:pPr>
        <w:pStyle w:val="Nagwek8"/>
        <w:spacing w:before="0" w:after="0"/>
        <w:jc w:val="center"/>
        <w:rPr>
          <w:rFonts w:ascii="Trebuchet MS" w:hAnsi="Trebuchet MS" w:cs="Arial"/>
          <w:b/>
          <w:i w:val="0"/>
          <w:sz w:val="22"/>
          <w:szCs w:val="22"/>
          <w:lang w:val="pl-PL"/>
        </w:rPr>
      </w:pPr>
    </w:p>
    <w:p w14:paraId="3263D65C" w14:textId="7DEF9A61" w:rsidR="00541013" w:rsidRPr="00117740" w:rsidRDefault="00541013" w:rsidP="00541013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117740">
        <w:rPr>
          <w:rFonts w:ascii="Open Sans" w:hAnsi="Open Sans" w:cs="Open Sans"/>
          <w:b/>
          <w:i w:val="0"/>
          <w:sz w:val="20"/>
          <w:szCs w:val="20"/>
        </w:rPr>
        <w:t>OFERTA</w:t>
      </w:r>
    </w:p>
    <w:p w14:paraId="3B23586C" w14:textId="50042A97" w:rsidR="00541013" w:rsidRPr="007D1752" w:rsidRDefault="00541013" w:rsidP="00541013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  <w:lang w:val="pl-PL"/>
        </w:rPr>
      </w:pPr>
      <w:r w:rsidRPr="00117740">
        <w:rPr>
          <w:rFonts w:ascii="Open Sans" w:hAnsi="Open Sans" w:cs="Open Sans"/>
          <w:b/>
          <w:i w:val="0"/>
          <w:sz w:val="20"/>
          <w:szCs w:val="20"/>
          <w:lang w:val="pl-PL"/>
        </w:rPr>
        <w:t>Część pierwsza – pogrzeby do grobu ziemnego</w:t>
      </w:r>
    </w:p>
    <w:p w14:paraId="5603E845" w14:textId="77777777" w:rsidR="00541013" w:rsidRPr="001453EA" w:rsidRDefault="00541013" w:rsidP="00541013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</w:t>
      </w:r>
    </w:p>
    <w:p w14:paraId="6EF29261" w14:textId="77777777" w:rsidR="00541013" w:rsidRPr="001453EA" w:rsidRDefault="00541013" w:rsidP="00541013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1453E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</w:t>
      </w:r>
    </w:p>
    <w:p w14:paraId="6AE681FB" w14:textId="77777777" w:rsidR="00541013" w:rsidRPr="001453EA" w:rsidRDefault="00541013" w:rsidP="0054101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proofErr w:type="spellStart"/>
      <w:r w:rsidRPr="001453EA">
        <w:rPr>
          <w:rFonts w:ascii="Open Sans" w:hAnsi="Open Sans" w:cs="Open Sans"/>
          <w:sz w:val="20"/>
          <w:szCs w:val="20"/>
          <w:lang w:val="en-US" w:eastAsia="en-US"/>
        </w:rPr>
        <w:t>Adres</w:t>
      </w:r>
      <w:proofErr w:type="spellEnd"/>
      <w:r w:rsidRPr="001453EA">
        <w:rPr>
          <w:rFonts w:ascii="Open Sans" w:hAnsi="Open Sans" w:cs="Open Sans"/>
          <w:sz w:val="20"/>
          <w:szCs w:val="20"/>
          <w:lang w:val="en-US" w:eastAsia="en-US"/>
        </w:rPr>
        <w:t>*: 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</w:t>
      </w:r>
    </w:p>
    <w:p w14:paraId="28156602" w14:textId="77777777" w:rsidR="00541013" w:rsidRPr="00117740" w:rsidRDefault="00541013" w:rsidP="00541013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>KRS (NR)</w:t>
      </w:r>
      <w:r w:rsidRPr="00117740">
        <w:rPr>
          <w:rFonts w:ascii="Open Sans" w:hAnsi="Open Sans" w:cs="Open Sans"/>
          <w:i/>
          <w:sz w:val="20"/>
          <w:szCs w:val="20"/>
        </w:rPr>
        <w:t>*</w:t>
      </w:r>
      <w:r w:rsidRPr="00117740">
        <w:rPr>
          <w:rFonts w:ascii="Open Sans" w:hAnsi="Open Sans" w:cs="Open Sans"/>
          <w:sz w:val="20"/>
          <w:szCs w:val="20"/>
        </w:rPr>
        <w:t>:</w:t>
      </w:r>
      <w:r w:rsidRPr="00117740">
        <w:rPr>
          <w:rFonts w:ascii="Open Sans" w:hAnsi="Open Sans" w:cs="Open Sans"/>
          <w:i/>
          <w:sz w:val="20"/>
          <w:szCs w:val="20"/>
        </w:rPr>
        <w:t xml:space="preserve"> </w:t>
      </w:r>
      <w:r w:rsidRPr="00117740">
        <w:rPr>
          <w:rFonts w:ascii="Open Sans" w:hAnsi="Open Sans" w:cs="Open Sans"/>
          <w:sz w:val="20"/>
          <w:szCs w:val="20"/>
        </w:rPr>
        <w:t>__________________________________/</w:t>
      </w:r>
      <w:proofErr w:type="spellStart"/>
      <w:r w:rsidRPr="00117740">
        <w:rPr>
          <w:rFonts w:ascii="Open Sans" w:hAnsi="Open Sans" w:cs="Open Sans"/>
          <w:sz w:val="20"/>
          <w:szCs w:val="20"/>
        </w:rPr>
        <w:t>CEiDG</w:t>
      </w:r>
      <w:proofErr w:type="spellEnd"/>
      <w:r w:rsidRPr="00117740">
        <w:rPr>
          <w:rFonts w:ascii="Open Sans" w:hAnsi="Open Sans" w:cs="Open Sans"/>
          <w:i/>
          <w:sz w:val="20"/>
          <w:szCs w:val="20"/>
        </w:rPr>
        <w:t xml:space="preserve">*: </w:t>
      </w:r>
      <w:r w:rsidRPr="00FD016F">
        <w:rPr>
          <w:rFonts w:ascii="Open Sans" w:hAnsi="Open Sans" w:cs="Open Sans"/>
          <w:sz w:val="20"/>
          <w:szCs w:val="20"/>
        </w:rPr>
        <w:t>TAK/ NIE**</w:t>
      </w:r>
      <w:r>
        <w:rPr>
          <w:rFonts w:ascii="Open Sans" w:hAnsi="Open Sans" w:cs="Open Sans"/>
          <w:i/>
          <w:sz w:val="20"/>
          <w:szCs w:val="20"/>
        </w:rPr>
        <w:t xml:space="preserve"> </w:t>
      </w:r>
    </w:p>
    <w:p w14:paraId="57F71CE3" w14:textId="77777777" w:rsidR="00541013" w:rsidRPr="001453EA" w:rsidRDefault="00541013" w:rsidP="0054101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1453E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</w:t>
      </w:r>
    </w:p>
    <w:p w14:paraId="3E1C1937" w14:textId="77777777" w:rsidR="00541013" w:rsidRPr="001453EA" w:rsidRDefault="00541013" w:rsidP="0054101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</w:t>
      </w:r>
    </w:p>
    <w:p w14:paraId="57002A45" w14:textId="77777777" w:rsidR="00541013" w:rsidRPr="001453EA" w:rsidRDefault="00541013" w:rsidP="0054101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</w:t>
      </w:r>
    </w:p>
    <w:p w14:paraId="3C628A5C" w14:textId="77777777" w:rsidR="00541013" w:rsidRPr="001453EA" w:rsidRDefault="00541013" w:rsidP="0054101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</w:t>
      </w:r>
    </w:p>
    <w:p w14:paraId="2B62B77A" w14:textId="77777777" w:rsidR="00541013" w:rsidRPr="001453EA" w:rsidRDefault="00541013" w:rsidP="0054101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</w:t>
      </w:r>
    </w:p>
    <w:p w14:paraId="052584D0" w14:textId="77777777" w:rsidR="00541013" w:rsidRPr="00C17089" w:rsidRDefault="00541013" w:rsidP="00541013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117740">
        <w:rPr>
          <w:rFonts w:ascii="Open Sans" w:hAnsi="Open Sans" w:cs="Open Sans"/>
          <w:i/>
          <w:sz w:val="18"/>
          <w:szCs w:val="18"/>
          <w:lang w:val="pl-PL" w:eastAsia="en-US"/>
        </w:rPr>
        <w:t>*- w przypadku oferty wspólnej należy podać dane podmiotów występujących wspólnie oraz dotyczące Pełnomocnika  Wykonawcy.</w:t>
      </w:r>
    </w:p>
    <w:p w14:paraId="0B64C99A" w14:textId="04C95BB0" w:rsidR="00541013" w:rsidRPr="001453EA" w:rsidRDefault="00541013" w:rsidP="00541013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</w:t>
      </w:r>
      <w:r w:rsidR="00C71B3C">
        <w:rPr>
          <w:rFonts w:ascii="Open Sans" w:hAnsi="Open Sans" w:cs="Open Sans"/>
          <w:b/>
          <w:sz w:val="20"/>
          <w:szCs w:val="20"/>
          <w:lang w:val="pl-PL" w:eastAsia="en-US"/>
        </w:rPr>
        <w:br/>
      </w: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3496C89A" w14:textId="77777777" w:rsidR="00541013" w:rsidRPr="001453EA" w:rsidRDefault="00541013" w:rsidP="00541013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179A8381" w14:textId="77777777" w:rsidR="00541013" w:rsidRPr="001453EA" w:rsidRDefault="00541013" w:rsidP="00541013">
      <w:pPr>
        <w:pStyle w:val="normaltableau"/>
        <w:numPr>
          <w:ilvl w:val="1"/>
          <w:numId w:val="1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14:paraId="1DB3B140" w14:textId="77777777" w:rsidR="00541013" w:rsidRPr="00117740" w:rsidRDefault="00541013" w:rsidP="00541013">
      <w:pPr>
        <w:numPr>
          <w:ilvl w:val="0"/>
          <w:numId w:val="3"/>
        </w:numPr>
        <w:tabs>
          <w:tab w:val="clear" w:pos="720"/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 xml:space="preserve">Odpowiadając na ogłoszenie o przetargu nieograniczonym na </w:t>
      </w:r>
      <w:r w:rsidRPr="00117740">
        <w:rPr>
          <w:rFonts w:ascii="Open Sans" w:hAnsi="Open Sans" w:cs="Open Sans"/>
          <w:bCs/>
          <w:sz w:val="20"/>
          <w:szCs w:val="20"/>
        </w:rPr>
        <w:t xml:space="preserve">świadczenie usług </w:t>
      </w:r>
      <w:proofErr w:type="spellStart"/>
      <w:r w:rsidRPr="00117740">
        <w:rPr>
          <w:rFonts w:ascii="Open Sans" w:hAnsi="Open Sans" w:cs="Open Sans"/>
          <w:bCs/>
          <w:sz w:val="20"/>
          <w:szCs w:val="20"/>
        </w:rPr>
        <w:t>cmentarno</w:t>
      </w:r>
      <w:proofErr w:type="spellEnd"/>
      <w:r w:rsidRPr="00117740">
        <w:rPr>
          <w:rFonts w:ascii="Open Sans" w:hAnsi="Open Sans" w:cs="Open Sans"/>
          <w:bCs/>
          <w:sz w:val="20"/>
          <w:szCs w:val="20"/>
        </w:rPr>
        <w:t xml:space="preserve"> – pogrzebowych na terenie Miasta Gdańska oferujemy:</w:t>
      </w:r>
    </w:p>
    <w:p w14:paraId="11A39F5F" w14:textId="77777777" w:rsidR="00541013" w:rsidRDefault="00541013" w:rsidP="00541013">
      <w:pPr>
        <w:numPr>
          <w:ilvl w:val="1"/>
          <w:numId w:val="3"/>
        </w:numPr>
        <w:spacing w:after="0" w:line="320" w:lineRule="exact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117740">
        <w:rPr>
          <w:rFonts w:ascii="Open Sans" w:hAnsi="Open Sans" w:cs="Open Sans"/>
          <w:b/>
          <w:sz w:val="20"/>
          <w:szCs w:val="20"/>
        </w:rPr>
        <w:t>zorganizowanie i przeprowadzanie</w:t>
      </w:r>
      <w:r w:rsidRPr="00117740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24</w:t>
      </w:r>
      <w:r w:rsidRPr="00117740">
        <w:rPr>
          <w:rFonts w:ascii="Open Sans" w:hAnsi="Open Sans" w:cs="Open Sans"/>
          <w:b/>
          <w:sz w:val="20"/>
          <w:szCs w:val="20"/>
        </w:rPr>
        <w:t xml:space="preserve"> pogrzebów zwykłych (osoby zmarłe) do grobu ziemnego z uwzględnieniem wszystkich elementów okr</w:t>
      </w:r>
      <w:r>
        <w:rPr>
          <w:rFonts w:ascii="Open Sans" w:hAnsi="Open Sans" w:cs="Open Sans"/>
          <w:b/>
          <w:sz w:val="20"/>
          <w:szCs w:val="20"/>
        </w:rPr>
        <w:t xml:space="preserve">eślonych </w:t>
      </w:r>
      <w:r w:rsidRPr="00117740">
        <w:rPr>
          <w:rFonts w:ascii="Open Sans" w:hAnsi="Open Sans" w:cs="Open Sans"/>
          <w:b/>
          <w:sz w:val="20"/>
          <w:szCs w:val="20"/>
        </w:rPr>
        <w:t>w Specyfikacji Istotnych Warunków Zamówienia (rozdz.</w:t>
      </w:r>
      <w:r>
        <w:rPr>
          <w:rFonts w:ascii="Open Sans" w:hAnsi="Open Sans" w:cs="Open Sans"/>
          <w:b/>
          <w:sz w:val="20"/>
          <w:szCs w:val="20"/>
        </w:rPr>
        <w:t xml:space="preserve"> 3, ust. 3.2, pkt 1, </w:t>
      </w:r>
      <w:proofErr w:type="spellStart"/>
      <w:r>
        <w:rPr>
          <w:rFonts w:ascii="Open Sans" w:hAnsi="Open Sans" w:cs="Open Sans"/>
          <w:b/>
          <w:sz w:val="20"/>
          <w:szCs w:val="20"/>
        </w:rPr>
        <w:t>ppkt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1 – 18</w:t>
      </w:r>
      <w:r w:rsidRPr="00117740">
        <w:rPr>
          <w:rFonts w:ascii="Open Sans" w:hAnsi="Open Sans" w:cs="Open Sans"/>
          <w:b/>
          <w:sz w:val="20"/>
          <w:szCs w:val="20"/>
        </w:rPr>
        <w:t xml:space="preserve">), </w:t>
      </w:r>
    </w:p>
    <w:p w14:paraId="4D25BF0D" w14:textId="07AE85D1" w:rsidR="00541013" w:rsidRPr="00117740" w:rsidRDefault="00541013" w:rsidP="00541013">
      <w:pPr>
        <w:numPr>
          <w:ilvl w:val="1"/>
          <w:numId w:val="3"/>
        </w:numPr>
        <w:spacing w:after="0" w:line="320" w:lineRule="exact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</w:t>
      </w:r>
      <w:r w:rsidRPr="008C5F6D">
        <w:rPr>
          <w:rFonts w:ascii="Open Sans" w:hAnsi="Open Sans" w:cs="Open Sans"/>
          <w:b/>
          <w:sz w:val="20"/>
          <w:szCs w:val="20"/>
        </w:rPr>
        <w:t>organizowanie i przeprowadz</w:t>
      </w:r>
      <w:r>
        <w:rPr>
          <w:rFonts w:ascii="Open Sans" w:hAnsi="Open Sans" w:cs="Open Sans"/>
          <w:b/>
          <w:sz w:val="20"/>
          <w:szCs w:val="20"/>
        </w:rPr>
        <w:t>a</w:t>
      </w:r>
      <w:r w:rsidRPr="008C5F6D">
        <w:rPr>
          <w:rFonts w:ascii="Open Sans" w:hAnsi="Open Sans" w:cs="Open Sans"/>
          <w:b/>
          <w:sz w:val="20"/>
          <w:szCs w:val="20"/>
        </w:rPr>
        <w:t>nie</w:t>
      </w:r>
      <w:r w:rsidRPr="008C5F6D">
        <w:rPr>
          <w:rFonts w:ascii="Open Sans" w:hAnsi="Open Sans" w:cs="Open Sans"/>
          <w:sz w:val="20"/>
          <w:szCs w:val="20"/>
        </w:rPr>
        <w:t xml:space="preserve"> </w:t>
      </w:r>
      <w:r w:rsidRPr="008C5F6D">
        <w:rPr>
          <w:rFonts w:ascii="Open Sans" w:hAnsi="Open Sans" w:cs="Open Sans"/>
          <w:b/>
          <w:sz w:val="20"/>
          <w:szCs w:val="20"/>
        </w:rPr>
        <w:t xml:space="preserve">10 pogrzebów zwykłych do grobu ziemnego - zgon </w:t>
      </w:r>
      <w:r w:rsidR="00C71B3C">
        <w:rPr>
          <w:rFonts w:ascii="Open Sans" w:hAnsi="Open Sans" w:cs="Open Sans"/>
          <w:b/>
          <w:sz w:val="20"/>
          <w:szCs w:val="20"/>
        </w:rPr>
        <w:br/>
      </w:r>
      <w:r w:rsidRPr="008C5F6D">
        <w:rPr>
          <w:rFonts w:ascii="Open Sans" w:hAnsi="Open Sans" w:cs="Open Sans"/>
          <w:b/>
          <w:sz w:val="20"/>
          <w:szCs w:val="20"/>
        </w:rPr>
        <w:t>z powodu COVID-19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117740">
        <w:rPr>
          <w:rFonts w:ascii="Open Sans" w:hAnsi="Open Sans" w:cs="Open Sans"/>
          <w:b/>
          <w:sz w:val="20"/>
          <w:szCs w:val="20"/>
        </w:rPr>
        <w:t>z uwzględnieniem wszystkich elementów okr</w:t>
      </w:r>
      <w:r>
        <w:rPr>
          <w:rFonts w:ascii="Open Sans" w:hAnsi="Open Sans" w:cs="Open Sans"/>
          <w:b/>
          <w:sz w:val="20"/>
          <w:szCs w:val="20"/>
        </w:rPr>
        <w:t xml:space="preserve">eślonych </w:t>
      </w:r>
      <w:r w:rsidR="00C71B3C">
        <w:rPr>
          <w:rFonts w:ascii="Open Sans" w:hAnsi="Open Sans" w:cs="Open Sans"/>
          <w:b/>
          <w:sz w:val="20"/>
          <w:szCs w:val="20"/>
        </w:rPr>
        <w:br/>
      </w:r>
      <w:r w:rsidRPr="00117740">
        <w:rPr>
          <w:rFonts w:ascii="Open Sans" w:hAnsi="Open Sans" w:cs="Open Sans"/>
          <w:b/>
          <w:sz w:val="20"/>
          <w:szCs w:val="20"/>
        </w:rPr>
        <w:t>w Specyfikacji Istotnych Warunków Zamówienia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117740">
        <w:rPr>
          <w:rFonts w:ascii="Open Sans" w:hAnsi="Open Sans" w:cs="Open Sans"/>
          <w:b/>
          <w:sz w:val="20"/>
          <w:szCs w:val="20"/>
        </w:rPr>
        <w:t>(rozdz.</w:t>
      </w:r>
      <w:r>
        <w:rPr>
          <w:rFonts w:ascii="Open Sans" w:hAnsi="Open Sans" w:cs="Open Sans"/>
          <w:b/>
          <w:sz w:val="20"/>
          <w:szCs w:val="20"/>
        </w:rPr>
        <w:t xml:space="preserve"> 3, ust. 3.2, pkt 2, </w:t>
      </w:r>
      <w:proofErr w:type="spellStart"/>
      <w:r>
        <w:rPr>
          <w:rFonts w:ascii="Open Sans" w:hAnsi="Open Sans" w:cs="Open Sans"/>
          <w:b/>
          <w:sz w:val="20"/>
          <w:szCs w:val="20"/>
        </w:rPr>
        <w:t>ppkt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1 – 20</w:t>
      </w:r>
      <w:r w:rsidRPr="00117740">
        <w:rPr>
          <w:rFonts w:ascii="Open Sans" w:hAnsi="Open Sans" w:cs="Open Sans"/>
          <w:b/>
          <w:sz w:val="20"/>
          <w:szCs w:val="20"/>
        </w:rPr>
        <w:t>),</w:t>
      </w:r>
    </w:p>
    <w:p w14:paraId="3C1F30C3" w14:textId="4FCDCF8A" w:rsidR="00541013" w:rsidRPr="00117740" w:rsidRDefault="00541013" w:rsidP="00541013">
      <w:pPr>
        <w:numPr>
          <w:ilvl w:val="1"/>
          <w:numId w:val="3"/>
        </w:numPr>
        <w:spacing w:after="0" w:line="320" w:lineRule="exact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117740">
        <w:rPr>
          <w:rFonts w:ascii="Open Sans" w:hAnsi="Open Sans" w:cs="Open Sans"/>
          <w:b/>
          <w:sz w:val="20"/>
          <w:szCs w:val="20"/>
        </w:rPr>
        <w:t xml:space="preserve">zorganizowanie i przeprowadzanie </w:t>
      </w:r>
      <w:r>
        <w:rPr>
          <w:rFonts w:ascii="Open Sans" w:hAnsi="Open Sans" w:cs="Open Sans"/>
          <w:b/>
          <w:sz w:val="20"/>
          <w:szCs w:val="20"/>
        </w:rPr>
        <w:t>8</w:t>
      </w:r>
      <w:r w:rsidRPr="00117740">
        <w:rPr>
          <w:rFonts w:ascii="Open Sans" w:hAnsi="Open Sans" w:cs="Open Sans"/>
          <w:b/>
          <w:sz w:val="20"/>
          <w:szCs w:val="20"/>
        </w:rPr>
        <w:t xml:space="preserve"> pochówków szczątków </w:t>
      </w:r>
      <w:r>
        <w:rPr>
          <w:rFonts w:ascii="Open Sans" w:hAnsi="Open Sans" w:cs="Open Sans"/>
          <w:b/>
          <w:sz w:val="20"/>
          <w:szCs w:val="20"/>
        </w:rPr>
        <w:t xml:space="preserve">ludzkich </w:t>
      </w:r>
      <w:r w:rsidR="00C71B3C">
        <w:rPr>
          <w:rFonts w:ascii="Open Sans" w:hAnsi="Open Sans" w:cs="Open Sans"/>
          <w:b/>
          <w:sz w:val="20"/>
          <w:szCs w:val="20"/>
        </w:rPr>
        <w:br/>
      </w:r>
      <w:r w:rsidRPr="00117740">
        <w:rPr>
          <w:rFonts w:ascii="Open Sans" w:hAnsi="Open Sans" w:cs="Open Sans"/>
          <w:b/>
          <w:sz w:val="20"/>
          <w:szCs w:val="20"/>
        </w:rPr>
        <w:t>z uwzględnieniem wszystkich elementów określonych w Specyfikacji Istotnych Warunków Zamówienia (rozdz.</w:t>
      </w:r>
      <w:r>
        <w:rPr>
          <w:rFonts w:ascii="Open Sans" w:hAnsi="Open Sans" w:cs="Open Sans"/>
          <w:b/>
          <w:sz w:val="20"/>
          <w:szCs w:val="20"/>
        </w:rPr>
        <w:t xml:space="preserve"> 3, ust. 3.2, pkt 3, </w:t>
      </w:r>
      <w:proofErr w:type="spellStart"/>
      <w:r>
        <w:rPr>
          <w:rFonts w:ascii="Open Sans" w:hAnsi="Open Sans" w:cs="Open Sans"/>
          <w:b/>
          <w:sz w:val="20"/>
          <w:szCs w:val="20"/>
        </w:rPr>
        <w:t>ppkt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1 – 12</w:t>
      </w:r>
      <w:r w:rsidRPr="00117740">
        <w:rPr>
          <w:rFonts w:ascii="Open Sans" w:hAnsi="Open Sans" w:cs="Open Sans"/>
          <w:b/>
          <w:sz w:val="20"/>
          <w:szCs w:val="20"/>
        </w:rPr>
        <w:t>),</w:t>
      </w:r>
    </w:p>
    <w:p w14:paraId="139E76EB" w14:textId="77777777" w:rsidR="00541013" w:rsidRPr="00117740" w:rsidRDefault="00541013" w:rsidP="00541013">
      <w:pPr>
        <w:numPr>
          <w:ilvl w:val="1"/>
          <w:numId w:val="3"/>
        </w:numPr>
        <w:spacing w:after="0" w:line="320" w:lineRule="exact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117740">
        <w:rPr>
          <w:rFonts w:ascii="Open Sans" w:hAnsi="Open Sans" w:cs="Open Sans"/>
          <w:b/>
          <w:sz w:val="20"/>
          <w:szCs w:val="20"/>
        </w:rPr>
        <w:t>zorganizowanie i przeprowadzanie 3 pogrzebów zbiorowych szczątków kostnych ludzkich z uwzględnieniem wszystkich elementów o</w:t>
      </w:r>
      <w:r>
        <w:rPr>
          <w:rFonts w:ascii="Open Sans" w:hAnsi="Open Sans" w:cs="Open Sans"/>
          <w:b/>
          <w:sz w:val="20"/>
          <w:szCs w:val="20"/>
        </w:rPr>
        <w:t xml:space="preserve">kreślonych </w:t>
      </w:r>
      <w:r w:rsidRPr="00117740">
        <w:rPr>
          <w:rFonts w:ascii="Open Sans" w:hAnsi="Open Sans" w:cs="Open Sans"/>
          <w:b/>
          <w:sz w:val="20"/>
          <w:szCs w:val="20"/>
        </w:rPr>
        <w:t xml:space="preserve">w Specyfikacji Istotnych Warunków Zamówienia (rozdz. 3, ust. 3.2, pkt </w:t>
      </w:r>
      <w:r>
        <w:rPr>
          <w:rFonts w:ascii="Open Sans" w:hAnsi="Open Sans" w:cs="Open Sans"/>
          <w:b/>
          <w:sz w:val="20"/>
          <w:szCs w:val="20"/>
        </w:rPr>
        <w:t>4</w:t>
      </w:r>
      <w:r w:rsidRPr="00117740">
        <w:rPr>
          <w:rFonts w:ascii="Open Sans" w:hAnsi="Open Sans" w:cs="Open Sans"/>
          <w:b/>
          <w:sz w:val="20"/>
          <w:szCs w:val="20"/>
        </w:rPr>
        <w:t xml:space="preserve">, </w:t>
      </w:r>
      <w:proofErr w:type="spellStart"/>
      <w:r w:rsidRPr="00117740">
        <w:rPr>
          <w:rFonts w:ascii="Open Sans" w:hAnsi="Open Sans" w:cs="Open Sans"/>
          <w:b/>
          <w:sz w:val="20"/>
          <w:szCs w:val="20"/>
        </w:rPr>
        <w:t>ppkt</w:t>
      </w:r>
      <w:proofErr w:type="spellEnd"/>
      <w:r w:rsidRPr="00117740">
        <w:rPr>
          <w:rFonts w:ascii="Open Sans" w:hAnsi="Open Sans" w:cs="Open Sans"/>
          <w:b/>
          <w:sz w:val="20"/>
          <w:szCs w:val="20"/>
        </w:rPr>
        <w:t xml:space="preserve"> 1 – 1</w:t>
      </w:r>
      <w:r>
        <w:rPr>
          <w:rFonts w:ascii="Open Sans" w:hAnsi="Open Sans" w:cs="Open Sans"/>
          <w:b/>
          <w:sz w:val="20"/>
          <w:szCs w:val="20"/>
        </w:rPr>
        <w:t>3</w:t>
      </w:r>
      <w:r w:rsidRPr="00117740">
        <w:rPr>
          <w:rFonts w:ascii="Open Sans" w:hAnsi="Open Sans" w:cs="Open Sans"/>
          <w:b/>
          <w:sz w:val="20"/>
          <w:szCs w:val="20"/>
        </w:rPr>
        <w:t>).</w:t>
      </w:r>
    </w:p>
    <w:p w14:paraId="72DB5833" w14:textId="77777777" w:rsidR="00541013" w:rsidRDefault="00541013" w:rsidP="00541013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</w:p>
    <w:p w14:paraId="4144D330" w14:textId="2B082760" w:rsidR="00541013" w:rsidRPr="00F450A4" w:rsidRDefault="00541013" w:rsidP="00541013">
      <w:pPr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117740">
        <w:rPr>
          <w:rFonts w:ascii="Open Sans" w:hAnsi="Open Sans" w:cs="Open Sans"/>
          <w:b/>
          <w:sz w:val="20"/>
          <w:szCs w:val="20"/>
        </w:rPr>
        <w:lastRenderedPageBreak/>
        <w:t xml:space="preserve">Cena ofertowa wynosi: </w:t>
      </w:r>
      <w:r w:rsidRPr="00117740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276"/>
        <w:gridCol w:w="992"/>
        <w:gridCol w:w="567"/>
        <w:gridCol w:w="992"/>
        <w:gridCol w:w="992"/>
        <w:gridCol w:w="1418"/>
      </w:tblGrid>
      <w:tr w:rsidR="00541013" w:rsidRPr="00BB6004" w14:paraId="10B27A22" w14:textId="77777777" w:rsidTr="0083124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66ACA9" w14:textId="77777777" w:rsidR="00541013" w:rsidRPr="00BB6004" w:rsidRDefault="00541013" w:rsidP="0083124A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65FA892A" w14:textId="77777777" w:rsidR="00541013" w:rsidRPr="00BB6004" w:rsidRDefault="00541013" w:rsidP="0083124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76CEBD2" w14:textId="77777777" w:rsidR="00541013" w:rsidRPr="00BB6004" w:rsidRDefault="00541013" w:rsidP="0083124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89FAFC8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Cena</w:t>
            </w:r>
          </w:p>
          <w:p w14:paraId="712752FC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jednostkowa</w:t>
            </w:r>
          </w:p>
          <w:p w14:paraId="0CA78AC1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netto</w:t>
            </w:r>
          </w:p>
          <w:p w14:paraId="1282D5AC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4BECDE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BCAE221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Ilość</w:t>
            </w:r>
          </w:p>
          <w:p w14:paraId="7151F1E3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pogrzebów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B992DD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Wartość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441CCD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Cena</w:t>
            </w:r>
          </w:p>
          <w:p w14:paraId="7911A954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jednostkowa</w:t>
            </w:r>
          </w:p>
          <w:p w14:paraId="3599F8F2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brutto</w:t>
            </w:r>
          </w:p>
          <w:p w14:paraId="6EF03873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</w:tc>
      </w:tr>
      <w:tr w:rsidR="00541013" w:rsidRPr="00BB6004" w14:paraId="24ABDB05" w14:textId="77777777" w:rsidTr="0083124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22A0" w14:textId="77777777" w:rsidR="00541013" w:rsidRPr="00BB6004" w:rsidRDefault="00541013" w:rsidP="0083124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1768" w14:textId="77777777" w:rsidR="00541013" w:rsidRPr="00BB6004" w:rsidRDefault="00541013" w:rsidP="0083124A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F554" w14:textId="77777777" w:rsidR="00541013" w:rsidRPr="00BB6004" w:rsidRDefault="00541013" w:rsidP="0083124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5F7DCB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netto</w:t>
            </w:r>
          </w:p>
          <w:p w14:paraId="4269AC43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B02662C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VAT</w:t>
            </w:r>
          </w:p>
          <w:p w14:paraId="56168C09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071E65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VAT</w:t>
            </w:r>
          </w:p>
          <w:p w14:paraId="3E25DC76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  <w:p w14:paraId="4D87778E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025082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brutto</w:t>
            </w:r>
          </w:p>
          <w:p w14:paraId="30D787D5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(zł)</w:t>
            </w:r>
          </w:p>
          <w:p w14:paraId="5782D2D7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617D" w14:textId="77777777" w:rsidR="00541013" w:rsidRPr="00BB6004" w:rsidRDefault="00541013" w:rsidP="0083124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41013" w:rsidRPr="00BB6004" w14:paraId="359E34C4" w14:textId="77777777" w:rsidTr="0083124A">
        <w:trPr>
          <w:trHeight w:val="22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03CA" w14:textId="77777777" w:rsidR="00541013" w:rsidRPr="00BB6004" w:rsidRDefault="00541013" w:rsidP="0083124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EE44654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66AFEBA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1BAE2F0" w14:textId="77777777" w:rsidR="00541013" w:rsidRPr="00BB6004" w:rsidRDefault="00541013" w:rsidP="0083124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c = a x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A0E1F6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C096CDD" w14:textId="77777777" w:rsidR="00541013" w:rsidRPr="00BB6004" w:rsidRDefault="00541013" w:rsidP="0083124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e = c x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A2339A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f = c +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9A26235" w14:textId="77777777" w:rsidR="00541013" w:rsidRPr="00BB6004" w:rsidRDefault="00541013" w:rsidP="0083124A">
            <w:pPr>
              <w:spacing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g = f : b</w:t>
            </w:r>
          </w:p>
        </w:tc>
      </w:tr>
      <w:tr w:rsidR="00541013" w:rsidRPr="00BB6004" w14:paraId="19860907" w14:textId="77777777" w:rsidTr="0083124A">
        <w:trPr>
          <w:trHeight w:val="13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0ECF" w14:textId="77777777" w:rsidR="00541013" w:rsidRPr="00BB6004" w:rsidRDefault="00541013" w:rsidP="0083124A">
            <w:pPr>
              <w:spacing w:after="0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Zorganizowanie                       i przeprowadzanie</w:t>
            </w:r>
            <w:r w:rsidRPr="00BB600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 xml:space="preserve">pogrzebów zwykłych (osoby zmarłe) do grobu ziemnego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93D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249" w14:textId="77777777" w:rsidR="00541013" w:rsidRPr="00BB6004" w:rsidRDefault="00541013" w:rsidP="0083124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D12DE5D" w14:textId="77777777" w:rsidR="00541013" w:rsidRPr="00BB6004" w:rsidRDefault="00541013" w:rsidP="0083124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971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DDC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812C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7449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5A9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1013" w:rsidRPr="00BB6004" w14:paraId="696D9654" w14:textId="77777777" w:rsidTr="0083124A">
        <w:trPr>
          <w:trHeight w:val="13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2D9" w14:textId="77777777" w:rsidR="00541013" w:rsidRPr="00F450A4" w:rsidRDefault="00541013" w:rsidP="0083124A">
            <w:pPr>
              <w:spacing w:after="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450A4">
              <w:rPr>
                <w:rFonts w:ascii="Open Sans" w:hAnsi="Open Sans" w:cs="Open Sans"/>
                <w:b/>
                <w:sz w:val="18"/>
                <w:szCs w:val="18"/>
              </w:rPr>
              <w:t xml:space="preserve">zorganizowanie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                            </w:t>
            </w:r>
            <w:r w:rsidRPr="00F450A4">
              <w:rPr>
                <w:rFonts w:ascii="Open Sans" w:hAnsi="Open Sans" w:cs="Open Sans"/>
                <w:b/>
                <w:sz w:val="18"/>
                <w:szCs w:val="18"/>
              </w:rPr>
              <w:t>i przeprowadzanie</w:t>
            </w:r>
            <w:r w:rsidRPr="00F450A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450A4">
              <w:rPr>
                <w:rFonts w:ascii="Open Sans" w:hAnsi="Open Sans" w:cs="Open Sans"/>
                <w:b/>
                <w:sz w:val="18"/>
                <w:szCs w:val="18"/>
              </w:rPr>
              <w:t>10 pogrzebów zwykłych do grobu ziemnego - zgon                       z powodu COVID-19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63D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FF9" w14:textId="77777777" w:rsidR="00541013" w:rsidRDefault="00541013" w:rsidP="0083124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FFC26D2" w14:textId="77777777" w:rsidR="00541013" w:rsidRPr="00BB6004" w:rsidRDefault="00541013" w:rsidP="0083124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515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259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141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B0B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C6E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1013" w:rsidRPr="00BB6004" w14:paraId="7AFD3661" w14:textId="77777777" w:rsidTr="008312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03B6" w14:textId="77777777" w:rsidR="00541013" w:rsidRPr="00BB6004" w:rsidRDefault="00541013" w:rsidP="0083124A">
            <w:pPr>
              <w:pStyle w:val="Tekstpodstawowy"/>
              <w:spacing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Zorganizowanie                          i przeprowadzanie pochówków szczątków ludzkich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5DF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42A" w14:textId="77777777" w:rsidR="00541013" w:rsidRPr="00BB6004" w:rsidRDefault="00541013" w:rsidP="0083124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23B452B" w14:textId="77777777" w:rsidR="00541013" w:rsidRPr="00BB6004" w:rsidRDefault="00541013" w:rsidP="0083124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828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F95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B27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31B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7C8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1013" w:rsidRPr="00BB6004" w14:paraId="7468F6A0" w14:textId="77777777" w:rsidTr="008312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2651" w14:textId="77777777" w:rsidR="00541013" w:rsidRPr="00BB6004" w:rsidRDefault="00541013" w:rsidP="0083124A">
            <w:pPr>
              <w:pStyle w:val="Tekstpodstawowy"/>
              <w:spacing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 xml:space="preserve">Zorganizowanie                        i przeprowadzanie pogrzebów zbiorowych szczątków kostnych ludzkich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DA9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D3C" w14:textId="77777777" w:rsidR="00541013" w:rsidRPr="00BB6004" w:rsidRDefault="00541013" w:rsidP="0083124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D3495C4" w14:textId="77777777" w:rsidR="00541013" w:rsidRPr="00BB6004" w:rsidRDefault="00541013" w:rsidP="0083124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A7D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8E4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9DB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708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AE4" w14:textId="77777777" w:rsidR="00541013" w:rsidRPr="00BB6004" w:rsidRDefault="00541013" w:rsidP="0083124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41013" w:rsidRPr="00BB6004" w14:paraId="73185ED0" w14:textId="77777777" w:rsidTr="0083124A">
        <w:trPr>
          <w:gridBefore w:val="2"/>
          <w:gridAfter w:val="1"/>
          <w:wBefore w:w="3970" w:type="dxa"/>
          <w:wAfter w:w="1418" w:type="dxa"/>
          <w:trHeight w:val="96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CA443E" w14:textId="77777777" w:rsidR="00541013" w:rsidRDefault="00541013" w:rsidP="0083124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 xml:space="preserve">    Razem</w:t>
            </w:r>
          </w:p>
          <w:p w14:paraId="5FA902EC" w14:textId="77777777" w:rsidR="00541013" w:rsidRPr="00BB6004" w:rsidRDefault="00541013" w:rsidP="0083124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cena oferty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1F012" w14:textId="77777777" w:rsidR="00541013" w:rsidRPr="00BB6004" w:rsidRDefault="00541013" w:rsidP="0083124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3C3E8AA" w14:textId="77777777" w:rsidR="00541013" w:rsidRPr="00BB6004" w:rsidRDefault="00541013" w:rsidP="0083124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17AA2" w14:textId="77777777" w:rsidR="00541013" w:rsidRPr="00BB6004" w:rsidRDefault="00541013" w:rsidP="0083124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28A4728" w14:textId="77777777" w:rsidR="00541013" w:rsidRPr="00BB6004" w:rsidRDefault="00541013" w:rsidP="0083124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B6004">
              <w:rPr>
                <w:rFonts w:ascii="Open Sans" w:hAnsi="Open Sans" w:cs="Open Sans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8AD1D" w14:textId="77777777" w:rsidR="00541013" w:rsidRPr="00BB6004" w:rsidRDefault="00541013" w:rsidP="0083124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C75F460" w14:textId="77777777" w:rsidR="00541013" w:rsidRPr="00BB6004" w:rsidRDefault="00541013" w:rsidP="0083124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2CBB3F" w14:textId="77777777" w:rsidR="00541013" w:rsidRPr="00BB6004" w:rsidRDefault="00541013" w:rsidP="0083124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08FA4661" w14:textId="77777777" w:rsidR="00541013" w:rsidRDefault="00541013" w:rsidP="00541013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/>
        </w:rPr>
        <w:t>Oświadczamy, że usługę w</w:t>
      </w:r>
      <w:r>
        <w:rPr>
          <w:rFonts w:ascii="Open Sans" w:hAnsi="Open Sans" w:cs="Open Sans"/>
          <w:sz w:val="20"/>
          <w:szCs w:val="20"/>
          <w:lang w:val="pl-PL"/>
        </w:rPr>
        <w:t>ykonamy od 1 stycznia 2021 roku do dnia 31 grudnia 2021</w:t>
      </w:r>
      <w:r w:rsidRPr="00117740">
        <w:rPr>
          <w:rFonts w:ascii="Open Sans" w:hAnsi="Open Sans" w:cs="Open Sans"/>
          <w:sz w:val="20"/>
          <w:szCs w:val="20"/>
          <w:lang w:val="pl-PL"/>
        </w:rPr>
        <w:t xml:space="preserve"> roku</w:t>
      </w:r>
      <w:r>
        <w:rPr>
          <w:rFonts w:ascii="Open Sans" w:hAnsi="Open Sans" w:cs="Open Sans"/>
          <w:sz w:val="20"/>
          <w:szCs w:val="20"/>
          <w:lang w:val="pl-PL"/>
        </w:rPr>
        <w:t xml:space="preserve">                            realizując poszczególne zlecenia w następującym terminie:</w:t>
      </w:r>
    </w:p>
    <w:p w14:paraId="046AB19D" w14:textId="77777777" w:rsidR="00541013" w:rsidRDefault="00541013" w:rsidP="00541013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a) 4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powyżej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   </w:t>
      </w:r>
      <w:r w:rsidRPr="000F45CC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9"/>
      <w:r>
        <w:rPr>
          <w:rFonts w:ascii="Arial" w:hAnsi="Arial" w:cs="Arial"/>
        </w:rPr>
        <w:instrText xml:space="preserve"> FORMCHECKBOX </w:instrText>
      </w:r>
      <w:r w:rsidR="00C71B3C">
        <w:rPr>
          <w:rFonts w:ascii="Arial" w:hAnsi="Arial" w:cs="Arial"/>
        </w:rPr>
      </w:r>
      <w:r w:rsidR="00C71B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</w:p>
    <w:p w14:paraId="0C2C7442" w14:textId="77777777" w:rsidR="00541013" w:rsidRDefault="00541013" w:rsidP="00541013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b)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powyżej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2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do 3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włącznie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B3C">
        <w:rPr>
          <w:rFonts w:ascii="Arial" w:hAnsi="Arial" w:cs="Arial"/>
        </w:rPr>
      </w:r>
      <w:r w:rsidR="00C71B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074BF80" w14:textId="77777777" w:rsidR="00541013" w:rsidRDefault="00541013" w:rsidP="00541013">
      <w:pPr>
        <w:pStyle w:val="normaltableau"/>
        <w:spacing w:before="0" w:after="0" w:line="320" w:lineRule="exact"/>
        <w:ind w:left="426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do 2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włącznie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B3C">
        <w:rPr>
          <w:rFonts w:ascii="Arial" w:hAnsi="Arial" w:cs="Arial"/>
        </w:rPr>
      </w:r>
      <w:r w:rsidR="00C71B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9E35BD4" w14:textId="77777777" w:rsidR="00541013" w:rsidRPr="000F45CC" w:rsidRDefault="00541013" w:rsidP="00541013">
      <w:pPr>
        <w:pStyle w:val="normaltableau"/>
        <w:spacing w:before="0" w:after="0" w:line="320" w:lineRule="exact"/>
        <w:ind w:left="426"/>
        <w:rPr>
          <w:rFonts w:ascii="Open Sans" w:hAnsi="Open Sans" w:cs="Open Sans"/>
          <w:b/>
          <w:sz w:val="18"/>
          <w:szCs w:val="18"/>
          <w:lang w:val="pl-PL" w:eastAsia="en-US"/>
        </w:rPr>
      </w:pPr>
      <w:bookmarkStart w:id="1" w:name="Wybór8"/>
      <w:proofErr w:type="spellStart"/>
      <w:r w:rsidRPr="000F45CC">
        <w:rPr>
          <w:rFonts w:ascii="Open Sans" w:hAnsi="Open Sans" w:cs="Open Sans"/>
          <w:b/>
          <w:sz w:val="18"/>
          <w:szCs w:val="18"/>
        </w:rPr>
        <w:t>Nale</w:t>
      </w:r>
      <w:r>
        <w:rPr>
          <w:rFonts w:ascii="Open Sans" w:hAnsi="Open Sans" w:cs="Open Sans"/>
          <w:b/>
          <w:sz w:val="18"/>
          <w:szCs w:val="18"/>
        </w:rPr>
        <w:t>ż</w:t>
      </w:r>
      <w:r w:rsidRPr="000F45CC">
        <w:rPr>
          <w:rFonts w:ascii="Open Sans" w:hAnsi="Open Sans" w:cs="Open Sans"/>
          <w:b/>
          <w:sz w:val="18"/>
          <w:szCs w:val="18"/>
        </w:rPr>
        <w:t>y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zaznaczyć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wła</w:t>
      </w:r>
      <w:r>
        <w:rPr>
          <w:rFonts w:ascii="Open Sans" w:hAnsi="Open Sans" w:cs="Open Sans"/>
          <w:b/>
          <w:sz w:val="18"/>
          <w:szCs w:val="18"/>
        </w:rPr>
        <w:t>ś</w:t>
      </w:r>
      <w:r w:rsidRPr="000F45CC">
        <w:rPr>
          <w:rFonts w:ascii="Open Sans" w:hAnsi="Open Sans" w:cs="Open Sans"/>
          <w:b/>
          <w:sz w:val="18"/>
          <w:szCs w:val="18"/>
        </w:rPr>
        <w:t>ciwy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termin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stawiaj</w:t>
      </w:r>
      <w:r>
        <w:rPr>
          <w:rFonts w:ascii="Open Sans" w:hAnsi="Open Sans" w:cs="Open Sans"/>
          <w:b/>
          <w:sz w:val="18"/>
          <w:szCs w:val="18"/>
        </w:rPr>
        <w:t>ą</w:t>
      </w:r>
      <w:r w:rsidRPr="000F45CC">
        <w:rPr>
          <w:rFonts w:ascii="Open Sans" w:hAnsi="Open Sans" w:cs="Open Sans"/>
          <w:b/>
          <w:sz w:val="18"/>
          <w:szCs w:val="18"/>
        </w:rPr>
        <w:t>c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zna</w:t>
      </w:r>
      <w:bookmarkEnd w:id="1"/>
      <w:r w:rsidRPr="000F45CC">
        <w:rPr>
          <w:rFonts w:ascii="Open Sans" w:hAnsi="Open Sans" w:cs="Open Sans"/>
          <w:b/>
          <w:sz w:val="18"/>
          <w:szCs w:val="18"/>
        </w:rPr>
        <w:t>k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r w:rsidRPr="00BB6004">
        <w:rPr>
          <w:rFonts w:ascii="Open Sans" w:hAnsi="Open Sans" w:cs="Open Sans"/>
          <w:b/>
          <w:sz w:val="18"/>
          <w:szCs w:val="18"/>
        </w:rPr>
        <w:t>x</w:t>
      </w:r>
      <w:r>
        <w:rPr>
          <w:rFonts w:ascii="Open Sans" w:hAnsi="Open Sans" w:cs="Open Sans"/>
          <w:b/>
          <w:sz w:val="18"/>
          <w:szCs w:val="18"/>
        </w:rPr>
        <w:t xml:space="preserve"> </w:t>
      </w:r>
      <w:r w:rsidRPr="000F45CC">
        <w:rPr>
          <w:rFonts w:ascii="Open Sans" w:hAnsi="Open Sans" w:cs="Open Sans"/>
          <w:b/>
          <w:sz w:val="18"/>
          <w:szCs w:val="18"/>
        </w:rPr>
        <w:t xml:space="preserve">w </w:t>
      </w:r>
      <w:proofErr w:type="spellStart"/>
      <w:r>
        <w:rPr>
          <w:rFonts w:ascii="Open Sans" w:hAnsi="Open Sans" w:cs="Open Sans"/>
          <w:b/>
          <w:sz w:val="18"/>
          <w:szCs w:val="18"/>
        </w:rPr>
        <w:t>jednej</w:t>
      </w:r>
      <w:proofErr w:type="spellEnd"/>
      <w:r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b/>
          <w:sz w:val="18"/>
          <w:szCs w:val="18"/>
        </w:rPr>
        <w:t>wybranej</w:t>
      </w:r>
      <w:proofErr w:type="spellEnd"/>
      <w:r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kratce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powyżej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ab/>
      </w:r>
    </w:p>
    <w:p w14:paraId="6246B50C" w14:textId="77777777" w:rsidR="00541013" w:rsidRPr="00117740" w:rsidRDefault="00541013" w:rsidP="00541013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14:paraId="4D9C6FD1" w14:textId="63CB1339" w:rsidR="00541013" w:rsidRDefault="00541013" w:rsidP="00541013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17740">
        <w:rPr>
          <w:rFonts w:ascii="Open Sans" w:hAnsi="Open Sans" w:cs="Open Sans"/>
          <w:color w:val="000000"/>
          <w:sz w:val="20"/>
          <w:szCs w:val="20"/>
        </w:rPr>
        <w:t>W przypadku powstania u zamawiającego obowiązku podatkowego wystąpi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C71B3C">
        <w:rPr>
          <w:rFonts w:ascii="Open Sans" w:hAnsi="Open Sans" w:cs="Open Sans"/>
          <w:color w:val="000000"/>
          <w:sz w:val="20"/>
          <w:szCs w:val="20"/>
        </w:rPr>
        <w:br/>
      </w:r>
      <w:r w:rsidRPr="00117740">
        <w:rPr>
          <w:rFonts w:ascii="Open Sans" w:hAnsi="Open Sans" w:cs="Open Sans"/>
          <w:color w:val="000000"/>
          <w:sz w:val="20"/>
          <w:szCs w:val="20"/>
        </w:rPr>
        <w:t xml:space="preserve">on w następującym zakresie: </w:t>
      </w:r>
    </w:p>
    <w:tbl>
      <w:tblPr>
        <w:tblW w:w="8646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969"/>
      </w:tblGrid>
      <w:tr w:rsidR="00541013" w:rsidRPr="007D1752" w14:paraId="308B019C" w14:textId="77777777" w:rsidTr="0083124A">
        <w:trPr>
          <w:trHeight w:val="38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EE9" w14:textId="77777777" w:rsidR="00541013" w:rsidRPr="007D1752" w:rsidRDefault="00541013" w:rsidP="0083124A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>Nazwa (rodzaj) towaru lub usługi, których dostawa lub świadcz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enie będzie prowadzić </w:t>
            </w: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D3C5" w14:textId="77777777" w:rsidR="00541013" w:rsidRPr="007D1752" w:rsidRDefault="00541013" w:rsidP="0083124A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wskazanych dostaw lub usług bez kwoty podatku </w:t>
            </w:r>
          </w:p>
        </w:tc>
      </w:tr>
      <w:tr w:rsidR="00541013" w:rsidRPr="00117740" w14:paraId="0FE48947" w14:textId="77777777" w:rsidTr="0083124A">
        <w:trPr>
          <w:trHeight w:val="50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DBA" w14:textId="77777777" w:rsidR="00541013" w:rsidRDefault="00541013" w:rsidP="0083124A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A898EA8" w14:textId="77777777" w:rsidR="00541013" w:rsidRPr="00117740" w:rsidRDefault="00541013" w:rsidP="0083124A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9FD" w14:textId="77777777" w:rsidR="00541013" w:rsidRPr="00117740" w:rsidRDefault="00541013" w:rsidP="0083124A">
            <w:pPr>
              <w:autoSpaceDE w:val="0"/>
              <w:autoSpaceDN w:val="0"/>
              <w:adjustRightInd w:val="0"/>
              <w:spacing w:after="0"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4D731E84" w14:textId="77777777" w:rsidR="00541013" w:rsidRPr="00117740" w:rsidRDefault="00541013" w:rsidP="00541013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14:paraId="546690DC" w14:textId="77777777" w:rsidR="00541013" w:rsidRPr="00117740" w:rsidRDefault="00541013" w:rsidP="00541013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lastRenderedPageBreak/>
        <w:t xml:space="preserve">Oświadczamy, że niniejsza oferta zawiera na stronach nr od ____ do ____ informacje  stanowiące tajemnicę przedsiębiorstwa w rozumieniu przepisów o zwalczaniu nieuczciwej konkurencji. Jako </w:t>
      </w:r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 xml:space="preserve">wykazanie o którym mowa w art. 8 ust. 3 ustawy - </w:t>
      </w:r>
      <w:proofErr w:type="spellStart"/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>Pzp</w:t>
      </w:r>
      <w:proofErr w:type="spellEnd"/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>, iż zastrzeżone informacje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 xml:space="preserve">stanowią tajemnicę przedsiębiorstwa wskazujemy: </w:t>
      </w:r>
      <w:r w:rsidRPr="00455540"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_________________________________________________________________________________________________</w:t>
      </w:r>
      <w:r w:rsidRPr="00455540">
        <w:rPr>
          <w:rFonts w:ascii="Open Sans" w:hAnsi="Open Sans" w:cs="Open Sans"/>
          <w:sz w:val="20"/>
          <w:szCs w:val="20"/>
          <w:lang w:val="pl-PL"/>
        </w:rPr>
        <w:t>*</w:t>
      </w:r>
      <w:r w:rsidRPr="00117740">
        <w:rPr>
          <w:rFonts w:ascii="Open Sans" w:hAnsi="Open Sans" w:cs="Open Sans"/>
          <w:sz w:val="20"/>
          <w:szCs w:val="20"/>
          <w:lang w:val="pl-PL"/>
        </w:rPr>
        <w:t>**</w:t>
      </w:r>
    </w:p>
    <w:p w14:paraId="7DD018C4" w14:textId="0B105483" w:rsidR="00541013" w:rsidRPr="00117740" w:rsidRDefault="00541013" w:rsidP="00541013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Oświadczamy, że zapoznaliśmy się z postanowieniami umowy, określ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onymi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w  Specyfikacji Istotnych Warunków Zamówienia i zobowiązujemy się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w przypadku wyboru naszej oferty, </w:t>
      </w:r>
      <w:r w:rsidR="00C71B3C">
        <w:rPr>
          <w:rFonts w:ascii="Open Sans" w:hAnsi="Open Sans" w:cs="Open Sans"/>
          <w:sz w:val="20"/>
          <w:szCs w:val="20"/>
          <w:lang w:val="pl-PL" w:eastAsia="en-US"/>
        </w:rPr>
        <w:br/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do zawarcia umowy zgodnej z niniejszą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ofertą,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na warunkach określonych w  Specyfikacji Istotnych Warunków Zamó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wienia,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w miejscu i terminie wyznaczonym przez Zamawiającego.</w:t>
      </w:r>
    </w:p>
    <w:p w14:paraId="33531708" w14:textId="77777777" w:rsidR="00541013" w:rsidRPr="00117740" w:rsidRDefault="00541013" w:rsidP="00541013">
      <w:pPr>
        <w:pStyle w:val="Arial-12"/>
        <w:numPr>
          <w:ilvl w:val="0"/>
          <w:numId w:val="2"/>
        </w:numPr>
        <w:tabs>
          <w:tab w:val="clear" w:pos="720"/>
          <w:tab w:val="num" w:pos="284"/>
          <w:tab w:val="left" w:pos="3686"/>
          <w:tab w:val="right" w:pos="9356"/>
        </w:tabs>
        <w:spacing w:before="0" w:after="0" w:line="320" w:lineRule="exact"/>
        <w:ind w:right="71" w:hanging="720"/>
        <w:rPr>
          <w:rFonts w:ascii="Open Sans" w:hAnsi="Open Sans" w:cs="Open Sans"/>
          <w:sz w:val="20"/>
        </w:rPr>
      </w:pPr>
      <w:r w:rsidRPr="00117740">
        <w:rPr>
          <w:rFonts w:ascii="Open Sans" w:hAnsi="Open Sans" w:cs="Open Sans"/>
          <w:bCs/>
          <w:sz w:val="20"/>
        </w:rPr>
        <w:t>Oświadczamy,</w:t>
      </w:r>
      <w:r w:rsidRPr="00117740">
        <w:rPr>
          <w:rFonts w:ascii="Open Sans" w:hAnsi="Open Sans" w:cs="Open Sans"/>
          <w:b/>
          <w:bCs/>
          <w:sz w:val="20"/>
        </w:rPr>
        <w:t xml:space="preserve"> </w:t>
      </w:r>
      <w:r w:rsidRPr="00117740">
        <w:rPr>
          <w:rFonts w:ascii="Open Sans" w:hAnsi="Open Sans" w:cs="Open Sans"/>
          <w:sz w:val="20"/>
        </w:rPr>
        <w:t>że zamierzamy powierzyć podwykonawcom n</w:t>
      </w:r>
      <w:r>
        <w:rPr>
          <w:rFonts w:ascii="Open Sans" w:hAnsi="Open Sans" w:cs="Open Sans"/>
          <w:sz w:val="20"/>
        </w:rPr>
        <w:t>astępującą część zamówienia:**</w:t>
      </w:r>
    </w:p>
    <w:p w14:paraId="15A76341" w14:textId="77777777" w:rsidR="00541013" w:rsidRPr="00117740" w:rsidRDefault="00541013" w:rsidP="00541013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</w:t>
      </w:r>
      <w:r w:rsidRPr="00117740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</w:t>
      </w:r>
      <w:r w:rsidRPr="00117740">
        <w:rPr>
          <w:rFonts w:ascii="Open Sans" w:hAnsi="Open Sans" w:cs="Open Sans"/>
          <w:sz w:val="20"/>
        </w:rPr>
        <w:t xml:space="preserve">    ____</w:t>
      </w:r>
      <w:r>
        <w:rPr>
          <w:rFonts w:ascii="Open Sans" w:hAnsi="Open Sans" w:cs="Open Sans"/>
          <w:sz w:val="20"/>
        </w:rPr>
        <w:t>________________________________________________**</w:t>
      </w:r>
    </w:p>
    <w:p w14:paraId="519763D1" w14:textId="77777777" w:rsidR="00541013" w:rsidRPr="00117740" w:rsidRDefault="00541013" w:rsidP="00541013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2</w:t>
      </w:r>
      <w:r w:rsidRPr="00117740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</w:t>
      </w:r>
      <w:r w:rsidRPr="00117740">
        <w:rPr>
          <w:rFonts w:ascii="Open Sans" w:hAnsi="Open Sans" w:cs="Open Sans"/>
          <w:sz w:val="20"/>
        </w:rPr>
        <w:t xml:space="preserve">    ____</w:t>
      </w:r>
      <w:r>
        <w:rPr>
          <w:rFonts w:ascii="Open Sans" w:hAnsi="Open Sans" w:cs="Open Sans"/>
          <w:sz w:val="20"/>
        </w:rPr>
        <w:t>________________________________________________**</w:t>
      </w:r>
    </w:p>
    <w:p w14:paraId="37DD3366" w14:textId="77777777" w:rsidR="00541013" w:rsidRPr="007D1752" w:rsidRDefault="00541013" w:rsidP="00541013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18"/>
          <w:szCs w:val="18"/>
        </w:rPr>
      </w:pPr>
      <w:r w:rsidRPr="007D1752">
        <w:rPr>
          <w:rFonts w:ascii="Open Sans" w:hAnsi="Open Sans" w:cs="Open Sans"/>
          <w:sz w:val="18"/>
          <w:szCs w:val="18"/>
        </w:rPr>
        <w:t xml:space="preserve">           [cześć zamówienia]                                                [nazwa i adres podwykonawcy]</w:t>
      </w:r>
    </w:p>
    <w:p w14:paraId="3C09AE2A" w14:textId="77777777" w:rsidR="00541013" w:rsidRPr="00117740" w:rsidRDefault="00541013" w:rsidP="00541013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284" w:hanging="284"/>
        <w:rPr>
          <w:rFonts w:ascii="Open Sans" w:hAnsi="Open Sans" w:cs="Open Sans"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</w:t>
      </w:r>
      <w:r>
        <w:rPr>
          <w:rFonts w:ascii="Open Sans" w:hAnsi="Open Sans" w:cs="Open Sans"/>
          <w:sz w:val="20"/>
          <w:szCs w:val="20"/>
        </w:rPr>
        <w:t>________________</w:t>
      </w:r>
      <w:r w:rsidRPr="00117740">
        <w:rPr>
          <w:rFonts w:ascii="Open Sans" w:hAnsi="Open Sans" w:cs="Open Sans"/>
          <w:sz w:val="20"/>
          <w:szCs w:val="20"/>
        </w:rPr>
        <w:t>.</w:t>
      </w:r>
    </w:p>
    <w:p w14:paraId="5A6B607E" w14:textId="003C5016" w:rsidR="00541013" w:rsidRPr="00117740" w:rsidRDefault="00541013" w:rsidP="00541013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284" w:hanging="284"/>
        <w:jc w:val="left"/>
        <w:rPr>
          <w:rFonts w:ascii="Open Sans" w:hAnsi="Open Sans" w:cs="Open Sans"/>
          <w:sz w:val="20"/>
          <w:szCs w:val="20"/>
        </w:rPr>
      </w:pPr>
      <w:r w:rsidRPr="00117740">
        <w:rPr>
          <w:rFonts w:ascii="Open Sans" w:hAnsi="Open Sans" w:cs="Open Sans"/>
          <w:bCs/>
          <w:sz w:val="20"/>
          <w:szCs w:val="20"/>
        </w:rPr>
        <w:t>Wadium</w:t>
      </w:r>
      <w:r w:rsidRPr="00117740">
        <w:rPr>
          <w:rFonts w:ascii="Open Sans" w:hAnsi="Open Sans" w:cs="Open Sans"/>
          <w:sz w:val="20"/>
          <w:szCs w:val="20"/>
        </w:rPr>
        <w:t xml:space="preserve"> w kwocie ___________________ zł zostało wniesione w dniu _______________</w:t>
      </w:r>
      <w:r>
        <w:rPr>
          <w:rFonts w:ascii="Open Sans" w:hAnsi="Open Sans" w:cs="Open Sans"/>
          <w:sz w:val="20"/>
          <w:szCs w:val="20"/>
        </w:rPr>
        <w:t>________</w:t>
      </w:r>
      <w:r w:rsidRPr="00117740">
        <w:rPr>
          <w:rFonts w:ascii="Open Sans" w:hAnsi="Open Sans" w:cs="Open Sans"/>
          <w:sz w:val="20"/>
          <w:szCs w:val="20"/>
        </w:rPr>
        <w:t xml:space="preserve"> </w:t>
      </w:r>
      <w:r w:rsidR="00C71B3C">
        <w:rPr>
          <w:rFonts w:ascii="Open Sans" w:hAnsi="Open Sans" w:cs="Open Sans"/>
          <w:sz w:val="20"/>
          <w:szCs w:val="20"/>
        </w:rPr>
        <w:br/>
      </w:r>
      <w:r w:rsidRPr="00117740">
        <w:rPr>
          <w:rFonts w:ascii="Open Sans" w:hAnsi="Open Sans" w:cs="Open Sans"/>
          <w:sz w:val="20"/>
          <w:szCs w:val="20"/>
        </w:rPr>
        <w:t>w formie: _________________________________________________________________</w:t>
      </w:r>
    </w:p>
    <w:p w14:paraId="64619671" w14:textId="77777777" w:rsidR="00541013" w:rsidRDefault="00541013" w:rsidP="0054101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709" w:hanging="720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Pr="00117740">
        <w:rPr>
          <w:rFonts w:ascii="Open Sans" w:hAnsi="Open Sans" w:cs="Open Sans"/>
          <w:sz w:val="20"/>
          <w:szCs w:val="20"/>
        </w:rPr>
        <w:t>Zwrotu wadium prosimy dokonać na konto: ______</w:t>
      </w:r>
      <w:r>
        <w:rPr>
          <w:rFonts w:ascii="Open Sans" w:hAnsi="Open Sans" w:cs="Open Sans"/>
          <w:sz w:val="20"/>
          <w:szCs w:val="20"/>
        </w:rPr>
        <w:t>___________________________________**</w:t>
      </w:r>
      <w:r w:rsidRPr="00117740">
        <w:rPr>
          <w:rFonts w:ascii="Open Sans" w:hAnsi="Open Sans" w:cs="Open Sans"/>
          <w:sz w:val="20"/>
          <w:szCs w:val="20"/>
        </w:rPr>
        <w:t>.</w:t>
      </w:r>
    </w:p>
    <w:p w14:paraId="0ED550A2" w14:textId="77777777" w:rsidR="00541013" w:rsidRPr="00016879" w:rsidRDefault="00541013" w:rsidP="00541013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hanging="720"/>
        <w:rPr>
          <w:rFonts w:ascii="Open Sans" w:hAnsi="Open Sans" w:cs="Open Sans"/>
          <w:sz w:val="20"/>
          <w:szCs w:val="20"/>
        </w:rPr>
      </w:pPr>
      <w:r w:rsidRPr="00016879">
        <w:rPr>
          <w:rFonts w:ascii="Open Sans" w:hAnsi="Open Sans" w:cs="Open Sans"/>
          <w:sz w:val="20"/>
          <w:szCs w:val="20"/>
        </w:rPr>
        <w:t>Ponadto oświadczam, że jestem: _________________________</w:t>
      </w:r>
      <w:r>
        <w:rPr>
          <w:rFonts w:ascii="Open Sans" w:hAnsi="Open Sans" w:cs="Open Sans"/>
          <w:sz w:val="20"/>
          <w:szCs w:val="20"/>
        </w:rPr>
        <w:t>_________________________________****</w:t>
      </w:r>
    </w:p>
    <w:p w14:paraId="288319B0" w14:textId="77777777" w:rsidR="00541013" w:rsidRPr="001453EA" w:rsidRDefault="00541013" w:rsidP="0054101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720" w:hanging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Pr="00DC2D3A">
        <w:rPr>
          <w:rFonts w:ascii="Open Sans" w:hAnsi="Open Sans" w:cs="Open Sans"/>
          <w:sz w:val="20"/>
          <w:szCs w:val="20"/>
        </w:rPr>
        <w:t xml:space="preserve">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  [</w:t>
      </w:r>
      <w:r w:rsidRPr="00752F03">
        <w:rPr>
          <w:rFonts w:ascii="Open Sans" w:hAnsi="Open Sans" w:cs="Open Sans"/>
          <w:sz w:val="18"/>
          <w:szCs w:val="18"/>
        </w:rPr>
        <w:t>wpisać: mikro, małe lub średnie przedsiębiorstwo</w:t>
      </w:r>
      <w:r>
        <w:rPr>
          <w:rFonts w:ascii="Open Sans" w:hAnsi="Open Sans" w:cs="Open Sans"/>
          <w:sz w:val="18"/>
          <w:szCs w:val="18"/>
        </w:rPr>
        <w:t>]</w:t>
      </w:r>
    </w:p>
    <w:p w14:paraId="487D4FAD" w14:textId="77777777" w:rsidR="00541013" w:rsidRPr="00117740" w:rsidRDefault="00541013" w:rsidP="00541013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14:paraId="0A66786B" w14:textId="77777777" w:rsidR="00541013" w:rsidRPr="00117740" w:rsidRDefault="00541013" w:rsidP="00541013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14:paraId="182648D0" w14:textId="77777777" w:rsidR="00541013" w:rsidRPr="00117740" w:rsidRDefault="00541013" w:rsidP="00541013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14:paraId="0FC3FFEC" w14:textId="77777777" w:rsidR="00541013" w:rsidRPr="00117740" w:rsidRDefault="00541013" w:rsidP="00541013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14:paraId="6D3DC897" w14:textId="77777777" w:rsidR="00541013" w:rsidRPr="00BB6004" w:rsidRDefault="00541013" w:rsidP="00541013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 xml:space="preserve">**    niepotrzebne skreślić.   </w:t>
      </w:r>
    </w:p>
    <w:p w14:paraId="76452A1C" w14:textId="77777777" w:rsidR="00541013" w:rsidRPr="00BB6004" w:rsidRDefault="00541013" w:rsidP="00541013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***    wypełniać jeżeli Wykonawca zastrzegł tajemnicę przedsiębiorstwa;</w:t>
      </w:r>
    </w:p>
    <w:p w14:paraId="566D6BAE" w14:textId="4A92F686" w:rsidR="00541013" w:rsidRPr="00BB6004" w:rsidRDefault="00541013" w:rsidP="00541013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 xml:space="preserve">****   definicja mikroprzedsiębiorstw, małych i średnich została określona w zaleceniu Komisji Europejskiej z dnia </w:t>
      </w:r>
      <w:r w:rsidR="00C71B3C">
        <w:rPr>
          <w:rFonts w:ascii="Open Sans" w:hAnsi="Open Sans" w:cs="Open Sans"/>
          <w:sz w:val="16"/>
          <w:szCs w:val="16"/>
        </w:rPr>
        <w:br/>
      </w:r>
      <w:r w:rsidRPr="00BB6004">
        <w:rPr>
          <w:rFonts w:ascii="Open Sans" w:hAnsi="Open Sans" w:cs="Open Sans"/>
          <w:sz w:val="16"/>
          <w:szCs w:val="16"/>
        </w:rPr>
        <w:t>6 maja 2003 r. (Dz. Urz. UE L 124 z 20.05.2003 r., str. 36).</w:t>
      </w:r>
    </w:p>
    <w:p w14:paraId="3EC8E7A0" w14:textId="77777777" w:rsidR="00541013" w:rsidRPr="00BB6004" w:rsidRDefault="00541013" w:rsidP="00541013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14:paraId="3C6AB0CE" w14:textId="77777777" w:rsidR="00541013" w:rsidRPr="00BB6004" w:rsidRDefault="00541013" w:rsidP="00541013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14:paraId="77EDAA78" w14:textId="505A66F6" w:rsidR="00541013" w:rsidRPr="00BB6004" w:rsidRDefault="00541013" w:rsidP="00541013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541013" w:rsidRPr="0038568B" w14:paraId="3FD19E4D" w14:textId="77777777" w:rsidTr="0083124A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B819" w14:textId="77777777" w:rsidR="00541013" w:rsidRPr="0038568B" w:rsidRDefault="00541013" w:rsidP="0083124A">
            <w:pPr>
              <w:pStyle w:val="Styl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96B0" w14:textId="77777777" w:rsidR="00541013" w:rsidRPr="0038568B" w:rsidRDefault="00541013" w:rsidP="0083124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541013" w:rsidRPr="0038568B" w14:paraId="523E5FB4" w14:textId="77777777" w:rsidTr="0083124A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CAEF" w14:textId="77777777" w:rsidR="00541013" w:rsidRPr="0038568B" w:rsidRDefault="00541013" w:rsidP="0083124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Nazwa i adres</w:t>
            </w:r>
          </w:p>
          <w:p w14:paraId="5120204B" w14:textId="77777777" w:rsidR="00541013" w:rsidRPr="0038568B" w:rsidRDefault="00541013" w:rsidP="0083124A">
            <w:pPr>
              <w:pStyle w:val="Styl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C58C" w14:textId="77777777" w:rsidR="00541013" w:rsidRPr="0038568B" w:rsidRDefault="00541013" w:rsidP="0083124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541013" w:rsidRPr="0038568B" w14:paraId="63737629" w14:textId="77777777" w:rsidTr="0083124A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600C" w14:textId="77777777" w:rsidR="00541013" w:rsidRPr="0038568B" w:rsidRDefault="00541013" w:rsidP="0083124A">
            <w:pPr>
              <w:pStyle w:val="Styl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  <w:r w:rsidRPr="00BB6004">
              <w:rPr>
                <w:rFonts w:ascii="Open Sans" w:hAnsi="Open Sans" w:cs="Open Sans"/>
                <w:sz w:val="16"/>
                <w:szCs w:val="16"/>
              </w:rPr>
              <w:t xml:space="preserve">**  </w:t>
            </w:r>
          </w:p>
        </w:tc>
      </w:tr>
      <w:tr w:rsidR="00541013" w:rsidRPr="0038568B" w14:paraId="6A0F5A5E" w14:textId="77777777" w:rsidTr="0083124A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FFE0" w14:textId="77777777" w:rsidR="00541013" w:rsidRPr="0038568B" w:rsidRDefault="00541013" w:rsidP="0083124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0D51" w14:textId="77777777" w:rsidR="00541013" w:rsidRPr="0038568B" w:rsidRDefault="00541013" w:rsidP="0083124A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A734" w14:textId="77777777" w:rsidR="00541013" w:rsidRPr="0038568B" w:rsidRDefault="00541013" w:rsidP="0083124A">
            <w:pPr>
              <w:pStyle w:val="Styl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541013" w:rsidRPr="0038568B" w14:paraId="6A0019C3" w14:textId="77777777" w:rsidTr="0083124A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B83D" w14:textId="77777777" w:rsidR="00541013" w:rsidRPr="0038568B" w:rsidRDefault="00541013" w:rsidP="0083124A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F22C" w14:textId="77777777" w:rsidR="00541013" w:rsidRPr="0038568B" w:rsidRDefault="00541013" w:rsidP="0083124A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F0C" w14:textId="77777777" w:rsidR="00541013" w:rsidRPr="0038568B" w:rsidRDefault="00541013" w:rsidP="0083124A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41013" w:rsidRPr="0038568B" w14:paraId="6D7C2852" w14:textId="77777777" w:rsidTr="0083124A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35D8" w14:textId="77777777" w:rsidR="00541013" w:rsidRPr="0038568B" w:rsidRDefault="00541013" w:rsidP="0083124A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  <w:t>2</w:t>
            </w:r>
            <w:r w:rsidRPr="0038568B"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  <w:t xml:space="preserve">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5771" w14:textId="77777777" w:rsidR="00541013" w:rsidRPr="0038568B" w:rsidRDefault="00541013" w:rsidP="0083124A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57D4" w14:textId="77777777" w:rsidR="00541013" w:rsidRPr="0038568B" w:rsidRDefault="00541013" w:rsidP="0083124A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</w:tbl>
    <w:p w14:paraId="4F23B67E" w14:textId="77777777" w:rsidR="00541013" w:rsidRPr="002634F0" w:rsidRDefault="00541013" w:rsidP="00541013">
      <w:pPr>
        <w:pStyle w:val="Tekstpodstawowy"/>
        <w:rPr>
          <w:rFonts w:ascii="Open Sans" w:hAnsi="Open Sans" w:cs="Open Sans"/>
          <w:i/>
          <w:sz w:val="18"/>
          <w:szCs w:val="18"/>
          <w:u w:val="single"/>
          <w:lang w:val="pl-PL"/>
        </w:rPr>
      </w:pPr>
      <w:r w:rsidRPr="002634F0">
        <w:rPr>
          <w:rFonts w:ascii="Open Sans" w:hAnsi="Open Sans" w:cs="Open Sans"/>
          <w:i/>
          <w:sz w:val="18"/>
          <w:szCs w:val="18"/>
          <w:u w:val="single"/>
          <w:lang w:val="pl-PL"/>
        </w:rPr>
        <w:t>Informacja dla Wykonawcy:</w:t>
      </w:r>
    </w:p>
    <w:p w14:paraId="281CDE69" w14:textId="77777777" w:rsidR="00541013" w:rsidRPr="00FB7E53" w:rsidRDefault="00541013" w:rsidP="00541013">
      <w:pPr>
        <w:pStyle w:val="normaltableau"/>
        <w:spacing w:before="0" w:after="0" w:line="360" w:lineRule="auto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2634F0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</w:t>
      </w:r>
      <w:r>
        <w:rPr>
          <w:rFonts w:ascii="Open Sans" w:hAnsi="Open Sans" w:cs="Open Sans"/>
          <w:sz w:val="18"/>
          <w:szCs w:val="18"/>
          <w:lang w:val="pl-PL" w:eastAsia="en-US"/>
        </w:rPr>
        <w:t>.</w:t>
      </w:r>
    </w:p>
    <w:p w14:paraId="768D256D" w14:textId="77777777" w:rsidR="00541013" w:rsidRDefault="00541013" w:rsidP="00541013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20"/>
          <w:szCs w:val="20"/>
        </w:rPr>
      </w:pPr>
    </w:p>
    <w:p w14:paraId="460DA96A" w14:textId="77777777" w:rsidR="00BD5873" w:rsidRDefault="00BD5873"/>
    <w:sectPr w:rsidR="00BD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129C"/>
    <w:multiLevelType w:val="hybridMultilevel"/>
    <w:tmpl w:val="EC88D0E8"/>
    <w:lvl w:ilvl="0" w:tplc="9152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6920242">
      <w:start w:val="1"/>
      <w:numFmt w:val="decimal"/>
      <w:lvlText w:val="%2)"/>
      <w:lvlJc w:val="left"/>
      <w:pPr>
        <w:ind w:left="1632" w:hanging="552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2" w15:restartNumberingAfterBreak="0">
    <w:nsid w:val="6A714E02"/>
    <w:multiLevelType w:val="hybridMultilevel"/>
    <w:tmpl w:val="3220863E"/>
    <w:lvl w:ilvl="0" w:tplc="6C14CD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13"/>
    <w:rsid w:val="00541013"/>
    <w:rsid w:val="00BD5873"/>
    <w:rsid w:val="00C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8CB0"/>
  <w15:chartTrackingRefBased/>
  <w15:docId w15:val="{4FE4BDB7-B546-404E-AD59-F8EC5F29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13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54101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410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541013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41013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541013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1">
    <w:name w:val="1"/>
    <w:rsid w:val="0054101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Arial-12">
    <w:name w:val="Arial-12"/>
    <w:basedOn w:val="Normalny"/>
    <w:rsid w:val="00541013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5410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541013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2020-10-07T11:58:00Z</dcterms:created>
  <dcterms:modified xsi:type="dcterms:W3CDTF">2020-10-07T11:58:00Z</dcterms:modified>
</cp:coreProperties>
</file>