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5989" w14:textId="77777777" w:rsidR="00AA40A1" w:rsidRPr="0011221C" w:rsidRDefault="00AA40A1" w:rsidP="00AA40A1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14:paraId="6C4CC225" w14:textId="77777777" w:rsidR="00AA40A1" w:rsidRPr="0011221C" w:rsidRDefault="00AA40A1" w:rsidP="00AA40A1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14:paraId="57C0FC6D" w14:textId="77777777" w:rsidR="00AA40A1" w:rsidRDefault="00AA40A1" w:rsidP="00AA40A1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1A0CC86" w14:textId="77777777" w:rsidR="00AA40A1" w:rsidRPr="00B641A8" w:rsidRDefault="00AA40A1" w:rsidP="00AA40A1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30D2EBE0" w14:textId="77777777" w:rsidR="00AA40A1" w:rsidRPr="00B641A8" w:rsidRDefault="00AA40A1" w:rsidP="00AA40A1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26AFB6E2" w14:textId="77777777" w:rsidR="00AA40A1" w:rsidRPr="00B641A8" w:rsidRDefault="00AA40A1" w:rsidP="00AA40A1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3E07D305" w14:textId="77777777" w:rsidR="00AA40A1" w:rsidRPr="00B641A8" w:rsidRDefault="00AA40A1" w:rsidP="00AA40A1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14:paraId="4D373544" w14:textId="77777777" w:rsidR="00AA40A1" w:rsidRPr="00916CEB" w:rsidRDefault="00AA40A1" w:rsidP="00AA40A1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5A03525C" w14:textId="77777777" w:rsidR="00AA40A1" w:rsidRPr="00B641A8" w:rsidRDefault="00AA40A1" w:rsidP="00AA40A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4C7B7966" w14:textId="77777777" w:rsidR="00AA40A1" w:rsidRPr="00B641A8" w:rsidRDefault="00AA40A1" w:rsidP="00AA40A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37ED2010" w14:textId="77777777" w:rsidR="00AA40A1" w:rsidRPr="00916CEB" w:rsidRDefault="00AA40A1" w:rsidP="00AA40A1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14:paraId="1EF3CFC5" w14:textId="77777777" w:rsidR="00AA40A1" w:rsidRPr="00B641A8" w:rsidRDefault="00AA40A1" w:rsidP="00AA40A1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0A7676C3" w14:textId="77777777" w:rsidR="00AA40A1" w:rsidRPr="00B641A8" w:rsidRDefault="00AA40A1" w:rsidP="00AA40A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14:paraId="7DB6C12C" w14:textId="77777777" w:rsidR="00AA40A1" w:rsidRPr="00916CEB" w:rsidRDefault="00AA40A1" w:rsidP="00AA40A1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14:paraId="671DA6E0" w14:textId="77777777" w:rsidR="00AA40A1" w:rsidRPr="00AE4EC5" w:rsidRDefault="00AA40A1" w:rsidP="00AA40A1">
      <w:pPr>
        <w:spacing w:line="300" w:lineRule="exact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Składając ofertę w postępowaniu o udzielenie zamówienia publicznego na: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52430">
        <w:rPr>
          <w:rFonts w:ascii="Open Sans" w:hAnsi="Open Sans" w:cs="Open Sans"/>
          <w:b/>
          <w:sz w:val="20"/>
          <w:szCs w:val="20"/>
        </w:rPr>
        <w:t xml:space="preserve">świadczenie usługi polegającej na działaniach interwencyjnych w środowisku osób bezdomnych przebywających w miejscach niemieszkalnych na terenie Miasta Gdańska </w:t>
      </w:r>
      <w:r w:rsidRPr="00B641A8">
        <w:rPr>
          <w:rFonts w:ascii="Open Sans" w:hAnsi="Open Sans" w:cs="Open Sans"/>
          <w:sz w:val="20"/>
          <w:szCs w:val="20"/>
        </w:rPr>
        <w:t xml:space="preserve">nawiązując </w:t>
      </w:r>
      <w:r>
        <w:rPr>
          <w:rFonts w:ascii="Open Sans" w:hAnsi="Open Sans" w:cs="Open Sans"/>
          <w:sz w:val="20"/>
          <w:szCs w:val="20"/>
        </w:rPr>
        <w:t xml:space="preserve">                           </w:t>
      </w:r>
      <w:r w:rsidRPr="00B641A8">
        <w:rPr>
          <w:rFonts w:ascii="Open Sans" w:hAnsi="Open Sans" w:cs="Open Sans"/>
          <w:sz w:val="20"/>
          <w:szCs w:val="20"/>
        </w:rPr>
        <w:t>do zamieszczonej 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o której mowa  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14:paraId="7797BCCF" w14:textId="77777777" w:rsidR="00AA40A1" w:rsidRPr="00B641A8" w:rsidRDefault="00AA40A1" w:rsidP="00AA40A1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14:paraId="13333E73" w14:textId="77777777" w:rsidR="00AA40A1" w:rsidRPr="00724F10" w:rsidRDefault="00AA40A1" w:rsidP="00AA40A1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</w:t>
      </w:r>
      <w:r>
        <w:rPr>
          <w:rFonts w:ascii="Open Sans" w:hAnsi="Open Sans" w:cs="Open Sans"/>
          <w:b/>
          <w:sz w:val="20"/>
          <w:szCs w:val="20"/>
        </w:rPr>
        <w:t xml:space="preserve">cji i konsumentów (tekst jednolity: Dz. U. z 2020 r. poz. 1076 z </w:t>
      </w:r>
      <w:proofErr w:type="spellStart"/>
      <w:r>
        <w:rPr>
          <w:rFonts w:ascii="Open Sans" w:hAnsi="Open Sans" w:cs="Open Sans"/>
          <w:b/>
          <w:sz w:val="20"/>
          <w:szCs w:val="20"/>
        </w:rPr>
        <w:t>późn</w:t>
      </w:r>
      <w:proofErr w:type="spellEnd"/>
      <w:r>
        <w:rPr>
          <w:rFonts w:ascii="Open Sans" w:hAnsi="Open Sans" w:cs="Open Sans"/>
          <w:b/>
          <w:sz w:val="20"/>
          <w:szCs w:val="20"/>
        </w:rPr>
        <w:t>. zm.)</w:t>
      </w:r>
      <w:r w:rsidRPr="00B641A8">
        <w:rPr>
          <w:rFonts w:ascii="Open Sans" w:hAnsi="Open Sans" w:cs="Open Sans"/>
          <w:b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AA40A1" w:rsidRPr="00CA741F" w14:paraId="74FDFCD6" w14:textId="77777777" w:rsidTr="009C2863">
        <w:tc>
          <w:tcPr>
            <w:tcW w:w="703" w:type="dxa"/>
          </w:tcPr>
          <w:p w14:paraId="2FEF6EF6" w14:textId="77777777" w:rsidR="00AA40A1" w:rsidRPr="00CA741F" w:rsidRDefault="00AA40A1" w:rsidP="009C2863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14:paraId="0F809B27" w14:textId="77777777" w:rsidR="00AA40A1" w:rsidRPr="00CA741F" w:rsidRDefault="00AA40A1" w:rsidP="009C2863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14:paraId="53CCDB18" w14:textId="77777777" w:rsidR="00AA40A1" w:rsidRPr="00CA741F" w:rsidRDefault="00AA40A1" w:rsidP="009C2863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AA40A1" w:rsidRPr="00CA741F" w14:paraId="04658718" w14:textId="77777777" w:rsidTr="009C2863">
        <w:tc>
          <w:tcPr>
            <w:tcW w:w="703" w:type="dxa"/>
          </w:tcPr>
          <w:p w14:paraId="4ED984C5" w14:textId="77777777" w:rsidR="00AA40A1" w:rsidRPr="00CA741F" w:rsidRDefault="00AA40A1" w:rsidP="009C2863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09C74A1E" w14:textId="77777777" w:rsidR="00AA40A1" w:rsidRPr="00CA741F" w:rsidRDefault="00AA40A1" w:rsidP="009C2863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3D731E7D" w14:textId="77777777" w:rsidR="00AA40A1" w:rsidRPr="00CA741F" w:rsidRDefault="00AA40A1" w:rsidP="009C2863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40A1" w:rsidRPr="00CA741F" w14:paraId="2B099A67" w14:textId="77777777" w:rsidTr="009C2863">
        <w:tc>
          <w:tcPr>
            <w:tcW w:w="703" w:type="dxa"/>
          </w:tcPr>
          <w:p w14:paraId="45FC437D" w14:textId="77777777" w:rsidR="00AA40A1" w:rsidRPr="00CA741F" w:rsidRDefault="00AA40A1" w:rsidP="009C2863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79B5ECD8" w14:textId="77777777" w:rsidR="00AA40A1" w:rsidRPr="00CA741F" w:rsidRDefault="00AA40A1" w:rsidP="009C2863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534C23E3" w14:textId="77777777" w:rsidR="00AA40A1" w:rsidRPr="00CA741F" w:rsidRDefault="00AA40A1" w:rsidP="009C2863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751A37" w14:textId="77777777" w:rsidR="00AA40A1" w:rsidRDefault="00AA40A1" w:rsidP="00AA40A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697B7DAE" w14:textId="77777777" w:rsidR="00AA40A1" w:rsidRPr="00B641A8" w:rsidRDefault="00AA40A1" w:rsidP="00AA40A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419163E9" w14:textId="77777777" w:rsidR="00AA40A1" w:rsidRPr="00B641A8" w:rsidRDefault="00AA40A1" w:rsidP="00AA40A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01B2CA79" w14:textId="4AE820F7" w:rsidR="00AA40A1" w:rsidRDefault="00AA40A1" w:rsidP="00AA40A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14:paraId="464574F4" w14:textId="71A48A95" w:rsidR="00AA40A1" w:rsidRDefault="00AA40A1" w:rsidP="00AA40A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50655D14" w14:textId="5BB0B848" w:rsidR="00AA40A1" w:rsidRDefault="00AA40A1" w:rsidP="00AA40A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259A9134" w14:textId="35C132B6" w:rsidR="00AA40A1" w:rsidRDefault="00AA40A1" w:rsidP="00AA40A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4FC33A25" w14:textId="77777777" w:rsidR="00AA40A1" w:rsidRDefault="00AA40A1" w:rsidP="00AA40A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430E3BDB" w14:textId="77777777" w:rsidR="00AA40A1" w:rsidRDefault="00AA40A1" w:rsidP="00AA40A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141B075F" w14:textId="77777777" w:rsidR="00AA40A1" w:rsidRPr="00B641A8" w:rsidRDefault="00980ABF" w:rsidP="00AA40A1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4F7B64DD">
          <v:rect id="_x0000_i1025" style="width:0;height:1.5pt" o:hralign="center" o:hrstd="t" o:hr="t" fillcolor="#aca899" stroked="f"/>
        </w:pict>
      </w:r>
    </w:p>
    <w:p w14:paraId="6BF68493" w14:textId="77777777" w:rsidR="00AA40A1" w:rsidRPr="00B641A8" w:rsidRDefault="00AA40A1" w:rsidP="00AA40A1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nie należymy do tej samej grupy kapitałowej z żadnym z wykonawców, którzy złożyli ofertę w niniejszym postępowaniu.</w:t>
      </w:r>
    </w:p>
    <w:p w14:paraId="6B48FD07" w14:textId="77777777" w:rsidR="00AA40A1" w:rsidRPr="00B641A8" w:rsidRDefault="00AA40A1" w:rsidP="00AA40A1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14:paraId="6A1FD8AC" w14:textId="77777777" w:rsidR="00AA40A1" w:rsidRPr="00B641A8" w:rsidRDefault="00AA40A1" w:rsidP="00AA40A1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62C8244F" w14:textId="77777777" w:rsidR="00AA40A1" w:rsidRPr="00B641A8" w:rsidRDefault="00AA40A1" w:rsidP="00AA40A1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3325E522" w14:textId="77777777" w:rsidR="00AA40A1" w:rsidRPr="00B641A8" w:rsidRDefault="00AA40A1" w:rsidP="00AA40A1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4FD41B8C" w14:textId="77777777" w:rsidR="00AA40A1" w:rsidRPr="00B641A8" w:rsidRDefault="00AA40A1" w:rsidP="00AA40A1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1731ADAB" w14:textId="77777777" w:rsidR="00AA40A1" w:rsidRPr="00916CEB" w:rsidRDefault="00AA40A1" w:rsidP="00AA40A1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14:paraId="67E02A7F" w14:textId="77777777" w:rsidR="00AA40A1" w:rsidRPr="00B641A8" w:rsidRDefault="00AA40A1" w:rsidP="00AA40A1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1DCB3EE1" w14:textId="77777777" w:rsidR="00AA40A1" w:rsidRPr="00B641A8" w:rsidRDefault="00AA40A1" w:rsidP="00AA40A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1937F111" w14:textId="77777777" w:rsidR="00AA40A1" w:rsidRPr="00B641A8" w:rsidRDefault="00AA40A1" w:rsidP="00AA40A1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1227DCEA" w14:textId="77777777" w:rsidR="00AA40A1" w:rsidRPr="00B641A8" w:rsidRDefault="00AA40A1" w:rsidP="00AA40A1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14:paraId="1E52B847" w14:textId="77777777" w:rsidR="00AA40A1" w:rsidRPr="00B641A8" w:rsidRDefault="00AA40A1" w:rsidP="00AA40A1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14:paraId="66744944" w14:textId="77777777" w:rsidR="00AA40A1" w:rsidRPr="00B641A8" w:rsidRDefault="00AA40A1" w:rsidP="00AA40A1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162BAEDD" w14:textId="77777777" w:rsidR="00AA40A1" w:rsidRPr="00B641A8" w:rsidRDefault="00AA40A1" w:rsidP="00AA40A1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4E0231D" w14:textId="77777777" w:rsidR="00AA40A1" w:rsidRDefault="00AA40A1" w:rsidP="00AA40A1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5AFC64F" w14:textId="77777777" w:rsidR="00AA40A1" w:rsidRDefault="00AA40A1" w:rsidP="00AA40A1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03579613" w14:textId="77777777" w:rsidR="00AA40A1" w:rsidRDefault="00AA40A1" w:rsidP="00AA40A1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5225146B" w14:textId="77777777" w:rsidR="00AA40A1" w:rsidRDefault="00AA40A1" w:rsidP="00AA40A1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738D2B94" w14:textId="77777777" w:rsidR="00AA40A1" w:rsidRDefault="00AA40A1" w:rsidP="00AA40A1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09CDBD63" w14:textId="77777777" w:rsidR="00AA40A1" w:rsidRPr="00820E70" w:rsidRDefault="00AA40A1" w:rsidP="00AA40A1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14:paraId="100B2C73" w14:textId="77777777" w:rsidR="0001245C" w:rsidRDefault="0001245C"/>
    <w:sectPr w:rsidR="0001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A1"/>
    <w:rsid w:val="0001245C"/>
    <w:rsid w:val="00980ABF"/>
    <w:rsid w:val="00A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7B39"/>
  <w15:chartTrackingRefBased/>
  <w15:docId w15:val="{0CDF78C5-DDF4-4851-9393-09A7886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A40A1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A40A1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AA40A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Jasiocha Ewa</cp:lastModifiedBy>
  <cp:revision>2</cp:revision>
  <dcterms:created xsi:type="dcterms:W3CDTF">2020-10-23T11:13:00Z</dcterms:created>
  <dcterms:modified xsi:type="dcterms:W3CDTF">2020-10-23T11:13:00Z</dcterms:modified>
</cp:coreProperties>
</file>