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D09D" w14:textId="77777777" w:rsidR="00AD2661" w:rsidRPr="0011221C" w:rsidRDefault="00AD2661" w:rsidP="00AD2661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11221C">
        <w:rPr>
          <w:rFonts w:ascii="Open Sans" w:hAnsi="Open Sans" w:cs="Open Sans"/>
          <w:i/>
          <w:sz w:val="18"/>
          <w:szCs w:val="18"/>
        </w:rPr>
        <w:t>Wzór wykazu osób</w:t>
      </w:r>
    </w:p>
    <w:p w14:paraId="487DFFF0" w14:textId="77777777" w:rsidR="00AD2661" w:rsidRPr="00B641A8" w:rsidRDefault="00AD2661" w:rsidP="00AD2661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 w:rsidRPr="0011221C">
        <w:rPr>
          <w:rFonts w:ascii="Open Sans" w:hAnsi="Open Sans" w:cs="Open Sans"/>
          <w:i/>
          <w:sz w:val="18"/>
          <w:szCs w:val="18"/>
        </w:rPr>
        <w:t>Załącznik  nr 5  do specyfikacji istotnych warunków zamówienia</w:t>
      </w:r>
    </w:p>
    <w:p w14:paraId="24D066B1" w14:textId="77777777" w:rsidR="00AD2661" w:rsidRPr="00B641A8" w:rsidRDefault="00AD2661" w:rsidP="00AD2661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6A00593C" w14:textId="77777777" w:rsidR="00AD2661" w:rsidRPr="00B641A8" w:rsidRDefault="00AD2661" w:rsidP="00AD2661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2A6C30D5" w14:textId="77777777" w:rsidR="00AD2661" w:rsidRPr="00177327" w:rsidRDefault="00AD2661" w:rsidP="00AD2661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177327">
        <w:rPr>
          <w:rFonts w:ascii="Open Sans" w:hAnsi="Open Sans" w:cs="Open Sans"/>
          <w:i/>
          <w:sz w:val="16"/>
          <w:szCs w:val="16"/>
        </w:rPr>
        <w:t>(pełna nazwa/firma, adres, w zależności                        od podmiotu: NIP/PESEL, KRS/</w:t>
      </w:r>
      <w:proofErr w:type="spellStart"/>
      <w:r w:rsidRPr="00177327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177327">
        <w:rPr>
          <w:rFonts w:ascii="Open Sans" w:hAnsi="Open Sans" w:cs="Open Sans"/>
          <w:i/>
          <w:sz w:val="16"/>
          <w:szCs w:val="16"/>
        </w:rPr>
        <w:t>)</w:t>
      </w:r>
    </w:p>
    <w:p w14:paraId="139A33A6" w14:textId="77777777" w:rsidR="00AD2661" w:rsidRPr="00B641A8" w:rsidRDefault="00AD2661" w:rsidP="00AD2661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1DBC19BC" w14:textId="77777777" w:rsidR="00AD2661" w:rsidRPr="00B641A8" w:rsidRDefault="00AD2661" w:rsidP="00AD2661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</w:t>
      </w:r>
    </w:p>
    <w:p w14:paraId="5433FE23" w14:textId="77777777" w:rsidR="00AD2661" w:rsidRPr="00177327" w:rsidRDefault="00AD2661" w:rsidP="00AD2661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177327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14:paraId="69A9716F" w14:textId="77777777" w:rsidR="00AD2661" w:rsidRPr="00B641A8" w:rsidRDefault="00AD2661" w:rsidP="00AD2661">
      <w:pPr>
        <w:pStyle w:val="Tekstpodstawowywcity2"/>
        <w:spacing w:after="0" w:line="320" w:lineRule="exact"/>
        <w:ind w:left="284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Wykaz osób, skierowanych przez wykonawcę do realizacji zamówienia publicznego,                         w szczególności odpowiedzialnych za świadczenie usług, wraz z informacjami na temat ich kwalifikacji zawodowych, uprawnień, doświadczenia i wykształcenia niezbędnych </w:t>
      </w:r>
      <w:r>
        <w:rPr>
          <w:rFonts w:ascii="Open Sans" w:hAnsi="Open Sans" w:cs="Open Sans"/>
          <w:b/>
          <w:sz w:val="20"/>
          <w:szCs w:val="20"/>
          <w:lang w:val="pl-PL"/>
        </w:rPr>
        <w:t xml:space="preserve">             </w:t>
      </w:r>
      <w:r w:rsidRPr="00B641A8">
        <w:rPr>
          <w:rFonts w:ascii="Open Sans" w:hAnsi="Open Sans" w:cs="Open Sans"/>
          <w:b/>
          <w:sz w:val="20"/>
          <w:szCs w:val="20"/>
        </w:rPr>
        <w:t>do wykonania zamówienia publicznego, a także zakresu wykonywanych przez nie czynności oraz informacją o podstawie do dysponowania tymi osobami</w:t>
      </w:r>
    </w:p>
    <w:p w14:paraId="24719EAB" w14:textId="77777777" w:rsidR="00AD2661" w:rsidRPr="0054644E" w:rsidRDefault="00AD2661" w:rsidP="00AD2661">
      <w:pPr>
        <w:pStyle w:val="Tekstpodstawowywcity2"/>
        <w:spacing w:after="0" w:line="320" w:lineRule="exact"/>
        <w:ind w:left="284"/>
        <w:jc w:val="center"/>
        <w:rPr>
          <w:rFonts w:ascii="Open Sans" w:hAnsi="Open Sans" w:cs="Open Sans"/>
          <w:b/>
          <w:smallCaps/>
          <w:sz w:val="18"/>
          <w:szCs w:val="20"/>
          <w:lang w:val="pl-PL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2976"/>
        <w:gridCol w:w="1701"/>
        <w:gridCol w:w="1560"/>
      </w:tblGrid>
      <w:tr w:rsidR="00AD2661" w:rsidRPr="00916CEB" w14:paraId="4674EA91" w14:textId="77777777" w:rsidTr="005D4814">
        <w:tc>
          <w:tcPr>
            <w:tcW w:w="567" w:type="dxa"/>
            <w:vAlign w:val="center"/>
          </w:tcPr>
          <w:p w14:paraId="35E0DCD0" w14:textId="77777777" w:rsidR="00AD2661" w:rsidRPr="00916CEB" w:rsidRDefault="00AD2661" w:rsidP="005D4814">
            <w:pPr>
              <w:pStyle w:val="Tekstpodstawowywcity2"/>
              <w:spacing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E83F779" w14:textId="77777777" w:rsidR="00AD2661" w:rsidRPr="00916CEB" w:rsidRDefault="00AD2661" w:rsidP="005D4814">
            <w:pPr>
              <w:pStyle w:val="Tekstpodstawowywcity2"/>
              <w:spacing w:line="240" w:lineRule="auto"/>
              <w:ind w:left="0"/>
              <w:jc w:val="center"/>
              <w:rPr>
                <w:rFonts w:ascii="Open Sans" w:hAnsi="Open Sans" w:cs="Open Sans"/>
                <w:b/>
                <w:smallCaps/>
                <w:sz w:val="18"/>
                <w:szCs w:val="18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vAlign w:val="center"/>
          </w:tcPr>
          <w:p w14:paraId="77B9A39D" w14:textId="77777777" w:rsidR="00AD2661" w:rsidRPr="00916CEB" w:rsidRDefault="00AD2661" w:rsidP="005D4814">
            <w:pPr>
              <w:pStyle w:val="Tekstpodstawowywcity2"/>
              <w:spacing w:line="240" w:lineRule="auto"/>
              <w:ind w:left="0"/>
              <w:jc w:val="center"/>
              <w:rPr>
                <w:rFonts w:ascii="Open Sans" w:hAnsi="Open Sans" w:cs="Open Sans"/>
                <w:b/>
                <w:smallCaps/>
                <w:sz w:val="18"/>
                <w:szCs w:val="18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vAlign w:val="center"/>
          </w:tcPr>
          <w:p w14:paraId="27C6A2E4" w14:textId="77777777" w:rsidR="00AD2661" w:rsidRPr="00916CEB" w:rsidRDefault="00AD2661" w:rsidP="005D4814">
            <w:pPr>
              <w:pStyle w:val="Tekstpodstawowywcity2"/>
              <w:spacing w:line="240" w:lineRule="auto"/>
              <w:ind w:left="0"/>
              <w:jc w:val="center"/>
              <w:rPr>
                <w:rFonts w:ascii="Open Sans" w:hAnsi="Open Sans" w:cs="Open Sans"/>
                <w:b/>
                <w:smallCaps/>
                <w:sz w:val="18"/>
                <w:szCs w:val="18"/>
                <w:lang w:val="pl-PL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Poziom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i kierunek wykształcenia  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oraz zawód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>,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 xml:space="preserve"> posiadane kwalifikacje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 xml:space="preserve">                        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 xml:space="preserve"> i uprawnienia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 xml:space="preserve">                           </w:t>
            </w:r>
          </w:p>
        </w:tc>
        <w:tc>
          <w:tcPr>
            <w:tcW w:w="2976" w:type="dxa"/>
            <w:vAlign w:val="center"/>
          </w:tcPr>
          <w:p w14:paraId="0A63CB30" w14:textId="77777777" w:rsidR="00AD2661" w:rsidRPr="00916CEB" w:rsidRDefault="00AD2661" w:rsidP="005D4814">
            <w:pPr>
              <w:pStyle w:val="Tekstpodstawowywcity2"/>
              <w:spacing w:line="240" w:lineRule="auto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  <w:u w:val="single"/>
                <w:lang w:val="pl-PL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Doświadczenie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  <w:lang w:val="pl-PL"/>
              </w:rPr>
              <w:t xml:space="preserve"> w zakresie wymaganym w opisie przedmiotu zamówienia</w:t>
            </w:r>
          </w:p>
          <w:p w14:paraId="3176B96B" w14:textId="77777777" w:rsidR="00AD2661" w:rsidRPr="00916CEB" w:rsidRDefault="00AD2661" w:rsidP="005D4814">
            <w:pPr>
              <w:pStyle w:val="Tekstpodstawowywcity2"/>
              <w:spacing w:line="240" w:lineRule="auto"/>
              <w:ind w:left="0"/>
              <w:jc w:val="center"/>
              <w:rPr>
                <w:rFonts w:ascii="Open Sans" w:hAnsi="Open Sans" w:cs="Open Sans"/>
                <w:b/>
                <w:smallCaps/>
                <w:sz w:val="18"/>
                <w:szCs w:val="18"/>
                <w:u w:val="single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w tym okres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  <w:lang w:val="pl-PL"/>
              </w:rPr>
              <w:t>y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 doświadczenia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  <w:lang w:val="pl-PL"/>
              </w:rPr>
              <w:t xml:space="preserve">                      w zakresie wymaganym </w:t>
            </w:r>
            <w:r>
              <w:rPr>
                <w:rFonts w:ascii="Open Sans" w:hAnsi="Open Sans" w:cs="Open Sans"/>
                <w:b/>
                <w:sz w:val="18"/>
                <w:szCs w:val="18"/>
                <w:u w:val="single"/>
                <w:lang w:val="pl-PL"/>
              </w:rPr>
              <w:t xml:space="preserve">                        w opisie przedmiotu 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  <w:lang w:val="pl-PL"/>
              </w:rPr>
              <w:t>zamówienia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br/>
              <w:t>(od dnia do dnia)</w:t>
            </w:r>
          </w:p>
        </w:tc>
        <w:tc>
          <w:tcPr>
            <w:tcW w:w="1701" w:type="dxa"/>
            <w:vAlign w:val="center"/>
          </w:tcPr>
          <w:p w14:paraId="32B41490" w14:textId="77777777" w:rsidR="00AD2661" w:rsidRPr="00916CEB" w:rsidRDefault="00AD2661" w:rsidP="005D4814">
            <w:pPr>
              <w:pStyle w:val="Tekstpodstawowywcity2"/>
              <w:spacing w:after="0" w:line="240" w:lineRule="auto"/>
              <w:ind w:hanging="25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Zakres</w:t>
            </w:r>
          </w:p>
          <w:p w14:paraId="4185B839" w14:textId="77777777" w:rsidR="00AD2661" w:rsidRPr="00916CEB" w:rsidRDefault="00AD2661" w:rsidP="005D4814">
            <w:pPr>
              <w:pStyle w:val="Tekstpodstawowywcity2"/>
              <w:spacing w:after="0" w:line="240" w:lineRule="auto"/>
              <w:ind w:left="33"/>
              <w:jc w:val="center"/>
              <w:rPr>
                <w:rFonts w:ascii="Open Sans" w:hAnsi="Open Sans" w:cs="Open Sans"/>
                <w:b/>
                <w:smallCap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>w</w:t>
            </w:r>
            <w:proofErr w:type="spellStart"/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ykonywanych</w:t>
            </w:r>
            <w:proofErr w:type="spellEnd"/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 xml:space="preserve"> czynności</w:t>
            </w:r>
          </w:p>
        </w:tc>
        <w:tc>
          <w:tcPr>
            <w:tcW w:w="1560" w:type="dxa"/>
            <w:shd w:val="clear" w:color="auto" w:fill="auto"/>
          </w:tcPr>
          <w:p w14:paraId="41F9295D" w14:textId="77777777" w:rsidR="00AD2661" w:rsidRPr="00916CEB" w:rsidRDefault="00AD2661" w:rsidP="005D4814">
            <w:pPr>
              <w:spacing w:line="240" w:lineRule="auto"/>
              <w:ind w:left="318" w:hanging="31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EB4B9A4" w14:textId="77777777" w:rsidR="00AD2661" w:rsidRDefault="00AD2661" w:rsidP="005D4814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 xml:space="preserve">   </w:t>
            </w:r>
          </w:p>
          <w:p w14:paraId="46428EC9" w14:textId="77777777" w:rsidR="00AD2661" w:rsidRPr="00916CEB" w:rsidRDefault="00AD2661" w:rsidP="005D4814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</w:t>
            </w: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Podstawa</w:t>
            </w:r>
          </w:p>
          <w:p w14:paraId="026C966E" w14:textId="77777777" w:rsidR="00AD2661" w:rsidRPr="00916CEB" w:rsidRDefault="00AD2661" w:rsidP="005D4814">
            <w:pPr>
              <w:spacing w:after="0" w:line="240" w:lineRule="auto"/>
              <w:ind w:left="318" w:hanging="31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do</w:t>
            </w:r>
          </w:p>
          <w:p w14:paraId="1AD3B289" w14:textId="77777777" w:rsidR="00AD2661" w:rsidRPr="00916CEB" w:rsidRDefault="00AD2661" w:rsidP="005D4814">
            <w:pPr>
              <w:spacing w:after="0" w:line="240" w:lineRule="auto"/>
              <w:ind w:left="318" w:hanging="318"/>
              <w:jc w:val="center"/>
              <w:rPr>
                <w:rFonts w:ascii="Open Sans" w:hAnsi="Open Sans" w:cs="Open Sans"/>
                <w:b/>
                <w:smallCaps/>
                <w:sz w:val="18"/>
                <w:szCs w:val="18"/>
              </w:rPr>
            </w:pPr>
            <w:r w:rsidRPr="00916CEB">
              <w:rPr>
                <w:rFonts w:ascii="Open Sans" w:hAnsi="Open Sans" w:cs="Open Sans"/>
                <w:b/>
                <w:sz w:val="18"/>
                <w:szCs w:val="18"/>
              </w:rPr>
              <w:t>dysponowania</w:t>
            </w:r>
          </w:p>
        </w:tc>
      </w:tr>
      <w:tr w:rsidR="00AD2661" w:rsidRPr="00B641A8" w14:paraId="5600D188" w14:textId="77777777" w:rsidTr="005D4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7" w:type="dxa"/>
            <w:vAlign w:val="center"/>
          </w:tcPr>
          <w:p w14:paraId="0E57A162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  <w:r w:rsidRPr="00B641A8"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  <w:t>a</w:t>
            </w:r>
          </w:p>
        </w:tc>
        <w:tc>
          <w:tcPr>
            <w:tcW w:w="1843" w:type="dxa"/>
            <w:vAlign w:val="center"/>
          </w:tcPr>
          <w:p w14:paraId="52D6E4DF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  <w:r w:rsidRPr="00B641A8"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  <w:t>b</w:t>
            </w:r>
          </w:p>
        </w:tc>
        <w:tc>
          <w:tcPr>
            <w:tcW w:w="2127" w:type="dxa"/>
            <w:vAlign w:val="center"/>
          </w:tcPr>
          <w:p w14:paraId="191728AA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  <w:r w:rsidRPr="00B641A8"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  <w:t>c</w:t>
            </w:r>
          </w:p>
        </w:tc>
        <w:tc>
          <w:tcPr>
            <w:tcW w:w="2976" w:type="dxa"/>
            <w:vAlign w:val="center"/>
          </w:tcPr>
          <w:p w14:paraId="287FB995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  <w:r w:rsidRPr="00B641A8"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  <w:t>d</w:t>
            </w:r>
          </w:p>
        </w:tc>
        <w:tc>
          <w:tcPr>
            <w:tcW w:w="1701" w:type="dxa"/>
            <w:vAlign w:val="center"/>
          </w:tcPr>
          <w:p w14:paraId="46FF48F8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  <w:r w:rsidRPr="00B641A8"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  <w:t>e</w:t>
            </w:r>
          </w:p>
        </w:tc>
        <w:tc>
          <w:tcPr>
            <w:tcW w:w="1560" w:type="dxa"/>
            <w:shd w:val="clear" w:color="auto" w:fill="auto"/>
          </w:tcPr>
          <w:p w14:paraId="4A9F22A4" w14:textId="77777777" w:rsidR="00AD2661" w:rsidRPr="00B641A8" w:rsidRDefault="00AD2661" w:rsidP="005D4814">
            <w:pPr>
              <w:spacing w:line="320" w:lineRule="exact"/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i/>
                <w:sz w:val="20"/>
                <w:szCs w:val="20"/>
              </w:rPr>
              <w:t>f</w:t>
            </w:r>
          </w:p>
        </w:tc>
      </w:tr>
      <w:tr w:rsidR="00AD2661" w:rsidRPr="00B641A8" w14:paraId="169B0F15" w14:textId="77777777" w:rsidTr="005D4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</w:tcPr>
          <w:p w14:paraId="78733415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14:paraId="76A1F61F" w14:textId="77777777" w:rsidR="00AD2661" w:rsidRPr="00B641A8" w:rsidRDefault="00AD2661" w:rsidP="005D4814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127" w:type="dxa"/>
          </w:tcPr>
          <w:p w14:paraId="3E6C0410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50E4BCF1" w14:textId="77777777" w:rsidR="00AD2661" w:rsidRPr="00B641A8" w:rsidRDefault="00AD2661" w:rsidP="005D4814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72314F4D" w14:textId="77777777" w:rsidR="00AD2661" w:rsidRPr="00B641A8" w:rsidRDefault="00AD2661" w:rsidP="005D4814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14:paraId="68BC306F" w14:textId="77777777" w:rsidR="00AD2661" w:rsidRPr="00B641A8" w:rsidRDefault="00AD2661" w:rsidP="005D4814">
            <w:pPr>
              <w:spacing w:line="320" w:lineRule="exact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AD2661" w:rsidRPr="00B641A8" w14:paraId="6355B2E8" w14:textId="77777777" w:rsidTr="005D4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</w:tcPr>
          <w:p w14:paraId="559E5CAA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14:paraId="3755BCE6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127" w:type="dxa"/>
          </w:tcPr>
          <w:p w14:paraId="6F3CA6E8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04DC0CF1" w14:textId="77777777" w:rsidR="00AD2661" w:rsidRPr="00B641A8" w:rsidRDefault="00AD2661" w:rsidP="005D4814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08E93A5E" w14:textId="77777777" w:rsidR="00AD2661" w:rsidRPr="00B641A8" w:rsidRDefault="00AD2661" w:rsidP="005D4814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14:paraId="7670E031" w14:textId="77777777" w:rsidR="00AD2661" w:rsidRPr="00B641A8" w:rsidRDefault="00AD2661" w:rsidP="005D4814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D2661" w:rsidRPr="00B641A8" w14:paraId="29E4A1FC" w14:textId="77777777" w:rsidTr="005D48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</w:tcPr>
          <w:p w14:paraId="69BD58E7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14:paraId="200881F8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127" w:type="dxa"/>
          </w:tcPr>
          <w:p w14:paraId="016EB7BA" w14:textId="77777777" w:rsidR="00AD2661" w:rsidRPr="00B641A8" w:rsidRDefault="00AD2661" w:rsidP="005D4814">
            <w:pPr>
              <w:pStyle w:val="Tekstpodstawowy"/>
              <w:spacing w:line="320" w:lineRule="exact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</w:tcPr>
          <w:p w14:paraId="0F8B09A1" w14:textId="77777777" w:rsidR="00AD2661" w:rsidRPr="00B641A8" w:rsidRDefault="00AD2661" w:rsidP="005D4814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63FD1BA9" w14:textId="77777777" w:rsidR="00AD2661" w:rsidRPr="00B641A8" w:rsidRDefault="00AD2661" w:rsidP="005D4814">
            <w:pPr>
              <w:pStyle w:val="Tekstpodstawowy"/>
              <w:spacing w:line="320" w:lineRule="exact"/>
              <w:rPr>
                <w:rFonts w:ascii="Open Sans" w:hAnsi="Open Sans" w:cs="Open Sans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shd w:val="clear" w:color="auto" w:fill="auto"/>
          </w:tcPr>
          <w:p w14:paraId="001B1441" w14:textId="77777777" w:rsidR="00AD2661" w:rsidRPr="00B641A8" w:rsidRDefault="00AD2661" w:rsidP="005D4814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270602" w14:textId="77777777" w:rsidR="00AD2661" w:rsidRPr="0082684A" w:rsidRDefault="00AD2661" w:rsidP="00AD2661">
      <w:pPr>
        <w:spacing w:line="320" w:lineRule="exact"/>
        <w:jc w:val="both"/>
        <w:rPr>
          <w:rFonts w:ascii="Open Sans" w:hAnsi="Open Sans" w:cs="Open Sans"/>
          <w:b/>
          <w:i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i/>
          <w:sz w:val="20"/>
          <w:szCs w:val="20"/>
        </w:rPr>
        <w:t xml:space="preserve">Uwaga: Składając niniejszy wykaz należy dokładnie potwierdzić (w wykazie) wszystkie wymagania zamawiającego dotyczące </w:t>
      </w:r>
      <w:r w:rsidRPr="00B641A8">
        <w:rPr>
          <w:rFonts w:ascii="Open Sans" w:hAnsi="Open Sans" w:cs="Open Sans"/>
          <w:b/>
          <w:i/>
          <w:sz w:val="20"/>
          <w:szCs w:val="20"/>
          <w:u w:val="single"/>
        </w:rPr>
        <w:t>osób</w:t>
      </w:r>
      <w:r w:rsidRPr="00B641A8">
        <w:rPr>
          <w:rFonts w:ascii="Open Sans" w:hAnsi="Open Sans" w:cs="Open Sans"/>
          <w:b/>
          <w:i/>
          <w:sz w:val="20"/>
          <w:szCs w:val="20"/>
        </w:rPr>
        <w:t xml:space="preserve"> zawarte w opisie przedmiotu zamówienia.</w:t>
      </w:r>
      <w:r>
        <w:rPr>
          <w:rFonts w:ascii="Open Sans" w:hAnsi="Open Sans" w:cs="Open Sans"/>
          <w:b/>
          <w:i/>
          <w:sz w:val="20"/>
          <w:szCs w:val="20"/>
        </w:rPr>
        <w:t xml:space="preserve"> </w:t>
      </w:r>
      <w:r w:rsidRPr="0082684A">
        <w:rPr>
          <w:rFonts w:ascii="Open Sans" w:hAnsi="Open Sans" w:cs="Open Sans"/>
          <w:b/>
          <w:i/>
          <w:sz w:val="20"/>
          <w:szCs w:val="20"/>
          <w:u w:val="single"/>
        </w:rPr>
        <w:t xml:space="preserve">Doświadczenie psychologów podane w </w:t>
      </w:r>
      <w:proofErr w:type="spellStart"/>
      <w:r w:rsidRPr="0082684A">
        <w:rPr>
          <w:rFonts w:ascii="Open Sans" w:hAnsi="Open Sans" w:cs="Open Sans"/>
          <w:b/>
          <w:i/>
          <w:sz w:val="20"/>
          <w:szCs w:val="20"/>
          <w:u w:val="single"/>
        </w:rPr>
        <w:t>nniejszym</w:t>
      </w:r>
      <w:proofErr w:type="spellEnd"/>
      <w:r w:rsidRPr="0082684A">
        <w:rPr>
          <w:rFonts w:ascii="Open Sans" w:hAnsi="Open Sans" w:cs="Open Sans"/>
          <w:b/>
          <w:i/>
          <w:sz w:val="20"/>
          <w:szCs w:val="20"/>
          <w:u w:val="single"/>
        </w:rPr>
        <w:t xml:space="preserve"> wykazie musi dokładnie</w:t>
      </w:r>
      <w:r>
        <w:rPr>
          <w:rFonts w:ascii="Open Sans" w:hAnsi="Open Sans" w:cs="Open Sans"/>
          <w:b/>
          <w:i/>
          <w:sz w:val="20"/>
          <w:szCs w:val="20"/>
          <w:u w:val="single"/>
        </w:rPr>
        <w:t xml:space="preserve"> </w:t>
      </w:r>
      <w:r w:rsidRPr="0082684A">
        <w:rPr>
          <w:rFonts w:ascii="Open Sans" w:hAnsi="Open Sans" w:cs="Open Sans"/>
          <w:b/>
          <w:i/>
          <w:sz w:val="20"/>
          <w:szCs w:val="20"/>
          <w:u w:val="single"/>
        </w:rPr>
        <w:t>potwierdzić doświadczenie podane w formularz</w:t>
      </w:r>
      <w:r>
        <w:rPr>
          <w:rFonts w:ascii="Open Sans" w:hAnsi="Open Sans" w:cs="Open Sans"/>
          <w:b/>
          <w:i/>
          <w:sz w:val="20"/>
          <w:szCs w:val="20"/>
          <w:u w:val="single"/>
        </w:rPr>
        <w:t>u</w:t>
      </w:r>
      <w:r w:rsidRPr="0082684A">
        <w:rPr>
          <w:rFonts w:ascii="Open Sans" w:hAnsi="Open Sans" w:cs="Open Sans"/>
          <w:b/>
          <w:i/>
          <w:sz w:val="20"/>
          <w:szCs w:val="20"/>
          <w:u w:val="single"/>
        </w:rPr>
        <w:t xml:space="preserve"> ofertowy</w:t>
      </w:r>
      <w:r>
        <w:rPr>
          <w:rFonts w:ascii="Open Sans" w:hAnsi="Open Sans" w:cs="Open Sans"/>
          <w:b/>
          <w:i/>
          <w:sz w:val="20"/>
          <w:szCs w:val="20"/>
          <w:u w:val="single"/>
        </w:rPr>
        <w:t>m w zaokrągleniu w dół do pełnych lat.</w:t>
      </w:r>
    </w:p>
    <w:p w14:paraId="155EEA31" w14:textId="77777777" w:rsidR="00AD2661" w:rsidRDefault="00AD2661" w:rsidP="00AD266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4B1E4B33" w14:textId="571D2D47" w:rsidR="00AD2661" w:rsidRPr="00B641A8" w:rsidRDefault="00AD2661" w:rsidP="00AD2661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8"/>
          <w:szCs w:val="18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  <w:r>
        <w:rPr>
          <w:rFonts w:ascii="Open Sans" w:hAnsi="Open Sans" w:cs="Open Sans"/>
          <w:sz w:val="20"/>
          <w:szCs w:val="20"/>
        </w:rPr>
        <w:t xml:space="preserve">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…………………………………………</w:t>
      </w:r>
    </w:p>
    <w:p w14:paraId="6437C083" w14:textId="77777777" w:rsidR="00AD2661" w:rsidRPr="00916CEB" w:rsidRDefault="00AD2661" w:rsidP="00AD2661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(podpis)</w:t>
      </w:r>
    </w:p>
    <w:p w14:paraId="49E14B63" w14:textId="77777777" w:rsidR="00AD2661" w:rsidRDefault="00AD2661" w:rsidP="00AD2661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20"/>
          <w:szCs w:val="20"/>
        </w:rPr>
      </w:pPr>
    </w:p>
    <w:p w14:paraId="4762363C" w14:textId="77777777" w:rsidR="001F02D2" w:rsidRDefault="001F02D2"/>
    <w:sectPr w:rsidR="001F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61"/>
    <w:rsid w:val="001F02D2"/>
    <w:rsid w:val="00AD2661"/>
    <w:rsid w:val="00E0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976E"/>
  <w15:chartTrackingRefBased/>
  <w15:docId w15:val="{783B7ECC-4021-41C6-BF58-D11B0538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6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D2661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D2661"/>
    <w:rPr>
      <w:rFonts w:ascii="Calibri" w:eastAsia="Calibri" w:hAnsi="Calibri" w:cs="Times New Roman"/>
      <w:lang w:val="x-none"/>
    </w:rPr>
  </w:style>
  <w:style w:type="paragraph" w:styleId="Tekstpodstawowywcity2">
    <w:name w:val="Body Text Indent 2"/>
    <w:basedOn w:val="Normalny"/>
    <w:link w:val="Tekstpodstawowywcity2Znak"/>
    <w:rsid w:val="00AD26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266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Korenik Jan</dc:creator>
  <cp:keywords/>
  <dc:description/>
  <cp:lastModifiedBy>Paszkiewicz Barbara</cp:lastModifiedBy>
  <cp:revision>2</cp:revision>
  <dcterms:created xsi:type="dcterms:W3CDTF">2020-12-22T10:48:00Z</dcterms:created>
  <dcterms:modified xsi:type="dcterms:W3CDTF">2020-12-22T10:48:00Z</dcterms:modified>
</cp:coreProperties>
</file>