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298A" w14:textId="77777777" w:rsidR="005A39FE" w:rsidRPr="008B4D8F" w:rsidRDefault="005A39FE" w:rsidP="005A39FE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14:paraId="1A4366AE" w14:textId="77777777" w:rsidR="005A39FE" w:rsidRPr="008B4D8F" w:rsidRDefault="005A39FE" w:rsidP="005A39FE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3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14:paraId="26C6E8FE" w14:textId="77777777" w:rsidR="005A39FE" w:rsidRDefault="005A39FE" w:rsidP="005A39FE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14:paraId="37E53290" w14:textId="77777777" w:rsidR="005A39FE" w:rsidRPr="00B641A8" w:rsidRDefault="005A39FE" w:rsidP="005A39FE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6ED1936E" w14:textId="77777777" w:rsidR="005A39FE" w:rsidRPr="00B641A8" w:rsidRDefault="005A39FE" w:rsidP="005A39FE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7911C9FC" w14:textId="77777777" w:rsidR="005A39FE" w:rsidRPr="00B641A8" w:rsidRDefault="005A39FE" w:rsidP="005A39FE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3A7EBF75" w14:textId="77777777" w:rsidR="005A39FE" w:rsidRPr="00B641A8" w:rsidRDefault="005A39FE" w:rsidP="005A39FE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14:paraId="2B83CF89" w14:textId="77777777" w:rsidR="005A39FE" w:rsidRPr="00A058EB" w:rsidRDefault="005A39FE" w:rsidP="005A39FE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7ABD810D" w14:textId="77777777" w:rsidR="005A39FE" w:rsidRPr="00B641A8" w:rsidRDefault="005A39FE" w:rsidP="005A39FE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530CB819" w14:textId="77777777" w:rsidR="005A39FE" w:rsidRPr="00B641A8" w:rsidRDefault="005A39FE" w:rsidP="005A39FE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29FF71F9" w14:textId="77777777" w:rsidR="005A39FE" w:rsidRPr="00A058EB" w:rsidRDefault="005A39FE" w:rsidP="005A39FE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14:paraId="47C41D98" w14:textId="77777777" w:rsidR="005A39FE" w:rsidRPr="00B641A8" w:rsidRDefault="005A39FE" w:rsidP="005A39FE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49B03CA4" w14:textId="77777777" w:rsidR="005A39FE" w:rsidRPr="00B641A8" w:rsidRDefault="005A39FE" w:rsidP="005A39FE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14:paraId="0913330D" w14:textId="77777777" w:rsidR="005A39FE" w:rsidRPr="00A058EB" w:rsidRDefault="005A39FE" w:rsidP="005A39FE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14:paraId="409A3A89" w14:textId="77777777" w:rsidR="005A39FE" w:rsidRPr="00B641A8" w:rsidRDefault="005A39FE" w:rsidP="005A39FE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14:paraId="77C4782D" w14:textId="77777777" w:rsidR="005A39FE" w:rsidRPr="00B641A8" w:rsidRDefault="005A39FE" w:rsidP="005A39FE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14:paraId="47435174" w14:textId="77777777" w:rsidR="005A39FE" w:rsidRPr="00B641A8" w:rsidRDefault="005A39FE" w:rsidP="005A39FE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14:paraId="7C98B9C3" w14:textId="77777777" w:rsidR="005A39FE" w:rsidRPr="00B641A8" w:rsidRDefault="005A39FE" w:rsidP="005A39FE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14:paraId="0A1B59E4" w14:textId="77777777" w:rsidR="005A39FE" w:rsidRPr="000635DB" w:rsidRDefault="005A39FE" w:rsidP="005A39FE">
      <w:pPr>
        <w:spacing w:line="360" w:lineRule="auto"/>
        <w:jc w:val="both"/>
        <w:rPr>
          <w:rFonts w:ascii="Open Sans" w:hAnsi="Open Sans" w:cs="Open Sans"/>
          <w:b/>
          <w:bCs/>
          <w:noProof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udz</w:t>
      </w:r>
      <w:r>
        <w:rPr>
          <w:rFonts w:ascii="Open Sans" w:hAnsi="Open Sans" w:cs="Open Sans"/>
          <w:sz w:val="20"/>
          <w:szCs w:val="20"/>
        </w:rPr>
        <w:t xml:space="preserve">ielenie zamówienia publicznego </w:t>
      </w:r>
      <w:r w:rsidRPr="00B641A8">
        <w:rPr>
          <w:rFonts w:ascii="Open Sans" w:hAnsi="Open Sans" w:cs="Open Sans"/>
          <w:sz w:val="20"/>
          <w:szCs w:val="20"/>
        </w:rPr>
        <w:t xml:space="preserve">pn. </w:t>
      </w:r>
      <w:r w:rsidRPr="000635DB">
        <w:rPr>
          <w:rFonts w:ascii="Open Sans" w:hAnsi="Open Sans" w:cs="Open Sans"/>
          <w:b/>
          <w:bCs/>
          <w:sz w:val="20"/>
          <w:szCs w:val="20"/>
        </w:rPr>
        <w:t>Dostaw</w:t>
      </w:r>
      <w:r>
        <w:rPr>
          <w:rFonts w:ascii="Open Sans" w:hAnsi="Open Sans" w:cs="Open Sans"/>
          <w:b/>
          <w:bCs/>
          <w:sz w:val="20"/>
          <w:szCs w:val="20"/>
        </w:rPr>
        <w:t>a</w:t>
      </w:r>
      <w:r w:rsidRPr="000635DB">
        <w:rPr>
          <w:rFonts w:ascii="Open Sans" w:hAnsi="Open Sans" w:cs="Open Sans"/>
          <w:b/>
          <w:bCs/>
          <w:sz w:val="20"/>
          <w:szCs w:val="20"/>
        </w:rPr>
        <w:t xml:space="preserve"> sprzętu komputerowego </w:t>
      </w:r>
      <w:r>
        <w:rPr>
          <w:rFonts w:ascii="Open Sans" w:hAnsi="Open Sans" w:cs="Open Sans"/>
          <w:b/>
          <w:bCs/>
          <w:sz w:val="20"/>
          <w:szCs w:val="20"/>
        </w:rPr>
        <w:t xml:space="preserve">oraz </w:t>
      </w:r>
      <w:r w:rsidRPr="000635DB">
        <w:rPr>
          <w:rFonts w:ascii="Open Sans" w:hAnsi="Open Sans" w:cs="Open Sans"/>
          <w:b/>
          <w:bCs/>
          <w:sz w:val="20"/>
          <w:szCs w:val="20"/>
        </w:rPr>
        <w:t>oprogramowani</w:t>
      </w:r>
      <w:r>
        <w:rPr>
          <w:rFonts w:ascii="Open Sans" w:hAnsi="Open Sans" w:cs="Open Sans"/>
          <w:b/>
          <w:bCs/>
          <w:sz w:val="20"/>
          <w:szCs w:val="20"/>
        </w:rPr>
        <w:t>a</w:t>
      </w:r>
      <w:r w:rsidRPr="000635DB">
        <w:rPr>
          <w:rFonts w:ascii="Open Sans" w:hAnsi="Open Sans" w:cs="Open Sans"/>
          <w:b/>
          <w:bCs/>
          <w:sz w:val="20"/>
          <w:szCs w:val="20"/>
        </w:rPr>
        <w:t xml:space="preserve"> biurow</w:t>
      </w:r>
      <w:r>
        <w:rPr>
          <w:rFonts w:ascii="Open Sans" w:hAnsi="Open Sans" w:cs="Open Sans"/>
          <w:b/>
          <w:bCs/>
          <w:sz w:val="20"/>
          <w:szCs w:val="20"/>
        </w:rPr>
        <w:t>ego</w:t>
      </w:r>
      <w:r w:rsidRPr="000635DB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 xml:space="preserve">z </w:t>
      </w:r>
      <w:r w:rsidRPr="000635DB">
        <w:rPr>
          <w:rFonts w:ascii="Open Sans" w:hAnsi="Open Sans" w:cs="Open Sans"/>
          <w:b/>
          <w:bCs/>
          <w:sz w:val="20"/>
          <w:szCs w:val="20"/>
        </w:rPr>
        <w:t>licencją edukacyjn</w:t>
      </w:r>
      <w:r>
        <w:rPr>
          <w:rFonts w:ascii="Open Sans" w:hAnsi="Open Sans" w:cs="Open Sans"/>
          <w:b/>
          <w:bCs/>
          <w:sz w:val="20"/>
          <w:szCs w:val="20"/>
        </w:rPr>
        <w:t>ą</w:t>
      </w:r>
      <w:r>
        <w:rPr>
          <w:rFonts w:ascii="Trebuchet MS" w:hAnsi="Trebuchet MS" w:cs="Arial"/>
          <w:b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(nazwa postępowania)</w:t>
      </w:r>
      <w:r w:rsidRPr="00B641A8">
        <w:rPr>
          <w:rFonts w:ascii="Open Sans" w:hAnsi="Open Sans" w:cs="Open Sans"/>
          <w:sz w:val="20"/>
          <w:szCs w:val="20"/>
        </w:rPr>
        <w:t>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(oznaczenie zamawiającego)</w:t>
      </w:r>
      <w:r w:rsidRPr="00B641A8">
        <w:rPr>
          <w:rFonts w:ascii="Open Sans" w:hAnsi="Open Sans" w:cs="Open Sans"/>
          <w:i/>
          <w:sz w:val="20"/>
          <w:szCs w:val="20"/>
        </w:rPr>
        <w:t xml:space="preserve">, </w:t>
      </w:r>
      <w:r w:rsidRPr="00B641A8">
        <w:rPr>
          <w:rFonts w:ascii="Open Sans" w:hAnsi="Open Sans" w:cs="Open Sans"/>
          <w:sz w:val="20"/>
          <w:szCs w:val="20"/>
        </w:rPr>
        <w:t>oświadczam, co następuje:</w:t>
      </w:r>
    </w:p>
    <w:p w14:paraId="5654309B" w14:textId="77777777" w:rsidR="005A39FE" w:rsidRPr="00B641A8" w:rsidRDefault="005A39FE" w:rsidP="005A39FE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14:paraId="76D98DA9" w14:textId="77777777" w:rsidR="005A39FE" w:rsidRPr="00B641A8" w:rsidRDefault="005A39FE" w:rsidP="005A39FE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131C870E" w14:textId="77777777" w:rsidR="005A39FE" w:rsidRPr="00B641A8" w:rsidRDefault="005A39FE" w:rsidP="005A39FE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>art. 24 ust. 5</w:t>
      </w:r>
      <w:r>
        <w:rPr>
          <w:rFonts w:ascii="Open Sans" w:hAnsi="Open Sans" w:cs="Open Sans"/>
          <w:sz w:val="20"/>
          <w:szCs w:val="20"/>
        </w:rPr>
        <w:t xml:space="preserve"> pkt 1</w:t>
      </w:r>
      <w:r w:rsidRPr="00B641A8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4875E4E6" w14:textId="77777777" w:rsidR="005A39FE" w:rsidRDefault="005A39FE" w:rsidP="005A39FE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6DDB29F6" w14:textId="77777777" w:rsidR="005A39FE" w:rsidRPr="00B641A8" w:rsidRDefault="005A39FE" w:rsidP="005A39FE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0BE5BD7A" w14:textId="77777777" w:rsidR="005A39FE" w:rsidRPr="00B641A8" w:rsidRDefault="005A39FE" w:rsidP="005A39FE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07A2B595" w14:textId="2E509D64" w:rsidR="005A39FE" w:rsidRDefault="005A39FE" w:rsidP="005A39FE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14:paraId="65B2C324" w14:textId="15F536AA" w:rsidR="00D96AC6" w:rsidRDefault="00D96AC6" w:rsidP="005A39FE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7B3ED186" w14:textId="33F9039B" w:rsidR="00D96AC6" w:rsidRDefault="00D96AC6" w:rsidP="005A39FE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730C29F2" w14:textId="77777777" w:rsidR="00D96AC6" w:rsidRPr="008B4D8F" w:rsidRDefault="00D96AC6" w:rsidP="005A39FE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081CDAD1" w14:textId="77777777" w:rsidR="005A39FE" w:rsidRPr="00B641A8" w:rsidRDefault="005A39FE" w:rsidP="005A39FE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lastRenderedPageBreak/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>(podać mającą zastosowanie podstawę wykluczenia spośród wymienionych w art. 24 ust. 1 pkt 13-14, 16-20 lub art. 24 ust. 5 ustawy</w:t>
      </w:r>
      <w:r>
        <w:rPr>
          <w:rFonts w:ascii="Open Sans" w:hAnsi="Open Sans" w:cs="Open Sans"/>
          <w:i/>
          <w:sz w:val="18"/>
          <w:szCs w:val="18"/>
        </w:rPr>
        <w:t xml:space="preserve"> -</w:t>
      </w:r>
      <w:r w:rsidRPr="0011221C"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że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>na podstawie art. 24 ust. 8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14:paraId="5603348E" w14:textId="77777777" w:rsidR="005A39FE" w:rsidRPr="00B641A8" w:rsidRDefault="005A39FE" w:rsidP="005A39FE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14:paraId="54040101" w14:textId="77777777" w:rsidR="005A39FE" w:rsidRPr="00B641A8" w:rsidRDefault="005A39FE" w:rsidP="005A39FE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38A75FE7" w14:textId="77777777" w:rsidR="005A39FE" w:rsidRPr="00B641A8" w:rsidRDefault="005A39FE" w:rsidP="005A39FE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0816E0E9" w14:textId="77777777" w:rsidR="005A39FE" w:rsidRPr="00B641A8" w:rsidRDefault="005A39FE" w:rsidP="005A39FE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 …………………………………………</w:t>
      </w:r>
    </w:p>
    <w:p w14:paraId="70BF02C3" w14:textId="77777777" w:rsidR="005A39FE" w:rsidRPr="008B4D8F" w:rsidRDefault="005A39FE" w:rsidP="005A39FE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6AD9F4EA" w14:textId="77777777" w:rsidR="005A39FE" w:rsidRPr="00B641A8" w:rsidRDefault="005A39FE" w:rsidP="005A39FE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14:paraId="46959B6F" w14:textId="77777777" w:rsidR="005A39FE" w:rsidRPr="00B641A8" w:rsidRDefault="005A39FE" w:rsidP="005A39FE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478D6D9" w14:textId="77777777" w:rsidR="005A39FE" w:rsidRPr="00B641A8" w:rsidRDefault="005A39FE" w:rsidP="005A39FE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5AD747C1" w14:textId="77777777" w:rsidR="005A39FE" w:rsidRPr="00B641A8" w:rsidRDefault="005A39FE" w:rsidP="005A39FE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0FE899F2" w14:textId="77777777" w:rsidR="005A39FE" w:rsidRPr="00B641A8" w:rsidRDefault="005A39FE" w:rsidP="005A39FE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6966A2CB" w14:textId="77777777" w:rsidR="005A39FE" w:rsidRPr="008B4D8F" w:rsidRDefault="005A39FE" w:rsidP="005A39FE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21802355" w14:textId="77777777" w:rsidR="005A39FE" w:rsidRDefault="005A39FE" w:rsidP="005A39FE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4BD848B3" w14:textId="77777777" w:rsidR="005A39FE" w:rsidRDefault="005A39FE" w:rsidP="005A39FE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4369C62E" w14:textId="77777777" w:rsidR="005A39FE" w:rsidRDefault="005A39FE" w:rsidP="005A39FE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4BE4B3AB" w14:textId="77777777" w:rsidR="005A39FE" w:rsidRDefault="005A39FE" w:rsidP="005A39FE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1FCD829C" w14:textId="77777777" w:rsidR="005A39FE" w:rsidRDefault="005A39FE" w:rsidP="005A39FE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0024920F" w14:textId="77777777" w:rsidR="00AA5807" w:rsidRDefault="00AA5807"/>
    <w:sectPr w:rsidR="00AA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FE"/>
    <w:rsid w:val="005A39FE"/>
    <w:rsid w:val="00A92EC8"/>
    <w:rsid w:val="00AA5807"/>
    <w:rsid w:val="00D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7E48"/>
  <w15:chartTrackingRefBased/>
  <w15:docId w15:val="{592AF325-3DE0-47B0-AD0A-2FCD906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A39FE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39FE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Akapit z listą BS"/>
    <w:basedOn w:val="Normalny"/>
    <w:link w:val="AkapitzlistZnak"/>
    <w:qFormat/>
    <w:rsid w:val="005A39FE"/>
    <w:pPr>
      <w:spacing w:after="200" w:line="276" w:lineRule="auto"/>
      <w:ind w:left="720"/>
      <w:contextualSpacing/>
    </w:pPr>
    <w:rPr>
      <w:lang w:val="x-none"/>
    </w:rPr>
  </w:style>
  <w:style w:type="paragraph" w:customStyle="1" w:styleId="normaltableau">
    <w:name w:val="normal_tableau"/>
    <w:basedOn w:val="Normalny"/>
    <w:rsid w:val="005A39FE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5A39FE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aliases w:val="Akapit z listą BS Znak"/>
    <w:link w:val="Akapitzlist"/>
    <w:qFormat/>
    <w:locked/>
    <w:rsid w:val="005A39F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4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Ewa Jasiocha</cp:lastModifiedBy>
  <cp:revision>2</cp:revision>
  <dcterms:created xsi:type="dcterms:W3CDTF">2020-08-07T10:58:00Z</dcterms:created>
  <dcterms:modified xsi:type="dcterms:W3CDTF">2020-08-07T10:58:00Z</dcterms:modified>
</cp:coreProperties>
</file>