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BF50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Załącznik nr 1</w:t>
      </w:r>
    </w:p>
    <w:p w14:paraId="36692705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7B0AC52D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……………………….…………………………….</w:t>
      </w:r>
    </w:p>
    <w:p w14:paraId="673B51C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</w:t>
      </w:r>
    </w:p>
    <w:p w14:paraId="69BDE21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3497642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pieczęć firmowa Wykonawcy</w:t>
      </w:r>
    </w:p>
    <w:p w14:paraId="2EEAC154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F078915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Miejski Ośrodek Pomocy Rodzinie </w:t>
      </w:r>
    </w:p>
    <w:p w14:paraId="5F22D51A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w Gdańsku</w:t>
      </w:r>
    </w:p>
    <w:p w14:paraId="565624A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ul. Konrada </w:t>
      </w:r>
      <w:proofErr w:type="spellStart"/>
      <w:r>
        <w:rPr>
          <w:rFonts w:ascii="Open Sans" w:eastAsia="Open Sans" w:hAnsi="Open Sans" w:cs="Open Sans"/>
          <w:b/>
          <w:color w:val="000000"/>
          <w:sz w:val="20"/>
          <w:szCs w:val="20"/>
        </w:rPr>
        <w:t>Leczkowa</w:t>
      </w:r>
      <w:proofErr w:type="spellEnd"/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1A</w:t>
      </w:r>
    </w:p>
    <w:p w14:paraId="41C81AB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80-432 Gdańsk</w:t>
      </w:r>
    </w:p>
    <w:p w14:paraId="34B4C8DA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168A10CA" w14:textId="77777777" w:rsidR="00EA716B" w:rsidRDefault="00EA716B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9B2D4B2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000000"/>
          <w:sz w:val="20"/>
          <w:szCs w:val="20"/>
        </w:rPr>
        <w:t>FORMULARZ OFERTOWY</w:t>
      </w:r>
      <w:r w:rsidR="008C7BB4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>- CZĘŚĆ PIERWSZ</w:t>
      </w:r>
      <w:r>
        <w:rPr>
          <w:rFonts w:ascii="Open Sans" w:eastAsia="Open Sans" w:hAnsi="Open Sans" w:cs="Open Sans"/>
          <w:b/>
          <w:sz w:val="20"/>
          <w:szCs w:val="20"/>
        </w:rPr>
        <w:t>A</w:t>
      </w:r>
      <w:r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 ZAMÓWIENIA</w:t>
      </w:r>
    </w:p>
    <w:p w14:paraId="6C969D2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9180855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Nazwa Wykonawcy: ………………………………………………………………………………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……………………..……….……</w:t>
      </w:r>
    </w:p>
    <w:p w14:paraId="5A048802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Adres: ………………………………………………………………………………………….……………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……………….………………..</w:t>
      </w:r>
    </w:p>
    <w:p w14:paraId="7AE29A7A" w14:textId="77777777" w:rsidR="00BC75AF" w:rsidRDefault="005604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KRS/ CEIDG: 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……………………..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 w:rsidR="00D720BD" w:rsidRPr="00D23D2F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NIP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/PESEL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</w:t>
      </w:r>
      <w:r w:rsidRPr="00D23D2F">
        <w:rPr>
          <w:rFonts w:ascii="Open Sans" w:eastAsia="Open Sans" w:hAnsi="Open Sans" w:cs="Open Sans"/>
          <w:color w:val="000000"/>
          <w:sz w:val="20"/>
          <w:szCs w:val="20"/>
        </w:rPr>
        <w:t>……….…</w:t>
      </w:r>
      <w:r w:rsidR="00115945" w:rsidRPr="00D23D2F">
        <w:rPr>
          <w:rFonts w:ascii="Open Sans" w:eastAsia="Open Sans" w:hAnsi="Open Sans" w:cs="Open Sans"/>
          <w:color w:val="000000"/>
          <w:sz w:val="20"/>
          <w:szCs w:val="20"/>
        </w:rPr>
        <w:t>….…..…</w:t>
      </w:r>
      <w:r w:rsidR="00E62EAC" w:rsidRPr="00D23D2F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REGON: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.…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………………</w:t>
      </w:r>
      <w:r w:rsidR="00E62EAC"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="00115945">
        <w:rPr>
          <w:rFonts w:ascii="Open Sans" w:eastAsia="Open Sans" w:hAnsi="Open Sans" w:cs="Open Sans"/>
          <w:color w:val="000000"/>
          <w:sz w:val="20"/>
          <w:szCs w:val="20"/>
        </w:rPr>
        <w:t>…</w:t>
      </w:r>
    </w:p>
    <w:p w14:paraId="624D2DC8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Reprezentowany/a przez:  …………………………………………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Dane kontaktowe w sprawie oferty:</w:t>
      </w:r>
    </w:p>
    <w:p w14:paraId="45E24E69" w14:textId="77777777" w:rsidR="003965CC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Imię i nazwisko: ………………………………</w:t>
      </w:r>
      <w:r w:rsidR="00D720BD">
        <w:rPr>
          <w:rFonts w:ascii="Open Sans" w:eastAsia="Open Sans" w:hAnsi="Open Sans" w:cs="Open Sans"/>
          <w:color w:val="000000"/>
          <w:sz w:val="20"/>
          <w:szCs w:val="20"/>
        </w:rPr>
        <w:t>………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713322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Tel: 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……………………...…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15E6FC8C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E-mail: ………………………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…...</w:t>
      </w:r>
    </w:p>
    <w:p w14:paraId="597337A3" w14:textId="77777777" w:rsidR="00BC75AF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K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oszt świadczenia usługi</w:t>
      </w:r>
    </w:p>
    <w:p w14:paraId="342A4B92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55A1F455" w14:textId="77777777" w:rsidR="003965CC" w:rsidRPr="003965CC" w:rsidRDefault="00115945" w:rsidP="003965C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Odpowiadając na zapytanie ofertowe w zakresie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prowadzenia Punktu Usług Zdrowotnych dla dorosłych osób z autyzmem w ramach</w:t>
      </w:r>
      <w:r w:rsidRPr="003965CC">
        <w:rPr>
          <w:rFonts w:ascii="Open Sans" w:eastAsia="Open Sans" w:hAnsi="Open Sans" w:cs="Open Sans"/>
          <w:b/>
          <w:color w:val="FF0000"/>
          <w:sz w:val="20"/>
          <w:szCs w:val="20"/>
          <w:highlight w:val="white"/>
        </w:rPr>
        <w:t xml:space="preserve"> </w:t>
      </w:r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projektu „</w:t>
      </w:r>
      <w:proofErr w:type="spellStart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>OzA</w:t>
      </w:r>
      <w:proofErr w:type="spellEnd"/>
      <w:r w:rsidRPr="003965CC">
        <w:rPr>
          <w:rFonts w:ascii="Open Sans" w:eastAsia="Open Sans" w:hAnsi="Open Sans" w:cs="Open Sans"/>
          <w:b/>
          <w:color w:val="000000"/>
          <w:sz w:val="20"/>
          <w:szCs w:val="20"/>
          <w:highlight w:val="white"/>
        </w:rPr>
        <w:t xml:space="preserve"> - Testowanie gdańskiego modelu wsparcia dorosłych Osób z Autyzmem” 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>składam ofertę na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wykonanie części p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ierwszej </w:t>
      </w: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przedmiotu zamówienia</w:t>
      </w:r>
      <w:r w:rsidRPr="003965CC">
        <w:rPr>
          <w:rFonts w:ascii="Open Sans" w:eastAsia="Open Sans" w:hAnsi="Open Sans" w:cs="Open Sans"/>
          <w:sz w:val="20"/>
          <w:szCs w:val="20"/>
          <w:highlight w:val="white"/>
        </w:rPr>
        <w:t xml:space="preserve"> (wizyty w gabinetach lekarzy specjalistów z zakresu: ginekologii, endokrynologii, neurologii, psychiatrii, ortopedii, medycyny rodzinnej i dietetyka; wizyty domowe lekarzy specjalistów z zakresu: psychiatrii i medycyny rodzinnej)</w:t>
      </w:r>
      <w:r w:rsidRPr="003965CC">
        <w:rPr>
          <w:rFonts w:ascii="Open Sans" w:eastAsia="Open Sans" w:hAnsi="Open Sans" w:cs="Open Sans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zgodnie z wy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>mogami zawartymi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w zapytaniu, za cenę brutto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3965CC">
        <w:rPr>
          <w:rFonts w:ascii="Open Sans" w:eastAsia="Open Sans" w:hAnsi="Open Sans" w:cs="Open Sans"/>
          <w:sz w:val="20"/>
          <w:szCs w:val="20"/>
        </w:rPr>
        <w:t>……………</w:t>
      </w:r>
      <w:r w:rsidR="00CB495B">
        <w:rPr>
          <w:rFonts w:ascii="Open Sans" w:eastAsia="Open Sans" w:hAnsi="Open Sans" w:cs="Open Sans"/>
          <w:sz w:val="20"/>
          <w:szCs w:val="20"/>
        </w:rPr>
        <w:t>..</w:t>
      </w:r>
      <w:r w:rsidRPr="003965CC">
        <w:rPr>
          <w:rFonts w:ascii="Open Sans" w:eastAsia="Open Sans" w:hAnsi="Open Sans" w:cs="Open Sans"/>
          <w:sz w:val="20"/>
          <w:szCs w:val="20"/>
        </w:rPr>
        <w:t>……</w:t>
      </w:r>
      <w:r w:rsidR="00CB495B">
        <w:rPr>
          <w:rFonts w:ascii="Open Sans" w:eastAsia="Open Sans" w:hAnsi="Open Sans" w:cs="Open Sans"/>
          <w:sz w:val="20"/>
          <w:szCs w:val="20"/>
        </w:rPr>
        <w:t>.</w:t>
      </w:r>
      <w:r w:rsidRPr="003965CC">
        <w:rPr>
          <w:rFonts w:ascii="Open Sans" w:eastAsia="Open Sans" w:hAnsi="Open Sans" w:cs="Open Sans"/>
          <w:sz w:val="20"/>
          <w:szCs w:val="20"/>
        </w:rPr>
        <w:t>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zł, (słownie: 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…………………………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…….………</w:t>
      </w:r>
      <w:r w:rsidR="003965CC">
        <w:rPr>
          <w:rFonts w:ascii="Open Sans" w:eastAsia="Open Sans" w:hAnsi="Open Sans" w:cs="Open Sans"/>
          <w:color w:val="000000"/>
          <w:sz w:val="20"/>
          <w:szCs w:val="20"/>
        </w:rPr>
        <w:t xml:space="preserve"> …………………………..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 xml:space="preserve">………….………………złotych </w:t>
      </w:r>
      <w:r w:rsidR="008C7BB4" w:rsidRPr="003965CC">
        <w:rPr>
          <w:rFonts w:ascii="Open Sans" w:eastAsia="Open Sans" w:hAnsi="Open Sans" w:cs="Open Sans"/>
          <w:color w:val="000000"/>
          <w:sz w:val="20"/>
          <w:szCs w:val="20"/>
        </w:rPr>
        <w:t>……….</w:t>
      </w:r>
      <w:r w:rsidRPr="003965CC">
        <w:rPr>
          <w:rFonts w:ascii="Open Sans" w:eastAsia="Open Sans" w:hAnsi="Open Sans" w:cs="Open Sans"/>
          <w:color w:val="000000"/>
          <w:sz w:val="20"/>
          <w:szCs w:val="20"/>
        </w:rPr>
        <w:t>/100)</w:t>
      </w:r>
    </w:p>
    <w:tbl>
      <w:tblPr>
        <w:tblStyle w:val="a"/>
        <w:tblW w:w="90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7"/>
        <w:gridCol w:w="4252"/>
        <w:gridCol w:w="2621"/>
      </w:tblGrid>
      <w:tr w:rsidR="00BC75AF" w14:paraId="0F3C9516" w14:textId="77777777" w:rsidTr="00BC217D">
        <w:trPr>
          <w:trHeight w:val="40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2747FB" w14:textId="77777777" w:rsidR="00BC217D" w:rsidRDefault="00115945" w:rsidP="00CB495B">
            <w:pPr>
              <w:spacing w:line="276" w:lineRule="auto"/>
              <w:ind w:right="41" w:hanging="2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Łączny koszt usługi </w:t>
            </w:r>
          </w:p>
          <w:p w14:paraId="1B013FA1" w14:textId="77777777" w:rsidR="00E62EAC" w:rsidRDefault="00115945" w:rsidP="00CB495B">
            <w:pPr>
              <w:spacing w:line="276" w:lineRule="auto"/>
              <w:ind w:right="41" w:hanging="2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(560 wizy</w:t>
            </w: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t)</w:t>
            </w:r>
            <w:r w:rsidR="00E62EAC">
              <w:rPr>
                <w:rFonts w:ascii="Open Sans" w:eastAsia="Open Sans" w:hAnsi="Open Sans" w:cs="Open Sans"/>
                <w:b/>
                <w:sz w:val="20"/>
                <w:szCs w:val="20"/>
              </w:rPr>
              <w:t>, w tym:</w:t>
            </w:r>
          </w:p>
        </w:tc>
        <w:tc>
          <w:tcPr>
            <w:tcW w:w="68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F2B5FE" w14:textId="77777777" w:rsidR="00BC75AF" w:rsidRDefault="00115945" w:rsidP="00E62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……………………………………………………………. zł brutto</w:t>
            </w:r>
          </w:p>
        </w:tc>
      </w:tr>
      <w:tr w:rsidR="00E62EAC" w14:paraId="1C03A0AB" w14:textId="77777777" w:rsidTr="00BC217D">
        <w:trPr>
          <w:trHeight w:val="38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2F3B" w14:textId="77777777" w:rsidR="00BC217D" w:rsidRPr="00BC217D" w:rsidRDefault="00E62EAC" w:rsidP="00CB495B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2D90B3CA" w14:textId="77777777" w:rsidR="00E62EAC" w:rsidRPr="00BC217D" w:rsidRDefault="00E62EAC" w:rsidP="00CB495B">
            <w:pPr>
              <w:spacing w:line="276" w:lineRule="auto"/>
              <w:ind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w gabinetach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1F8E" w14:textId="77777777" w:rsidR="00E62EAC" w:rsidRPr="00BC217D" w:rsidRDefault="00713322" w:rsidP="00713322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Średni koszt 1 wizyty w gabinecie</w:t>
            </w:r>
          </w:p>
          <w:p w14:paraId="071D55E5" w14:textId="77777777" w:rsidR="00E62EAC" w:rsidRPr="00BC217D" w:rsidRDefault="00E62EAC" w:rsidP="00BC217D">
            <w:pPr>
              <w:spacing w:line="360" w:lineRule="auto"/>
              <w:ind w:right="-108" w:hanging="2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 xml:space="preserve">………………………… </w:t>
            </w: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     </w:t>
            </w:r>
            <w:r w:rsidR="00BC217D">
              <w:rPr>
                <w:rFonts w:ascii="Open Sans" w:eastAsia="Open Sans" w:hAnsi="Open Sans" w:cs="Open Sans"/>
                <w:sz w:val="20"/>
                <w:szCs w:val="18"/>
              </w:rPr>
              <w:t xml:space="preserve">x </w:t>
            </w: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>528  (ilość wizyt)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74D45D" w14:textId="77777777" w:rsidR="00E62EAC" w:rsidRPr="00BC217D" w:rsidRDefault="00E62EAC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……………….……….. zł brutto</w:t>
            </w:r>
          </w:p>
        </w:tc>
      </w:tr>
      <w:tr w:rsidR="00BC75AF" w14:paraId="5AC1C033" w14:textId="77777777" w:rsidTr="00BC217D">
        <w:trPr>
          <w:trHeight w:val="380"/>
        </w:trPr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9264" w14:textId="77777777" w:rsidR="00BC217D" w:rsidRPr="00BC217D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 xml:space="preserve">Łączny koszt </w:t>
            </w:r>
          </w:p>
          <w:p w14:paraId="38F7F11A" w14:textId="77777777" w:rsidR="00BC75AF" w:rsidRPr="00BC217D" w:rsidRDefault="00E62EAC" w:rsidP="00CB495B">
            <w:pPr>
              <w:spacing w:line="276" w:lineRule="auto"/>
              <w:ind w:right="-250" w:hanging="2"/>
              <w:rPr>
                <w:rFonts w:ascii="Open Sans" w:eastAsia="Open Sans" w:hAnsi="Open Sans" w:cs="Open Sans"/>
                <w:b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wizyt domowych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4611" w14:textId="77777777" w:rsidR="00713322" w:rsidRPr="00BC217D" w:rsidRDefault="00713322" w:rsidP="00713322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b/>
                <w:sz w:val="20"/>
                <w:szCs w:val="18"/>
              </w:rPr>
              <w:t>Średni koszt 1 wizyty w domowej</w:t>
            </w:r>
          </w:p>
          <w:p w14:paraId="0231C8EE" w14:textId="77777777" w:rsidR="00BC75AF" w:rsidRPr="00BC217D" w:rsidRDefault="00E62EAC" w:rsidP="00E62EAC">
            <w:pPr>
              <w:spacing w:line="360" w:lineRule="auto"/>
              <w:ind w:right="-108" w:firstLine="0"/>
              <w:rPr>
                <w:rFonts w:ascii="Open Sans" w:eastAsia="Open Sans" w:hAnsi="Open Sans" w:cs="Open Sans"/>
                <w:sz w:val="20"/>
                <w:szCs w:val="18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18"/>
              </w:rPr>
              <w:t>…………………………      x 32 (ilość wizyt)</w:t>
            </w:r>
          </w:p>
        </w:tc>
        <w:tc>
          <w:tcPr>
            <w:tcW w:w="2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F60244" w14:textId="77777777" w:rsidR="00BC75AF" w:rsidRPr="00BC217D" w:rsidRDefault="00115945" w:rsidP="00D7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…………</w:t>
            </w:r>
            <w:r w:rsidR="00D720BD" w:rsidRPr="00BC217D">
              <w:rPr>
                <w:rFonts w:ascii="Open Sans" w:eastAsia="Open Sans" w:hAnsi="Open Sans" w:cs="Open Sans"/>
                <w:sz w:val="20"/>
                <w:szCs w:val="20"/>
              </w:rPr>
              <w:t>…….</w:t>
            </w:r>
            <w:r w:rsidRPr="00BC217D">
              <w:rPr>
                <w:rFonts w:ascii="Open Sans" w:eastAsia="Open Sans" w:hAnsi="Open Sans" w:cs="Open Sans"/>
                <w:sz w:val="20"/>
                <w:szCs w:val="20"/>
              </w:rPr>
              <w:t>……….. zł brutto</w:t>
            </w:r>
          </w:p>
        </w:tc>
      </w:tr>
    </w:tbl>
    <w:p w14:paraId="55F738AC" w14:textId="77777777" w:rsid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0845F7A7" w14:textId="77777777" w:rsidR="00BC75AF" w:rsidRDefault="008C7BB4" w:rsidP="003965C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lastRenderedPageBreak/>
        <w:t>Oświadczam, że wskazana w pkt 1</w:t>
      </w:r>
      <w:r w:rsidR="00115945" w:rsidRPr="003965CC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całkowita cena brutto zawiera wszystkie koszty, jakie ponosi Zamawiający w przypadku wyboru niniejszej oferty, z uwzględnieniem własnych materiałów potrzebnych do jej wykonania.</w:t>
      </w:r>
    </w:p>
    <w:p w14:paraId="7F3A7AFC" w14:textId="77777777" w:rsidR="003965CC" w:rsidRPr="003965CC" w:rsidRDefault="003965CC" w:rsidP="003965C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284" w:firstLine="0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</w:p>
    <w:p w14:paraId="018D1408" w14:textId="77777777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Czas oczekiwania na wizytę u specjalistów, za wyjątkiem lekarza medycyny rodzinnej              </w:t>
      </w:r>
    </w:p>
    <w:tbl>
      <w:tblPr>
        <w:tblStyle w:val="a0"/>
        <w:tblW w:w="5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559"/>
      </w:tblGrid>
      <w:tr w:rsidR="00BC75AF" w14:paraId="38517F30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1B66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Ilość dni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DD24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BC75AF" w:rsidRPr="008C7BB4" w14:paraId="238E3084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3326" w14:textId="77777777" w:rsidR="00BC75AF" w:rsidRPr="008C7BB4" w:rsidRDefault="008C7BB4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do </w:t>
            </w:r>
            <w:r w:rsidR="00115945"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5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0310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:rsidRPr="008C7BB4" w14:paraId="6C90EDA7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F82B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6-10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56A5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:rsidRPr="008C7BB4" w14:paraId="19EB69B3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074C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>11-14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 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AA2E" w14:textId="77777777" w:rsidR="00BC75AF" w:rsidRPr="008C7BB4" w:rsidRDefault="008C7BB4" w:rsidP="008C7BB4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BC75AF" w14:paraId="76805882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BA56" w14:textId="77777777" w:rsidR="00BC75AF" w:rsidRPr="008C7BB4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0"/>
                <w:szCs w:val="20"/>
              </w:rPr>
              <w:t xml:space="preserve">pow. 14 </w:t>
            </w:r>
            <w:r w:rsidR="00ED3496" w:rsidRPr="008C7BB4">
              <w:rPr>
                <w:rFonts w:ascii="Open Sans" w:eastAsia="Open Sans" w:hAnsi="Open Sans" w:cs="Open Sans"/>
                <w:sz w:val="20"/>
                <w:szCs w:val="20"/>
              </w:rPr>
              <w:t>dni roboczych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6BED" w14:textId="77777777" w:rsidR="00BC75AF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</w:tbl>
    <w:p w14:paraId="34D06545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Pr="008C7BB4">
        <w:rPr>
          <w:rFonts w:ascii="Open Sans" w:eastAsia="Open Sans" w:hAnsi="Open Sans" w:cs="Open Sans"/>
          <w:i/>
          <w:color w:val="000000"/>
          <w:sz w:val="20"/>
          <w:szCs w:val="20"/>
          <w:u w:val="single"/>
        </w:rPr>
        <w:t>jedną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ze wskazanych opcji </w:t>
      </w:r>
    </w:p>
    <w:p w14:paraId="39C9CD3A" w14:textId="77777777" w:rsidR="008C7BB4" w:rsidRDefault="008C7B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DD2F6A7" w14:textId="77777777" w:rsidR="00BC75AF" w:rsidRPr="003965CC" w:rsidRDefault="00115945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Dostępność form rejestracji pacjenta</w:t>
      </w:r>
    </w:p>
    <w:tbl>
      <w:tblPr>
        <w:tblStyle w:val="a1"/>
        <w:tblW w:w="52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1559"/>
      </w:tblGrid>
      <w:tr w:rsidR="00BC75AF" w14:paraId="53A1E343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0A34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Forma rejestracji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6D2B" w14:textId="77777777" w:rsidR="00BC75AF" w:rsidRPr="00D720BD" w:rsidRDefault="00115945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D720BD">
              <w:rPr>
                <w:rFonts w:ascii="Open Sans" w:eastAsia="Open Sans" w:hAnsi="Open Sans" w:cs="Open Sans"/>
                <w:b/>
                <w:sz w:val="20"/>
                <w:szCs w:val="20"/>
              </w:rPr>
              <w:t>Dostępność*</w:t>
            </w:r>
          </w:p>
        </w:tc>
      </w:tr>
      <w:tr w:rsidR="008C7BB4" w14:paraId="134FDEAA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569D" w14:textId="77777777" w:rsidR="008C7BB4" w:rsidRDefault="008C7BB4" w:rsidP="008C7BB4">
            <w:pPr>
              <w:tabs>
                <w:tab w:val="left" w:pos="3248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stacjonarna w placówce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6D45" w14:textId="77777777" w:rsidR="008C7BB4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8C7BB4" w14:paraId="68443572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D720" w14:textId="77777777" w:rsidR="008C7BB4" w:rsidRDefault="008C7BB4" w:rsidP="008C7BB4">
            <w:pPr>
              <w:tabs>
                <w:tab w:val="left" w:pos="3402"/>
              </w:tabs>
              <w:spacing w:line="276" w:lineRule="auto"/>
              <w:ind w:firstLine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telefoniczna lub infolinia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EFBE" w14:textId="77777777" w:rsidR="008C7BB4" w:rsidRPr="008C7BB4" w:rsidRDefault="008C7BB4" w:rsidP="008C7BB4">
            <w:pPr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  <w:tr w:rsidR="008C7BB4" w14:paraId="5C3ECB17" w14:textId="77777777" w:rsidTr="00D720BD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460F" w14:textId="77777777" w:rsidR="008C7BB4" w:rsidRDefault="008C7BB4" w:rsidP="008C7BB4">
            <w:pPr>
              <w:spacing w:line="264" w:lineRule="auto"/>
              <w:ind w:hanging="2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rejestracja online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379A7" w14:textId="77777777" w:rsidR="008C7BB4" w:rsidRPr="008C7BB4" w:rsidRDefault="008C7BB4" w:rsidP="008C7BB4">
            <w:pPr>
              <w:tabs>
                <w:tab w:val="left" w:pos="526"/>
                <w:tab w:val="center" w:pos="678"/>
              </w:tabs>
              <w:spacing w:line="264" w:lineRule="auto"/>
              <w:ind w:hanging="2"/>
              <w:jc w:val="center"/>
              <w:rPr>
                <w:rFonts w:ascii="Open Sans" w:eastAsia="Open Sans" w:hAnsi="Open Sans" w:cs="Open Sans"/>
                <w:sz w:val="28"/>
                <w:szCs w:val="20"/>
              </w:rPr>
            </w:pP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sym w:font="Wingdings" w:char="F06F"/>
            </w:r>
            <w:r w:rsidRPr="008C7BB4">
              <w:rPr>
                <w:rFonts w:ascii="Open Sans" w:eastAsia="Open Sans" w:hAnsi="Open Sans" w:cs="Open Sans"/>
                <w:sz w:val="28"/>
                <w:szCs w:val="20"/>
              </w:rPr>
              <w:t xml:space="preserve"> </w:t>
            </w:r>
          </w:p>
        </w:tc>
      </w:tr>
    </w:tbl>
    <w:p w14:paraId="70021FDF" w14:textId="77777777" w:rsidR="008C7BB4" w:rsidRPr="008C7BB4" w:rsidRDefault="008C7BB4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i/>
          <w:color w:val="000000"/>
          <w:sz w:val="20"/>
          <w:szCs w:val="20"/>
        </w:rPr>
      </w:pPr>
      <w:r w:rsidRPr="008C7BB4">
        <w:rPr>
          <w:rFonts w:ascii="Open Sans" w:eastAsia="Open Sans" w:hAnsi="Open Sans" w:cs="Open Sans"/>
          <w:i/>
          <w:color w:val="000000"/>
          <w:sz w:val="20"/>
          <w:szCs w:val="20"/>
        </w:rPr>
        <w:t>*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należy zaznaczyć </w:t>
      </w:r>
      <w:r w:rsidR="00CB495B" w:rsidRPr="00CB495B">
        <w:rPr>
          <w:rFonts w:ascii="Open Sans" w:eastAsia="Open Sans" w:hAnsi="Open Sans" w:cs="Open Sans"/>
          <w:i/>
          <w:color w:val="000000"/>
          <w:sz w:val="20"/>
          <w:szCs w:val="20"/>
        </w:rPr>
        <w:t>właściwe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 xml:space="preserve"> </w:t>
      </w:r>
    </w:p>
    <w:p w14:paraId="1C8DAB25" w14:textId="77777777" w:rsidR="008C7BB4" w:rsidRDefault="008C7BB4">
      <w:pPr>
        <w:spacing w:line="264" w:lineRule="auto"/>
        <w:ind w:hanging="2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01EB6B1C" w14:textId="77777777" w:rsidR="00BC75AF" w:rsidRPr="003965CC" w:rsidRDefault="00D720BD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>Wykaz</w:t>
      </w:r>
      <w:r w:rsidR="00115945"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dostępnych specjalistów </w:t>
      </w:r>
    </w:p>
    <w:p w14:paraId="3F78BB48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Dane osób wskazanych przez Wykonawcę do realizacji usługi wraz z informacją o kwalifikacjach zawodowych, uprawnieniach, doświadczeniu i wykształceniu niezbędnym do realizacji usługi:</w:t>
      </w:r>
    </w:p>
    <w:p w14:paraId="15B59626" w14:textId="77777777" w:rsidR="003965CC" w:rsidRDefault="003965CC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724DE3E1" w14:textId="77777777" w:rsidR="002C2241" w:rsidRDefault="002C2241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color w:val="000000"/>
          <w:sz w:val="20"/>
          <w:szCs w:val="20"/>
        </w:rPr>
        <w:sectPr w:rsidR="002C2241" w:rsidSect="00CB495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4" w:right="1417" w:bottom="1134" w:left="1418" w:header="0" w:footer="54" w:gutter="0"/>
          <w:pgNumType w:start="1"/>
          <w:cols w:space="708" w:equalWidth="0">
            <w:col w:w="9406"/>
          </w:cols>
          <w:titlePg/>
        </w:sectPr>
      </w:pPr>
    </w:p>
    <w:p w14:paraId="312C11CB" w14:textId="77777777" w:rsidR="003965CC" w:rsidRDefault="003965C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tbl>
      <w:tblPr>
        <w:tblStyle w:val="a2"/>
        <w:tblW w:w="1162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2693"/>
        <w:gridCol w:w="2410"/>
        <w:gridCol w:w="1417"/>
        <w:gridCol w:w="1418"/>
      </w:tblGrid>
      <w:tr w:rsidR="00BC75AF" w14:paraId="49E8B5BC" w14:textId="77777777" w:rsidTr="002C2241">
        <w:trPr>
          <w:trHeight w:val="9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377AF" w14:textId="77777777" w:rsidR="00BC75AF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Imię,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32D5F" w14:textId="77777777" w:rsidR="00BC75AF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Specjalizacja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6337" w14:textId="77777777" w:rsidR="00BC75AF" w:rsidRPr="008C7BB4" w:rsidRDefault="0042167A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Kwalifikacje (w tym </w:t>
            </w:r>
            <w:r w:rsidR="00641A1E"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potwierdzają</w:t>
            </w: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 xml:space="preserve">ce prawo wykonywania zawodu </w:t>
            </w:r>
            <w:r w:rsidR="00641A1E"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tj. dyplom</w:t>
            </w:r>
            <w:r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, tytuł naukowy, specjalizacja, inne dokumenty potwierdzające kwalifikacje</w:t>
            </w:r>
            <w:r w:rsidR="00641A1E" w:rsidRPr="008C7BB4">
              <w:rPr>
                <w:rFonts w:ascii="Open Sans" w:eastAsia="Open Sans" w:hAnsi="Open Sans" w:cs="Open Sans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0D52" w14:textId="77777777" w:rsidR="00BC75AF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Doświadczenie zawodowe</w:t>
            </w:r>
          </w:p>
          <w:p w14:paraId="7BDAE28B" w14:textId="77777777" w:rsidR="00BC75AF" w:rsidRPr="00814E15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  <w:highlight w:val="white"/>
              </w:rPr>
              <w:t>(nazwa, od – do, m-c/rok)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F419" w14:textId="77777777" w:rsidR="00BC75AF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Doświadczenie w pracy</w:t>
            </w:r>
          </w:p>
          <w:p w14:paraId="726E1176" w14:textId="77777777" w:rsidR="00BC75AF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z osobami z autyzmem i osobami z niepełnosprawnością intelektualną*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C66B" w14:textId="77777777" w:rsidR="00BC75AF" w:rsidRDefault="00115945" w:rsidP="002C2241">
            <w:pPr>
              <w:ind w:hanging="2"/>
              <w:jc w:val="center"/>
              <w:rPr>
                <w:rFonts w:ascii="Open Sans" w:eastAsia="Open Sans" w:hAnsi="Open Sans" w:cs="Open Sans"/>
                <w:color w:val="000000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16"/>
                <w:szCs w:val="16"/>
              </w:rPr>
              <w:t>Deklaracja uczestnictwa w 6-godzinnym szkoleniu z zakresu świadczenia usług dla osób z autyzmem*</w:t>
            </w:r>
          </w:p>
        </w:tc>
      </w:tr>
      <w:tr w:rsidR="00BC75AF" w14:paraId="7F3C69CF" w14:textId="77777777" w:rsidTr="002C2241">
        <w:trPr>
          <w:trHeight w:val="1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0D658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27BE121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8B63D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Ginekolog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F064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8F0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CC82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71AA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306CC5F0" w14:textId="77777777" w:rsidTr="002C2241">
        <w:trPr>
          <w:trHeight w:val="12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42F59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93AA1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Endokrynolog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0F66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0AA9EE3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3458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F18D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A968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3E560440" w14:textId="77777777" w:rsidTr="002C2241">
        <w:trPr>
          <w:trHeight w:val="4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242C8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8CE26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Neurolog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2F6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AF4F92F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69F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BD5F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B46A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6FA0AD3C" w14:textId="77777777" w:rsidTr="002C2241">
        <w:trPr>
          <w:trHeight w:val="5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DD881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78AC1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Psychiatra</w:t>
            </w:r>
          </w:p>
          <w:p w14:paraId="57B2E94D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(wizyty </w:t>
            </w:r>
          </w:p>
          <w:p w14:paraId="05AD0AFD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 gabinecie)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417C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2B5C0704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485FD8C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637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71DB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A90A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32F6BD79" w14:textId="77777777" w:rsidTr="002C2241">
        <w:trPr>
          <w:trHeight w:val="5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2D761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4C07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Psychiatra (wizyty </w:t>
            </w:r>
          </w:p>
          <w:p w14:paraId="4C4A6D54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domowe)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169E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7DD82D6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7F14AF9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F644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774E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B4B1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6C424233" w14:textId="77777777" w:rsidTr="002C2241">
        <w:trPr>
          <w:trHeight w:val="63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F9643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450DF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Ortopeda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4E42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0C40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B7AA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A203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0FAAAFDF" w14:textId="77777777" w:rsidTr="002C2241">
        <w:trPr>
          <w:trHeight w:val="3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29B22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643E4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Lekarz rodzinny (wizyty </w:t>
            </w:r>
          </w:p>
          <w:p w14:paraId="7ED741D0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w gabinecie)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CD6A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A4910EF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301B67DC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1DE4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BCC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CE07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6036F0EA" w14:textId="77777777" w:rsidTr="002C2241">
        <w:trPr>
          <w:trHeight w:val="10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9C2DF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5BC14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Lekarz rodzinny (wizyty </w:t>
            </w:r>
          </w:p>
          <w:p w14:paraId="3DAD27A7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domowe)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0A16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72AAAE5A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B406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1170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C58F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  <w:tr w:rsidR="00BC75AF" w14:paraId="33F90EAA" w14:textId="77777777" w:rsidTr="002C2241">
        <w:trPr>
          <w:trHeight w:val="5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5256A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91645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28D6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02E3766F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27E2" w14:textId="77777777" w:rsidR="00BC75AF" w:rsidRDefault="00BC75AF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05B7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E438" w14:textId="77777777" w:rsidR="00BC75AF" w:rsidRDefault="00115945" w:rsidP="002C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tak/nie</w:t>
            </w:r>
          </w:p>
        </w:tc>
      </w:tr>
    </w:tbl>
    <w:p w14:paraId="74B44CD2" w14:textId="77777777" w:rsidR="00C96983" w:rsidRDefault="00C96983" w:rsidP="002C224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0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E8297C">
        <w:rPr>
          <w:rFonts w:ascii="Open Sans" w:eastAsia="Open Sans" w:hAnsi="Open Sans" w:cs="Open Sans"/>
          <w:i/>
          <w:sz w:val="20"/>
          <w:szCs w:val="20"/>
        </w:rPr>
        <w:t xml:space="preserve">* niepotrzebne skreślić </w:t>
      </w:r>
    </w:p>
    <w:p w14:paraId="43F415EA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  <w:sectPr w:rsidR="00BC75AF" w:rsidSect="003965CC">
          <w:pgSz w:w="16838" w:h="11906" w:orient="landscape"/>
          <w:pgMar w:top="1418" w:right="1814" w:bottom="1417" w:left="1417" w:header="0" w:footer="54" w:gutter="0"/>
          <w:pgNumType w:start="1"/>
          <w:cols w:space="708" w:equalWidth="0">
            <w:col w:w="9406"/>
          </w:cols>
          <w:titlePg/>
          <w:docGrid w:linePitch="326"/>
        </w:sectPr>
      </w:pPr>
    </w:p>
    <w:p w14:paraId="05F99524" w14:textId="77777777" w:rsidR="003965CC" w:rsidRDefault="003965CC" w:rsidP="003965CC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hanging="285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  <w:r w:rsidRPr="003965CC">
        <w:rPr>
          <w:rFonts w:ascii="Open Sans" w:eastAsia="Open Sans" w:hAnsi="Open Sans" w:cs="Open Sans"/>
          <w:b/>
          <w:sz w:val="20"/>
          <w:szCs w:val="20"/>
          <w:highlight w:val="white"/>
        </w:rPr>
        <w:lastRenderedPageBreak/>
        <w:t xml:space="preserve">Oświadczenia </w:t>
      </w:r>
    </w:p>
    <w:p w14:paraId="52DB4577" w14:textId="77777777" w:rsidR="002C2241" w:rsidRPr="003965CC" w:rsidRDefault="002C2241" w:rsidP="002C2241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 w:after="240"/>
        <w:ind w:left="284" w:firstLine="0"/>
        <w:jc w:val="both"/>
        <w:rPr>
          <w:rFonts w:ascii="Open Sans" w:eastAsia="Open Sans" w:hAnsi="Open Sans" w:cs="Open Sans"/>
          <w:b/>
          <w:sz w:val="20"/>
          <w:szCs w:val="20"/>
          <w:highlight w:val="white"/>
        </w:rPr>
      </w:pPr>
    </w:p>
    <w:p w14:paraId="4104D9B2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jestem uprawniona/y do wykonywania wymaganej przedmiotem zamówienia działalności, posiadam niezbędną wiedzę i doświadczenie, dysponuję potencjałem technicznym, osobami zdolnymi do wykonywania zamówienia oraz znajduję się w sytuacji finansowej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 ekonomicznej zapewniającej wykonanie zamówienia.</w:t>
      </w:r>
    </w:p>
    <w:p w14:paraId="722057FB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osoby, które będą realizowały przedmiot zamówienia spełniają kryteria określone w punkcie IV zapytania ofertowego i że jestem w stanie udokumentować powyższe fakty przed podpisaniem Umowy na prowadzenie Punktu Usług Zdrowotnych z Zamawiającym.</w:t>
      </w:r>
    </w:p>
    <w:p w14:paraId="5DDC1B9D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zaangażowani do realizacji przedmiotu zamówienia specjaliści posiadają doświadczenie w pracy z osobami z autyzmem i osobami z niepełnoprawnością intelektualną i/lub deklarują chęć uczestnictwa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w 6-godzinnym szkoleniu z zak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resu świadczenia usług dla osób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z autyzmem, sfinansowanym przez Zamawiającego.</w:t>
      </w:r>
    </w:p>
    <w:p w14:paraId="601C315F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Deklaruję stworzenie lekarzom możliwość wymiany doświadczeń i opinii w ramach konsyliów - studium przypadku. Konsylia lekarskie w zależności od złożoności danego przypadku, będą odbywać się w obrębie PUZ lub 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t>zdalnie poprzez wymianę informacji telefonicznie lub za pośrednictwem komunikatora umożliwiającego wymianę informacji on-line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.</w:t>
      </w:r>
    </w:p>
    <w:p w14:paraId="349EF376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jestem osobą uprawnioną do reprezentowania Wykonawcy w niniejszym postępowaniu.</w:t>
      </w:r>
    </w:p>
    <w:p w14:paraId="50EEC990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  <w:highlight w:val="white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zapoznałam/em się z warunkami niniejszego zapytania i nie wnoszę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br/>
        <w:t>do niego żadnych zastrzeżeń oraz zdobyłam/em konieczne informacje do przygotowania oferty.</w:t>
      </w:r>
    </w:p>
    <w:p w14:paraId="73B76F07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Deklaruję realizację usługi we wskazanym w zapytaniu ofertowym terminie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: </w:t>
      </w:r>
      <w:r w:rsidR="00BC217D" w:rsidRPr="002C2241">
        <w:rPr>
          <w:rFonts w:ascii="Open Sans" w:eastAsia="Open Sans" w:hAnsi="Open Sans" w:cs="Open Sans"/>
          <w:color w:val="000000"/>
          <w:sz w:val="20"/>
          <w:szCs w:val="20"/>
        </w:rPr>
        <w:t>od dnia podpisania umowy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="00BC217D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do 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31.03.2022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r. </w:t>
      </w:r>
      <w:r w:rsidR="008C7BB4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z zastrzeżeniem </w:t>
      </w:r>
      <w:r w:rsidR="008C7BB4" w:rsidRPr="002C2241">
        <w:rPr>
          <w:rFonts w:ascii="Open Sans" w:eastAsia="Open Sans" w:hAnsi="Open Sans" w:cs="Open Sans"/>
          <w:sz w:val="20"/>
          <w:szCs w:val="20"/>
        </w:rPr>
        <w:t>wydłużenia terminu realizacji przedmiotu zamówienia</w:t>
      </w:r>
      <w:r w:rsidR="008C7BB4" w:rsidRPr="002C2241">
        <w:rPr>
          <w:rFonts w:ascii="Open Sans" w:eastAsia="Open Sans" w:hAnsi="Open Sans" w:cs="Open Sans"/>
          <w:sz w:val="20"/>
          <w:szCs w:val="20"/>
        </w:rPr>
        <w:br/>
        <w:t>w sytuacji przedłużenia okresu realizacji projektu</w:t>
      </w:r>
      <w:r w:rsidR="00B25A6E">
        <w:rPr>
          <w:rFonts w:ascii="Open Sans" w:eastAsia="Open Sans" w:hAnsi="Open Sans" w:cs="Open Sans"/>
          <w:sz w:val="20"/>
          <w:szCs w:val="20"/>
        </w:rPr>
        <w:t>.</w:t>
      </w:r>
    </w:p>
    <w:p w14:paraId="5F2B57F3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>Oświadczam, że usługa będzie realizowana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 xml:space="preserve"> pod adresem ……………</w:t>
      </w:r>
      <w:r w:rsidR="00814E15" w:rsidRPr="002C2241">
        <w:rPr>
          <w:rFonts w:ascii="Open Sans" w:eastAsia="Open Sans" w:hAnsi="Open Sans" w:cs="Open Sans"/>
          <w:sz w:val="20"/>
          <w:szCs w:val="20"/>
          <w:highlight w:val="white"/>
        </w:rPr>
        <w:t>……………………….</w:t>
      </w:r>
      <w:r w:rsidRPr="002C2241">
        <w:rPr>
          <w:rFonts w:ascii="Open Sans" w:eastAsia="Open Sans" w:hAnsi="Open Sans" w:cs="Open Sans"/>
          <w:sz w:val="20"/>
          <w:szCs w:val="20"/>
          <w:highlight w:val="white"/>
        </w:rPr>
        <w:t>……………………….</w:t>
      </w:r>
      <w:r w:rsidR="00EA716B" w:rsidRPr="002C2241">
        <w:rPr>
          <w:rFonts w:ascii="Open Sans" w:eastAsia="Open Sans" w:hAnsi="Open Sans" w:cs="Open Sans"/>
          <w:sz w:val="20"/>
          <w:szCs w:val="20"/>
          <w:highlight w:val="white"/>
        </w:rPr>
        <w:t>.</w:t>
      </w:r>
      <w:r w:rsidRPr="002C2241">
        <w:rPr>
          <w:rFonts w:ascii="Open Sans" w:eastAsia="Open Sans" w:hAnsi="Open Sans" w:cs="Open Sans"/>
          <w:color w:val="000000"/>
          <w:sz w:val="20"/>
          <w:szCs w:val="20"/>
          <w:highlight w:val="white"/>
        </w:rPr>
        <w:t xml:space="preserve"> z wyjątkiem potrzeby wykonania niezbędnych badań lub konsultacji wynikających ze specyfiki schorzen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ia pacjenta.</w:t>
      </w:r>
    </w:p>
    <w:p w14:paraId="1CDA0196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wyrażam zgodę na płatność przelewem w terminie 21 dni od momentu wystawienia faktury/ rachunku za właściwie wykonaną usługę (dopuszczalne są rachunki lub faktury częściowe, np. wystawiane w systemie miesięcznych</w:t>
      </w:r>
      <w:r w:rsidRPr="002C2241">
        <w:rPr>
          <w:rFonts w:ascii="Open Sans" w:eastAsia="Open Sans" w:hAnsi="Open Sans" w:cs="Open Sans"/>
          <w:color w:val="FF0000"/>
          <w:sz w:val="20"/>
          <w:szCs w:val="20"/>
        </w:rPr>
        <w:t xml:space="preserve">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rozliczeń wykonanej usługi).</w:t>
      </w:r>
    </w:p>
    <w:p w14:paraId="727B9814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w przypadku wyboru niniejszej oferty wynagrodzenie za świadczenie usług należ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y przekazać na rachunek bankowy 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nr……………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……………………….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……</w:t>
      </w:r>
      <w:r w:rsidR="00EA716B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w banku…………………………</w:t>
      </w:r>
      <w:r w:rsidR="00814E15" w:rsidRPr="002C2241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</w:t>
      </w: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………..……….</w:t>
      </w:r>
    </w:p>
    <w:p w14:paraId="0A862723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usługi zaoferowane w odpowiedzi na zapytanie ofertowe spełniają wszystkie wymagania przedstawione w zapytaniu ofertowym.</w:t>
      </w:r>
    </w:p>
    <w:p w14:paraId="57982488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W przypadku uznania mojej oferty za najkorzystniejszą zobowiązuję się do podpisania Umowy na prowadzenie Punktu Usług Zdrowotnych w terminie i miejscu wskazanym przez Zamawiającego.</w:t>
      </w:r>
    </w:p>
    <w:p w14:paraId="02BE65CE" w14:textId="77777777" w:rsidR="00BC75AF" w:rsidRPr="002C2241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podane w niniejszym formularzu informacje są zgodne z prawdą.</w:t>
      </w:r>
    </w:p>
    <w:p w14:paraId="5D542EA1" w14:textId="77777777" w:rsidR="00BC75AF" w:rsidRPr="00CB495B" w:rsidRDefault="00115945" w:rsidP="00CB495B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</w:t>
      </w:r>
      <w:r w:rsidR="00CB495B">
        <w:rPr>
          <w:rFonts w:ascii="Open Sans" w:eastAsia="Open Sans" w:hAnsi="Open Sans" w:cs="Open Sans"/>
          <w:color w:val="000000"/>
          <w:sz w:val="20"/>
          <w:szCs w:val="20"/>
        </w:rPr>
        <w:t>zapoznałem się i akceptuję wzór u</w:t>
      </w:r>
      <w:r w:rsidRPr="00CB495B">
        <w:rPr>
          <w:rFonts w:ascii="Open Sans" w:eastAsia="Open Sans" w:hAnsi="Open Sans" w:cs="Open Sans"/>
          <w:color w:val="000000"/>
          <w:sz w:val="20"/>
          <w:szCs w:val="20"/>
        </w:rPr>
        <w:t>mowy na prowa</w:t>
      </w:r>
      <w:r w:rsidR="00B25A6E">
        <w:rPr>
          <w:rFonts w:ascii="Open Sans" w:eastAsia="Open Sans" w:hAnsi="Open Sans" w:cs="Open Sans"/>
          <w:color w:val="000000"/>
          <w:sz w:val="20"/>
          <w:szCs w:val="20"/>
        </w:rPr>
        <w:t>dzenie Punktu Usług Zdrowotnych.</w:t>
      </w:r>
    </w:p>
    <w:p w14:paraId="018DC96F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zapoznałem się z klauzulą informacyjną dotyczącą Ochrony danych zawartą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w zapytaniu. </w:t>
      </w:r>
    </w:p>
    <w:p w14:paraId="377563DE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Oświadczam, że wypełniłem obowiązki informacyjne przewidziane w zgodnie z art. 13 ust. 1 i ust. 2 rozporządzenia Parlamentu Europejskiego i Rady (UE) 2016/679 z dnia 27 kwietnia 2016 r.</w:t>
      </w:r>
      <w:r w:rsidR="008C7BB4"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w sprawie ochrony osób fizycznych w związku z przetwarzaniem danych osobowych i w sprawie swobodnego przepływu takich danych oraz uchylenia dyrektywy 95/46/WE (ogólne rozporządzenie</w:t>
      </w:r>
      <w:r w:rsidR="002C2241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>
        <w:rPr>
          <w:rFonts w:ascii="Open Sans" w:eastAsia="Open Sans" w:hAnsi="Open Sans" w:cs="Open Sans"/>
          <w:color w:val="000000"/>
          <w:sz w:val="20"/>
          <w:szCs w:val="20"/>
        </w:rPr>
        <w:t>o ochronie danych) wobec osób fizycznych, od których dane osobowe bezpośrednio lub pośrednio pozyskałem w celu ubiegania się o udzielenie zamówienia publicznego w niniejszym postępowaniu.</w:t>
      </w:r>
    </w:p>
    <w:p w14:paraId="2D850C80" w14:textId="77777777" w:rsidR="00BC75AF" w:rsidRDefault="00115945" w:rsidP="002C2241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Niniejszą ofertę składam na …………… kolejno ponumerowanych stronach.</w:t>
      </w:r>
    </w:p>
    <w:p w14:paraId="643D4910" w14:textId="77777777" w:rsidR="00747870" w:rsidRDefault="00115945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C2241">
        <w:rPr>
          <w:rFonts w:ascii="Open Sans" w:eastAsia="Open Sans" w:hAnsi="Open Sans" w:cs="Open Sans"/>
          <w:color w:val="000000"/>
          <w:sz w:val="20"/>
          <w:szCs w:val="20"/>
        </w:rPr>
        <w:t>Oświadczam, że jesteśmy związani niniejszą ofertą przez okres 60 dni od dnia upływu terminu składania ofert.</w:t>
      </w:r>
    </w:p>
    <w:p w14:paraId="1E28DE5B" w14:textId="77777777" w:rsidR="00747870" w:rsidRPr="00747870" w:rsidRDefault="00747870" w:rsidP="00747870">
      <w:pPr>
        <w:pStyle w:val="Akapitzlist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nie jestem </w:t>
      </w:r>
      <w:r w:rsidRPr="00747870">
        <w:rPr>
          <w:rFonts w:ascii="Open Sans" w:eastAsia="Open Sans" w:hAnsi="Open Sans" w:cs="Open Sans"/>
          <w:sz w:val="20"/>
          <w:szCs w:val="20"/>
        </w:rPr>
        <w:t>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</w:p>
    <w:p w14:paraId="20E6FFFC" w14:textId="77777777" w:rsidR="00747870" w:rsidRDefault="00747870" w:rsidP="00747870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uczestniczenie w spółce jako wspólnik spółki cywilnej lub spółki osobowej,</w:t>
      </w:r>
    </w:p>
    <w:p w14:paraId="58F71F7E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posiadanie co najmniej 10% udziałów lub akcji o ile niższy próg nie wynika z przepisów prawa lub nie został określony przez IZ PO,</w:t>
      </w:r>
    </w:p>
    <w:p w14:paraId="1B80006A" w14:textId="77777777" w:rsidR="00747870" w:rsidRDefault="00747870" w:rsidP="00747870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pełnienie funkcji członka organu nadzorczego lub zarządzającego, prokurenta, pełnomocnika,</w:t>
      </w:r>
    </w:p>
    <w:p w14:paraId="189C9B9B" w14:textId="77777777" w:rsidR="00747870" w:rsidRPr="002C2241" w:rsidRDefault="00747870" w:rsidP="0074787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567" w:hanging="283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pozostawanie w związku małżeńskim, w stosunku pokrewieństwa lub powinowactwa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linii prostej, pokrewieństwa lub powinowactwa w linii bocznej do drugiego stopnia lub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w stosunku przysposobienia, opieki lub kurateli.</w:t>
      </w:r>
    </w:p>
    <w:p w14:paraId="4B0A4C85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0" w:name="_30j0zll" w:colFirst="0" w:colLast="0"/>
      <w:bookmarkEnd w:id="0"/>
    </w:p>
    <w:p w14:paraId="6526618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C7888BC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7223E1C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64" w:lineRule="auto"/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47B57949" w14:textId="77777777" w:rsidR="00BC75AF" w:rsidRDefault="00115945" w:rsidP="00814E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…………………………………………         </w:t>
      </w:r>
      <w:r w:rsidR="00814E15">
        <w:rPr>
          <w:rFonts w:ascii="Open Sans" w:eastAsia="Open Sans" w:hAnsi="Open Sans" w:cs="Open Sans"/>
          <w:color w:val="000000"/>
          <w:sz w:val="20"/>
          <w:szCs w:val="20"/>
        </w:rPr>
        <w:t xml:space="preserve">       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                                                    </w:t>
      </w:r>
      <w:r>
        <w:rPr>
          <w:rFonts w:ascii="Open Sans" w:eastAsia="Open Sans" w:hAnsi="Open Sans" w:cs="Open Sans"/>
          <w:sz w:val="20"/>
          <w:szCs w:val="20"/>
        </w:rPr>
        <w:t>……………………………………………………...</w:t>
      </w:r>
    </w:p>
    <w:p w14:paraId="17FAB971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Miejscowość, data                                                                                             Pieczątka, czytelny podpis osoby upoważnionej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>do reprezentowania Wykonawcy</w:t>
      </w:r>
    </w:p>
    <w:p w14:paraId="08A8E850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52E50ABF" w14:textId="77777777" w:rsidR="00BC75AF" w:rsidRDefault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Załącznik</w:t>
      </w:r>
      <w:r w:rsidR="00034A6C">
        <w:rPr>
          <w:rFonts w:ascii="Open Sans" w:eastAsia="Open Sans" w:hAnsi="Open Sans" w:cs="Open Sans"/>
          <w:color w:val="000000"/>
          <w:sz w:val="20"/>
          <w:szCs w:val="20"/>
          <w:u w:val="single"/>
        </w:rPr>
        <w:t>i</w:t>
      </w: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>:</w:t>
      </w:r>
    </w:p>
    <w:p w14:paraId="37DA1861" w14:textId="77777777" w:rsidR="008C7BB4" w:rsidRPr="00034A6C" w:rsidRDefault="008C7BB4" w:rsidP="008C7BB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Aktualny dokument potwierdzający status prawny Wykonawcy i umocowanie osób go reprezentujących - o ile nie jest on dostępny w internetowych wyszukiwarkach podmiotów Krajowego Rejestru Sądowego lub Centralnej Ewidencji i Informacji o Działalności Gospodarczej</w:t>
      </w:r>
      <w:r w:rsidR="00034A6C"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44E616A8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4A000791" w14:textId="77777777" w:rsidR="00BC75AF" w:rsidRDefault="00BC75A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</w:p>
    <w:p w14:paraId="7E2F2C06" w14:textId="77777777" w:rsidR="00BC75AF" w:rsidRDefault="00115945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eastAsia="Open Sans" w:hAnsi="Open Sans" w:cs="Open Sans"/>
          <w:color w:val="000000"/>
          <w:sz w:val="20"/>
          <w:szCs w:val="20"/>
          <w:u w:val="single"/>
        </w:rPr>
        <w:t xml:space="preserve">Informacja dla Wykonawcy: </w:t>
      </w:r>
    </w:p>
    <w:p w14:paraId="72B8E706" w14:textId="77777777" w:rsidR="00BC75AF" w:rsidRDefault="00115945" w:rsidP="008C7BB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" w:name="_1fob9te" w:colFirst="0" w:colLast="0"/>
      <w:bookmarkEnd w:id="1"/>
      <w:r>
        <w:rPr>
          <w:rFonts w:ascii="Open Sans" w:eastAsia="Open Sans" w:hAnsi="Open Sans" w:cs="Open Sans"/>
          <w:color w:val="000000"/>
          <w:sz w:val="20"/>
          <w:szCs w:val="20"/>
        </w:rPr>
        <w:t>Formularz ofertowy musi być podpisany przez osobę lub osoby upoważnione do reprezentowania Wykonawcy.</w:t>
      </w:r>
    </w:p>
    <w:sectPr w:rsidR="00BC75AF" w:rsidSect="008B24AB">
      <w:pgSz w:w="11906" w:h="16838"/>
      <w:pgMar w:top="1814" w:right="1417" w:bottom="1417" w:left="1418" w:header="0" w:footer="54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DD94" w14:textId="77777777" w:rsidR="00194D92" w:rsidRDefault="00194D92">
      <w:r>
        <w:separator/>
      </w:r>
    </w:p>
  </w:endnote>
  <w:endnote w:type="continuationSeparator" w:id="0">
    <w:p w14:paraId="13844BA2" w14:textId="77777777" w:rsidR="00194D92" w:rsidRDefault="0019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1905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fldChar w:fldCharType="begin"/>
    </w:r>
    <w:r>
      <w:rPr>
        <w:rFonts w:ascii="Open Sans" w:eastAsia="Open Sans" w:hAnsi="Open Sans" w:cs="Open Sans"/>
        <w:color w:val="000000"/>
        <w:sz w:val="18"/>
        <w:szCs w:val="18"/>
      </w:rPr>
      <w:instrText>PAGE</w:instrText>
    </w:r>
    <w:r>
      <w:rPr>
        <w:rFonts w:ascii="Open Sans" w:eastAsia="Open Sans" w:hAnsi="Open Sans" w:cs="Open Sans"/>
        <w:color w:val="000000"/>
        <w:sz w:val="18"/>
        <w:szCs w:val="18"/>
      </w:rPr>
      <w:fldChar w:fldCharType="separate"/>
    </w:r>
    <w:r w:rsidR="00747870">
      <w:rPr>
        <w:rFonts w:ascii="Open Sans" w:eastAsia="Open Sans" w:hAnsi="Open Sans" w:cs="Open Sans"/>
        <w:noProof/>
        <w:color w:val="000000"/>
        <w:sz w:val="18"/>
        <w:szCs w:val="18"/>
      </w:rPr>
      <w:t>3</w:t>
    </w:r>
    <w:r>
      <w:rPr>
        <w:rFonts w:ascii="Open Sans" w:eastAsia="Open Sans" w:hAnsi="Open Sans" w:cs="Open Sans"/>
        <w:color w:val="000000"/>
        <w:sz w:val="18"/>
        <w:szCs w:val="18"/>
      </w:rPr>
      <w:fldChar w:fldCharType="end"/>
    </w:r>
  </w:p>
  <w:p w14:paraId="0984DC11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  <w:p w14:paraId="48FB2668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rPr>
        <w:color w:val="000000"/>
        <w:sz w:val="28"/>
        <w:szCs w:val="28"/>
      </w:rPr>
    </w:pPr>
  </w:p>
  <w:p w14:paraId="65FD4064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70BD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747870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653A027C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Projekt „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OzA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– Testowanie gdańskiego modelu wsparcia dorosłych Osób z Autyzmem” </w:t>
    </w:r>
  </w:p>
  <w:p w14:paraId="7D7E4AC0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left="1" w:hanging="3"/>
      <w:jc w:val="center"/>
      <w:rPr>
        <w:rFonts w:ascii="Calibri" w:eastAsia="Calibri" w:hAnsi="Calibri" w:cs="Calibri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3D355" w14:textId="77777777" w:rsidR="00194D92" w:rsidRDefault="00194D92">
      <w:r>
        <w:separator/>
      </w:r>
    </w:p>
  </w:footnote>
  <w:footnote w:type="continuationSeparator" w:id="0">
    <w:p w14:paraId="6E30EDD8" w14:textId="77777777" w:rsidR="00194D92" w:rsidRDefault="0019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0DDF6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0371BB81" wp14:editId="3D32FB76">
          <wp:extent cx="4450080" cy="870585"/>
          <wp:effectExtent l="0" t="0" r="0" b="0"/>
          <wp:docPr id="7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9FAB" w14:textId="77777777" w:rsidR="00BC75AF" w:rsidRDefault="00BC75AF">
    <w:pPr>
      <w:pBdr>
        <w:top w:val="nil"/>
        <w:left w:val="nil"/>
        <w:bottom w:val="nil"/>
        <w:right w:val="nil"/>
        <w:between w:val="nil"/>
      </w:pBdr>
      <w:ind w:hanging="2"/>
      <w:rPr>
        <w:color w:val="000000"/>
      </w:rPr>
    </w:pPr>
  </w:p>
  <w:p w14:paraId="64583F35" w14:textId="77777777" w:rsidR="00BC75AF" w:rsidRDefault="0011594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7E5AF2A" wp14:editId="717DBB2B">
          <wp:extent cx="4450080" cy="870585"/>
          <wp:effectExtent l="0" t="0" r="0" b="0"/>
          <wp:docPr id="8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mopr.lan\users\Folders\2734\Pulpit\FE POWER_barwy RP_EFS\POLSKI\poziom\FE_POWER_poziom_pl-2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0080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EA9"/>
    <w:multiLevelType w:val="hybridMultilevel"/>
    <w:tmpl w:val="6B46F006"/>
    <w:lvl w:ilvl="0" w:tplc="04150013">
      <w:start w:val="1"/>
      <w:numFmt w:val="upperRoman"/>
      <w:lvlText w:val="%1."/>
      <w:lvlJc w:val="righ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17F6061"/>
    <w:multiLevelType w:val="hybridMultilevel"/>
    <w:tmpl w:val="43821E5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BC1"/>
    <w:multiLevelType w:val="hybridMultilevel"/>
    <w:tmpl w:val="F5566BE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ECB5D61"/>
    <w:multiLevelType w:val="hybridMultilevel"/>
    <w:tmpl w:val="56A6A490"/>
    <w:lvl w:ilvl="0" w:tplc="04150013">
      <w:start w:val="1"/>
      <w:numFmt w:val="upperRoman"/>
      <w:lvlText w:val="%1."/>
      <w:lvlJc w:val="righ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30D21777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5BE23248"/>
    <w:multiLevelType w:val="hybridMultilevel"/>
    <w:tmpl w:val="0B7E1B32"/>
    <w:lvl w:ilvl="0" w:tplc="6CECF472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9468E652">
      <w:start w:val="1"/>
      <w:numFmt w:val="decimal"/>
      <w:lvlText w:val="%2."/>
      <w:lvlJc w:val="left"/>
      <w:pPr>
        <w:ind w:left="107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ECC7C50"/>
    <w:multiLevelType w:val="hybridMultilevel"/>
    <w:tmpl w:val="CA04A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148E"/>
    <w:multiLevelType w:val="multilevel"/>
    <w:tmpl w:val="ED18446C"/>
    <w:lvl w:ilvl="0">
      <w:start w:val="1"/>
      <w:numFmt w:val="lowerLetter"/>
      <w:lvlText w:val="%1."/>
      <w:lvlJc w:val="left"/>
      <w:pPr>
        <w:ind w:left="720" w:hanging="360"/>
      </w:pPr>
      <w:rPr>
        <w:rFonts w:ascii="Open Sans" w:eastAsia="Open Sans" w:hAnsi="Open Sans" w:cs="Open Sans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60576B6"/>
    <w:multiLevelType w:val="hybridMultilevel"/>
    <w:tmpl w:val="CF0E0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2E40"/>
    <w:multiLevelType w:val="multilevel"/>
    <w:tmpl w:val="972C0626"/>
    <w:lvl w:ilvl="0">
      <w:start w:val="1"/>
      <w:numFmt w:val="lowerLetter"/>
      <w:lvlText w:val="%1."/>
      <w:lvlJc w:val="left"/>
      <w:pPr>
        <w:ind w:left="1429" w:hanging="360"/>
      </w:pPr>
      <w:rPr>
        <w:rFonts w:ascii="Open Sans" w:eastAsia="Open Sans" w:hAnsi="Open Sans" w:cs="Open Sans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F"/>
    <w:rsid w:val="00034A6C"/>
    <w:rsid w:val="00093932"/>
    <w:rsid w:val="000D0B47"/>
    <w:rsid w:val="00115945"/>
    <w:rsid w:val="00183E73"/>
    <w:rsid w:val="00194D92"/>
    <w:rsid w:val="002C2241"/>
    <w:rsid w:val="002F49D3"/>
    <w:rsid w:val="00382CB0"/>
    <w:rsid w:val="00386828"/>
    <w:rsid w:val="003965CC"/>
    <w:rsid w:val="0042167A"/>
    <w:rsid w:val="004F5675"/>
    <w:rsid w:val="00542C96"/>
    <w:rsid w:val="005604E3"/>
    <w:rsid w:val="00641A1E"/>
    <w:rsid w:val="006A08C2"/>
    <w:rsid w:val="006C5AE0"/>
    <w:rsid w:val="00713322"/>
    <w:rsid w:val="00747870"/>
    <w:rsid w:val="00814E15"/>
    <w:rsid w:val="008B24AB"/>
    <w:rsid w:val="008C7BB4"/>
    <w:rsid w:val="00947739"/>
    <w:rsid w:val="00B25A6E"/>
    <w:rsid w:val="00B40291"/>
    <w:rsid w:val="00BC217D"/>
    <w:rsid w:val="00BC75AF"/>
    <w:rsid w:val="00C96983"/>
    <w:rsid w:val="00CB495B"/>
    <w:rsid w:val="00CD31D9"/>
    <w:rsid w:val="00D23D2F"/>
    <w:rsid w:val="00D27ADE"/>
    <w:rsid w:val="00D720BD"/>
    <w:rsid w:val="00DA4B9D"/>
    <w:rsid w:val="00E15AB0"/>
    <w:rsid w:val="00E44CFC"/>
    <w:rsid w:val="00E45814"/>
    <w:rsid w:val="00E62EAC"/>
    <w:rsid w:val="00E8297C"/>
    <w:rsid w:val="00E83777"/>
    <w:rsid w:val="00EA716B"/>
    <w:rsid w:val="00E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628318"/>
  <w15:docId w15:val="{13D34167-B374-42FD-BEC8-1CD94673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4AB"/>
  </w:style>
  <w:style w:type="paragraph" w:styleId="Stopka">
    <w:name w:val="footer"/>
    <w:basedOn w:val="Normalny"/>
    <w:link w:val="StopkaZnak"/>
    <w:uiPriority w:val="99"/>
    <w:unhideWhenUsed/>
    <w:rsid w:val="008B2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4AB"/>
  </w:style>
  <w:style w:type="paragraph" w:styleId="Tekstdymka">
    <w:name w:val="Balloon Text"/>
    <w:basedOn w:val="Normalny"/>
    <w:link w:val="TekstdymkaZnak"/>
    <w:uiPriority w:val="99"/>
    <w:semiHidden/>
    <w:unhideWhenUsed/>
    <w:rsid w:val="00D720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7377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Jasiocha</dc:creator>
  <cp:lastModifiedBy>Ewa Jasiocha</cp:lastModifiedBy>
  <cp:revision>2</cp:revision>
  <dcterms:created xsi:type="dcterms:W3CDTF">2020-08-10T07:15:00Z</dcterms:created>
  <dcterms:modified xsi:type="dcterms:W3CDTF">2020-08-10T07:15:00Z</dcterms:modified>
</cp:coreProperties>
</file>