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17D8" w14:textId="77777777" w:rsidR="0058655B" w:rsidRPr="008B4D8F" w:rsidRDefault="0058655B" w:rsidP="0058655B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>Wzór oświadczenia</w:t>
      </w:r>
    </w:p>
    <w:p w14:paraId="4680946E" w14:textId="77777777" w:rsidR="0058655B" w:rsidRPr="008B4D8F" w:rsidRDefault="0058655B" w:rsidP="0058655B">
      <w:pPr>
        <w:pStyle w:val="bez"/>
        <w:spacing w:line="240" w:lineRule="auto"/>
        <w:jc w:val="right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8B4D8F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Załącznik nr 3 </w:t>
      </w:r>
      <w:r w:rsidRPr="008B4D8F">
        <w:rPr>
          <w:rFonts w:ascii="Open Sans" w:hAnsi="Open Sans" w:cs="Open Sans"/>
          <w:i/>
          <w:sz w:val="18"/>
          <w:szCs w:val="18"/>
        </w:rPr>
        <w:t>do specyfikacji istotnych warunków zamówienia</w:t>
      </w:r>
    </w:p>
    <w:p w14:paraId="4DCB2D6E" w14:textId="77777777" w:rsidR="0058655B" w:rsidRDefault="0058655B" w:rsidP="0058655B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</w:t>
      </w:r>
    </w:p>
    <w:p w14:paraId="069ABD44" w14:textId="77777777" w:rsidR="0058655B" w:rsidRPr="00B641A8" w:rsidRDefault="0058655B" w:rsidP="0058655B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14:paraId="795B872E" w14:textId="77777777" w:rsidR="0058655B" w:rsidRPr="00B641A8" w:rsidRDefault="0058655B" w:rsidP="0058655B">
      <w:pPr>
        <w:pStyle w:val="normaltableau"/>
        <w:spacing w:before="0" w:after="0"/>
        <w:ind w:left="5245" w:hanging="204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ie        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14:paraId="475DF9BB" w14:textId="77777777" w:rsidR="0058655B" w:rsidRPr="00B641A8" w:rsidRDefault="0058655B" w:rsidP="0058655B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14:paraId="7B4244E2" w14:textId="77777777" w:rsidR="0058655B" w:rsidRPr="00B641A8" w:rsidRDefault="0058655B" w:rsidP="0058655B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                                 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80-432 Gdańsk</w:t>
      </w:r>
    </w:p>
    <w:p w14:paraId="38599D05" w14:textId="77777777" w:rsidR="0058655B" w:rsidRPr="00A058EB" w:rsidRDefault="0058655B" w:rsidP="0058655B">
      <w:pPr>
        <w:spacing w:line="320" w:lineRule="exact"/>
        <w:ind w:left="5954"/>
        <w:rPr>
          <w:rFonts w:ascii="Open Sans" w:hAnsi="Open Sans" w:cs="Open Sans"/>
          <w:i/>
          <w:sz w:val="18"/>
          <w:szCs w:val="18"/>
        </w:rPr>
      </w:pPr>
      <w:r w:rsidRPr="00A058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14:paraId="60E999AA" w14:textId="77777777" w:rsidR="0058655B" w:rsidRPr="00B641A8" w:rsidRDefault="0058655B" w:rsidP="0058655B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14:paraId="7CB8E838" w14:textId="77777777" w:rsidR="0058655B" w:rsidRPr="00B641A8" w:rsidRDefault="0058655B" w:rsidP="0058655B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14:paraId="5CB1A7E6" w14:textId="77777777" w:rsidR="0058655B" w:rsidRPr="00A058EB" w:rsidRDefault="0058655B" w:rsidP="0058655B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(pełna nazwa/firma, adres,                            w zależności od podmiotu: NIP/PESEL, KRS/</w:t>
      </w:r>
      <w:proofErr w:type="spellStart"/>
      <w:r w:rsidRPr="00A058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A058EB">
        <w:rPr>
          <w:rFonts w:ascii="Open Sans" w:hAnsi="Open Sans" w:cs="Open Sans"/>
          <w:i/>
          <w:sz w:val="16"/>
          <w:szCs w:val="16"/>
        </w:rPr>
        <w:t>)</w:t>
      </w:r>
    </w:p>
    <w:p w14:paraId="268310A0" w14:textId="77777777" w:rsidR="0058655B" w:rsidRPr="00B641A8" w:rsidRDefault="0058655B" w:rsidP="0058655B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14:paraId="0D219D73" w14:textId="77777777" w:rsidR="0058655B" w:rsidRPr="00B641A8" w:rsidRDefault="0058655B" w:rsidP="0058655B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………….…………………………………………………..</w:t>
      </w:r>
    </w:p>
    <w:p w14:paraId="5DA1F7A7" w14:textId="59D6DE6B" w:rsidR="0058655B" w:rsidRDefault="0058655B" w:rsidP="0058655B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(imię, nazwisko, stanowisko/podstawa                         do reprezentacji)</w:t>
      </w:r>
    </w:p>
    <w:p w14:paraId="231F9154" w14:textId="0D1710EC" w:rsidR="0058655B" w:rsidRDefault="0058655B" w:rsidP="0058655B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</w:p>
    <w:p w14:paraId="48F0D333" w14:textId="59E31E79" w:rsidR="0058655B" w:rsidRDefault="0058655B" w:rsidP="0058655B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</w:p>
    <w:p w14:paraId="7914E4B7" w14:textId="77777777" w:rsidR="0058655B" w:rsidRPr="00A058EB" w:rsidRDefault="0058655B" w:rsidP="0058655B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</w:p>
    <w:p w14:paraId="29A6A852" w14:textId="77777777" w:rsidR="0058655B" w:rsidRPr="00B641A8" w:rsidRDefault="0058655B" w:rsidP="0058655B">
      <w:pPr>
        <w:spacing w:after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 xml:space="preserve">Oświadczenie wykonawcy </w:t>
      </w:r>
    </w:p>
    <w:p w14:paraId="799425C8" w14:textId="77777777" w:rsidR="0058655B" w:rsidRPr="00B641A8" w:rsidRDefault="0058655B" w:rsidP="0058655B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składane na podstawie art. 25a ust. 1 ustawy z dnia 29 stycznia 2004 r. </w:t>
      </w:r>
    </w:p>
    <w:p w14:paraId="437A5B3F" w14:textId="77777777" w:rsidR="0058655B" w:rsidRPr="00B641A8" w:rsidRDefault="0058655B" w:rsidP="0058655B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Prawo zamówień publicznych (dalej jako: ustawa </w:t>
      </w:r>
      <w:proofErr w:type="spellStart"/>
      <w:r w:rsidRPr="00B641A8">
        <w:rPr>
          <w:rFonts w:ascii="Open Sans" w:hAnsi="Open Sans" w:cs="Open Sans"/>
          <w:b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b/>
          <w:sz w:val="20"/>
          <w:szCs w:val="20"/>
        </w:rPr>
        <w:t xml:space="preserve">), </w:t>
      </w:r>
    </w:p>
    <w:p w14:paraId="480B67D0" w14:textId="77777777" w:rsidR="0058655B" w:rsidRPr="00B641A8" w:rsidRDefault="0058655B" w:rsidP="0058655B">
      <w:pPr>
        <w:spacing w:before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DOTYCZĄCE PRZESŁANEK WYKLUCZENIA Z POSTĘPOWANIA</w:t>
      </w:r>
    </w:p>
    <w:p w14:paraId="789A6DED" w14:textId="77777777" w:rsidR="0058655B" w:rsidRPr="008435BA" w:rsidRDefault="0058655B" w:rsidP="0058655B">
      <w:pPr>
        <w:spacing w:line="300" w:lineRule="exact"/>
        <w:jc w:val="both"/>
        <w:rPr>
          <w:rFonts w:ascii="Open Sans" w:hAnsi="Open Sans" w:cs="Open Sans"/>
          <w:b/>
          <w:noProof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Na potrzeby postępowania o udz</w:t>
      </w:r>
      <w:r>
        <w:rPr>
          <w:rFonts w:ascii="Open Sans" w:hAnsi="Open Sans" w:cs="Open Sans"/>
          <w:sz w:val="20"/>
          <w:szCs w:val="20"/>
        </w:rPr>
        <w:t xml:space="preserve">ielenie zamówienia publicznego </w:t>
      </w:r>
      <w:r w:rsidRPr="00B641A8">
        <w:rPr>
          <w:rFonts w:ascii="Open Sans" w:hAnsi="Open Sans" w:cs="Open Sans"/>
          <w:sz w:val="20"/>
          <w:szCs w:val="20"/>
        </w:rPr>
        <w:t xml:space="preserve">pn. </w:t>
      </w:r>
      <w:r w:rsidRPr="00352430">
        <w:rPr>
          <w:rFonts w:ascii="Open Sans" w:hAnsi="Open Sans" w:cs="Open Sans"/>
          <w:b/>
          <w:sz w:val="20"/>
          <w:szCs w:val="20"/>
        </w:rPr>
        <w:t>świadczenie usługi polegającej na działaniach interwencyjnych w środowisku osób bezdomnych przebywających w miejscach niemieszkalnych na terenie Miasta Gdańska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8B4D8F">
        <w:rPr>
          <w:rFonts w:ascii="Open Sans" w:hAnsi="Open Sans" w:cs="Open Sans"/>
          <w:i/>
          <w:sz w:val="18"/>
          <w:szCs w:val="18"/>
        </w:rPr>
        <w:t>(nazwa postępowania)</w:t>
      </w:r>
      <w:r w:rsidRPr="00B641A8">
        <w:rPr>
          <w:rFonts w:ascii="Open Sans" w:hAnsi="Open Sans" w:cs="Open Sans"/>
          <w:sz w:val="20"/>
          <w:szCs w:val="20"/>
        </w:rPr>
        <w:t>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prowadzonego przez </w:t>
      </w:r>
      <w:r w:rsidRPr="00B641A8">
        <w:rPr>
          <w:rFonts w:ascii="Open Sans" w:hAnsi="Open Sans" w:cs="Open Sans"/>
          <w:b/>
          <w:sz w:val="20"/>
          <w:szCs w:val="20"/>
        </w:rPr>
        <w:t>Miejski Ośrodek Pomocy Rodzinie w Gdańsku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8B4D8F">
        <w:rPr>
          <w:rFonts w:ascii="Open Sans" w:hAnsi="Open Sans" w:cs="Open Sans"/>
          <w:i/>
          <w:sz w:val="18"/>
          <w:szCs w:val="18"/>
        </w:rPr>
        <w:t>(oznaczenie zamawiającego)</w:t>
      </w:r>
      <w:r w:rsidRPr="00B641A8">
        <w:rPr>
          <w:rFonts w:ascii="Open Sans" w:hAnsi="Open Sans" w:cs="Open Sans"/>
          <w:i/>
          <w:sz w:val="20"/>
          <w:szCs w:val="20"/>
        </w:rPr>
        <w:t xml:space="preserve">, </w:t>
      </w:r>
      <w:r w:rsidRPr="00B641A8">
        <w:rPr>
          <w:rFonts w:ascii="Open Sans" w:hAnsi="Open Sans" w:cs="Open Sans"/>
          <w:sz w:val="20"/>
          <w:szCs w:val="20"/>
        </w:rPr>
        <w:t>oświadczam, co następuje:</w:t>
      </w:r>
    </w:p>
    <w:p w14:paraId="5778155B" w14:textId="77777777" w:rsidR="0058655B" w:rsidRPr="00B641A8" w:rsidRDefault="0058655B" w:rsidP="0058655B">
      <w:pPr>
        <w:shd w:val="clear" w:color="auto" w:fill="BFBFBF"/>
        <w:spacing w:line="320" w:lineRule="exact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OŚWIADCZENIA DOTYCZĄCE WYKONAWCY:</w:t>
      </w:r>
    </w:p>
    <w:p w14:paraId="34D8326E" w14:textId="77777777" w:rsidR="0058655B" w:rsidRPr="00B641A8" w:rsidRDefault="0058655B" w:rsidP="0058655B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</w:t>
      </w:r>
      <w:r w:rsidRPr="00B641A8">
        <w:rPr>
          <w:rFonts w:ascii="Open Sans" w:hAnsi="Open Sans" w:cs="Open Sans"/>
          <w:sz w:val="20"/>
          <w:szCs w:val="20"/>
        </w:rPr>
        <w:br/>
        <w:t xml:space="preserve">art. 24 ust 1 pkt 12-23 ustawy 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>.</w:t>
      </w:r>
    </w:p>
    <w:p w14:paraId="65136ECA" w14:textId="77777777" w:rsidR="0058655B" w:rsidRPr="00B641A8" w:rsidRDefault="0058655B" w:rsidP="0058655B">
      <w:pPr>
        <w:pStyle w:val="Akapitzlist"/>
        <w:numPr>
          <w:ilvl w:val="0"/>
          <w:numId w:val="1"/>
        </w:numPr>
        <w:spacing w:after="0" w:line="320" w:lineRule="exact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</w:t>
      </w:r>
      <w:r w:rsidRPr="00B641A8">
        <w:rPr>
          <w:rFonts w:ascii="Open Sans" w:hAnsi="Open Sans" w:cs="Open Sans"/>
          <w:sz w:val="20"/>
          <w:szCs w:val="20"/>
        </w:rPr>
        <w:br/>
        <w:t>art. 24 ust. 5</w:t>
      </w:r>
      <w:r>
        <w:rPr>
          <w:rFonts w:ascii="Open Sans" w:hAnsi="Open Sans" w:cs="Open Sans"/>
          <w:sz w:val="20"/>
          <w:szCs w:val="20"/>
        </w:rPr>
        <w:t xml:space="preserve"> pkt 1</w:t>
      </w:r>
      <w:r w:rsidRPr="00B641A8">
        <w:rPr>
          <w:rFonts w:ascii="Open Sans" w:hAnsi="Open Sans" w:cs="Open Sans"/>
          <w:sz w:val="20"/>
          <w:szCs w:val="20"/>
        </w:rPr>
        <w:t xml:space="preserve"> ustawy</w:t>
      </w:r>
      <w:r>
        <w:rPr>
          <w:rFonts w:ascii="Open Sans" w:hAnsi="Open Sans" w:cs="Open Sans"/>
          <w:sz w:val="20"/>
          <w:szCs w:val="20"/>
        </w:rPr>
        <w:t xml:space="preserve"> -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>.</w:t>
      </w:r>
    </w:p>
    <w:p w14:paraId="358E2A81" w14:textId="77777777" w:rsidR="0058655B" w:rsidRDefault="0058655B" w:rsidP="0058655B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2A0158A7" w14:textId="77777777" w:rsidR="0058655B" w:rsidRPr="00B641A8" w:rsidRDefault="0058655B" w:rsidP="0058655B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………….……. r. </w:t>
      </w:r>
    </w:p>
    <w:p w14:paraId="10B2C494" w14:textId="77777777" w:rsidR="0058655B" w:rsidRPr="00B641A8" w:rsidRDefault="0058655B" w:rsidP="0058655B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352C274D" w14:textId="31973BBD" w:rsidR="0058655B" w:rsidRDefault="0058655B" w:rsidP="0058655B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(podpis)</w:t>
      </w:r>
    </w:p>
    <w:p w14:paraId="11DB93DC" w14:textId="2FC41C5D" w:rsidR="0058655B" w:rsidRDefault="0058655B" w:rsidP="0058655B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1180F388" w14:textId="1B0B506C" w:rsidR="0058655B" w:rsidRDefault="0058655B" w:rsidP="0058655B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1C18F290" w14:textId="041E420D" w:rsidR="0058655B" w:rsidRDefault="0058655B" w:rsidP="0058655B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17D8A7FE" w14:textId="77777777" w:rsidR="0058655B" w:rsidRPr="008B4D8F" w:rsidRDefault="0058655B" w:rsidP="0058655B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79EC7E06" w14:textId="77777777" w:rsidR="0058655B" w:rsidRPr="00B641A8" w:rsidRDefault="0058655B" w:rsidP="0058655B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zachodzą w stosunku do mnie podstawy wykluczenia z postępowania </w:t>
      </w:r>
      <w:r>
        <w:rPr>
          <w:rFonts w:ascii="Open Sans" w:hAnsi="Open Sans" w:cs="Open Sans"/>
          <w:sz w:val="20"/>
          <w:szCs w:val="20"/>
        </w:rPr>
        <w:t xml:space="preserve">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na podstawie art. …………. ustawy </w:t>
      </w:r>
      <w:r>
        <w:rPr>
          <w:rFonts w:ascii="Open Sans" w:hAnsi="Open Sans" w:cs="Open Sans"/>
          <w:sz w:val="20"/>
          <w:szCs w:val="20"/>
        </w:rPr>
        <w:t xml:space="preserve">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11221C">
        <w:rPr>
          <w:rFonts w:ascii="Open Sans" w:hAnsi="Open Sans" w:cs="Open Sans"/>
          <w:i/>
          <w:sz w:val="18"/>
          <w:szCs w:val="18"/>
        </w:rPr>
        <w:t>(podać mającą zastosowanie podstawę wykluczenia spośród wymienionych w art. 24 ust. 1 pkt 13-14, 16-20 lub art. 24 ust. 5 ustawy</w:t>
      </w:r>
      <w:r>
        <w:rPr>
          <w:rFonts w:ascii="Open Sans" w:hAnsi="Open Sans" w:cs="Open Sans"/>
          <w:i/>
          <w:sz w:val="18"/>
          <w:szCs w:val="18"/>
        </w:rPr>
        <w:t xml:space="preserve"> -</w:t>
      </w:r>
      <w:r w:rsidRPr="0011221C">
        <w:rPr>
          <w:rFonts w:ascii="Open Sans" w:hAnsi="Open Sans" w:cs="Open Sans"/>
          <w:i/>
          <w:sz w:val="18"/>
          <w:szCs w:val="18"/>
        </w:rPr>
        <w:t xml:space="preserve"> </w:t>
      </w:r>
      <w:proofErr w:type="spellStart"/>
      <w:r w:rsidRPr="0011221C">
        <w:rPr>
          <w:rFonts w:ascii="Open Sans" w:hAnsi="Open Sans" w:cs="Open Sans"/>
          <w:i/>
          <w:sz w:val="18"/>
          <w:szCs w:val="18"/>
        </w:rPr>
        <w:t>Pzp</w:t>
      </w:r>
      <w:proofErr w:type="spellEnd"/>
      <w:r w:rsidRPr="0011221C">
        <w:rPr>
          <w:rFonts w:ascii="Open Sans" w:hAnsi="Open Sans" w:cs="Open Sans"/>
          <w:i/>
          <w:sz w:val="18"/>
          <w:szCs w:val="18"/>
        </w:rPr>
        <w:t>).</w:t>
      </w:r>
      <w:r w:rsidRPr="00B641A8">
        <w:rPr>
          <w:rFonts w:ascii="Open Sans" w:hAnsi="Open Sans" w:cs="Open Sans"/>
          <w:sz w:val="20"/>
          <w:szCs w:val="20"/>
        </w:rPr>
        <w:t xml:space="preserve"> Jednocześnie oświadczam, </w:t>
      </w:r>
      <w:r>
        <w:rPr>
          <w:rFonts w:ascii="Open Sans" w:hAnsi="Open Sans" w:cs="Open Sans"/>
          <w:sz w:val="20"/>
          <w:szCs w:val="20"/>
        </w:rPr>
        <w:t xml:space="preserve">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że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>w związku z ww. okolic</w:t>
      </w:r>
      <w:r>
        <w:rPr>
          <w:rFonts w:ascii="Open Sans" w:hAnsi="Open Sans" w:cs="Open Sans"/>
          <w:sz w:val="20"/>
          <w:szCs w:val="20"/>
        </w:rPr>
        <w:t xml:space="preserve">znością, </w:t>
      </w:r>
      <w:r w:rsidRPr="00B641A8">
        <w:rPr>
          <w:rFonts w:ascii="Open Sans" w:hAnsi="Open Sans" w:cs="Open Sans"/>
          <w:sz w:val="20"/>
          <w:szCs w:val="20"/>
        </w:rPr>
        <w:t>na podstawie art. 24 ust. 8 ustawy</w:t>
      </w:r>
      <w:r>
        <w:rPr>
          <w:rFonts w:ascii="Open Sans" w:hAnsi="Open Sans" w:cs="Open Sans"/>
          <w:sz w:val="20"/>
          <w:szCs w:val="20"/>
        </w:rPr>
        <w:t xml:space="preserve"> -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podjąłem następujące środki naprawcze: 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…………………………………………………………………………………………………………..</w:t>
      </w:r>
    </w:p>
    <w:p w14:paraId="00ABB035" w14:textId="77777777" w:rsidR="0058655B" w:rsidRPr="00B641A8" w:rsidRDefault="0058655B" w:rsidP="0058655B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………………………………………………………….</w:t>
      </w:r>
    </w:p>
    <w:p w14:paraId="559396D4" w14:textId="77777777" w:rsidR="0058655B" w:rsidRPr="00B641A8" w:rsidRDefault="0058655B" w:rsidP="0058655B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1A0E17FD" w14:textId="77777777" w:rsidR="0058655B" w:rsidRPr="00B641A8" w:rsidRDefault="0058655B" w:rsidP="0058655B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29BB031A" w14:textId="77777777" w:rsidR="0058655B" w:rsidRPr="00B641A8" w:rsidRDefault="0058655B" w:rsidP="0058655B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  …………………………………………</w:t>
      </w:r>
    </w:p>
    <w:p w14:paraId="0672CD26" w14:textId="6DB188BF" w:rsidR="0058655B" w:rsidRDefault="0058655B" w:rsidP="0058655B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 (podpis)</w:t>
      </w:r>
    </w:p>
    <w:p w14:paraId="4ED8008C" w14:textId="4F99C9C2" w:rsidR="0058655B" w:rsidRDefault="0058655B" w:rsidP="0058655B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59DDFB94" w14:textId="77777777" w:rsidR="0058655B" w:rsidRPr="008B4D8F" w:rsidRDefault="0058655B" w:rsidP="0058655B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7D34CFF7" w14:textId="77777777" w:rsidR="0058655B" w:rsidRPr="00B641A8" w:rsidRDefault="0058655B" w:rsidP="0058655B">
      <w:pPr>
        <w:shd w:val="clear" w:color="auto" w:fill="BFBFBF"/>
        <w:spacing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OŚWIADCZENIE DOTYCZĄCE PODANYCH INFORMACJI:</w:t>
      </w:r>
    </w:p>
    <w:p w14:paraId="6E1B3A87" w14:textId="77777777" w:rsidR="0058655B" w:rsidRPr="00B641A8" w:rsidRDefault="0058655B" w:rsidP="0058655B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wszystkie informacje podane w powyższych oświadczeniach są aktualne </w:t>
      </w:r>
      <w:r w:rsidRPr="00B641A8">
        <w:rPr>
          <w:rFonts w:ascii="Open Sans" w:hAnsi="Open Sans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5A13A5E" w14:textId="77777777" w:rsidR="0058655B" w:rsidRPr="00B641A8" w:rsidRDefault="0058655B" w:rsidP="0058655B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3548DC39" w14:textId="77777777" w:rsidR="0058655B" w:rsidRPr="00B641A8" w:rsidRDefault="0058655B" w:rsidP="0058655B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473559C3" w14:textId="77777777" w:rsidR="0058655B" w:rsidRPr="00B641A8" w:rsidRDefault="0058655B" w:rsidP="0058655B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</w:t>
      </w:r>
      <w:r>
        <w:rPr>
          <w:rFonts w:ascii="Open Sans" w:hAnsi="Open Sans" w:cs="Open Sans"/>
          <w:sz w:val="20"/>
          <w:szCs w:val="20"/>
        </w:rPr>
        <w:t xml:space="preserve">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64C16C9F" w14:textId="77777777" w:rsidR="0058655B" w:rsidRPr="008B4D8F" w:rsidRDefault="0058655B" w:rsidP="0058655B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 (podpis)</w:t>
      </w:r>
    </w:p>
    <w:p w14:paraId="6B710758" w14:textId="77777777" w:rsidR="0058655B" w:rsidRDefault="0058655B" w:rsidP="0058655B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6A33B746" w14:textId="77777777" w:rsidR="0058655B" w:rsidRDefault="0058655B" w:rsidP="0058655B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5D0ADF74" w14:textId="77777777" w:rsidR="0058655B" w:rsidRDefault="0058655B" w:rsidP="0058655B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052B5BFB" w14:textId="77777777" w:rsidR="0058655B" w:rsidRDefault="0058655B" w:rsidP="0058655B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6B7462CE" w14:textId="77777777" w:rsidR="0058655B" w:rsidRDefault="0058655B" w:rsidP="0058655B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6AFF62A2" w14:textId="77777777" w:rsidR="0058655B" w:rsidRDefault="0058655B" w:rsidP="0058655B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6277CCF9" w14:textId="77777777" w:rsidR="0058655B" w:rsidRDefault="0058655B" w:rsidP="0058655B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369C0CB0" w14:textId="77777777" w:rsidR="0001245C" w:rsidRDefault="0001245C"/>
    <w:sectPr w:rsidR="0001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A6823"/>
    <w:multiLevelType w:val="hybridMultilevel"/>
    <w:tmpl w:val="14D2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5B"/>
    <w:rsid w:val="0001245C"/>
    <w:rsid w:val="004D3FC4"/>
    <w:rsid w:val="0058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E92D"/>
  <w15:chartTrackingRefBased/>
  <w15:docId w15:val="{74877614-05DF-45FC-BE58-34E9FDF7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5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8655B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8655B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Akapit z listą BS"/>
    <w:basedOn w:val="Normalny"/>
    <w:link w:val="AkapitzlistZnak"/>
    <w:qFormat/>
    <w:rsid w:val="0058655B"/>
    <w:pPr>
      <w:spacing w:after="200" w:line="276" w:lineRule="auto"/>
      <w:ind w:left="720"/>
      <w:contextualSpacing/>
    </w:pPr>
  </w:style>
  <w:style w:type="paragraph" w:customStyle="1" w:styleId="normaltableau">
    <w:name w:val="normal_tableau"/>
    <w:basedOn w:val="Normalny"/>
    <w:rsid w:val="0058655B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bez">
    <w:name w:val="bez"/>
    <w:rsid w:val="0058655B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character" w:customStyle="1" w:styleId="AkapitzlistZnak">
    <w:name w:val="Akapit z listą Znak"/>
    <w:aliases w:val="Akapit z listą BS Znak"/>
    <w:link w:val="Akapitzlist"/>
    <w:qFormat/>
    <w:locked/>
    <w:rsid w:val="005865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Korenik Jan</dc:creator>
  <cp:keywords/>
  <dc:description/>
  <cp:lastModifiedBy>Jasiocha Ewa</cp:lastModifiedBy>
  <cp:revision>2</cp:revision>
  <dcterms:created xsi:type="dcterms:W3CDTF">2020-10-23T11:11:00Z</dcterms:created>
  <dcterms:modified xsi:type="dcterms:W3CDTF">2020-10-23T11:11:00Z</dcterms:modified>
</cp:coreProperties>
</file>