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4AF2" w14:textId="73CB5F4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Załącznik nr </w:t>
      </w:r>
      <w:r w:rsidR="00C371E0">
        <w:rPr>
          <w:rFonts w:ascii="Open Sans" w:eastAsia="Open Sans" w:hAnsi="Open Sans" w:cs="Open Sans"/>
          <w:b/>
          <w:color w:val="000000"/>
          <w:sz w:val="20"/>
          <w:szCs w:val="20"/>
        </w:rPr>
        <w:t>3</w:t>
      </w:r>
    </w:p>
    <w:p w14:paraId="2E764AF3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2E764AF4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……………………….…………………………….</w:t>
      </w:r>
    </w:p>
    <w:p w14:paraId="2E764AF5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</w:t>
      </w:r>
    </w:p>
    <w:p w14:paraId="2E764AF6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2E764AF7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pieczęć firmowa Wykonawcy</w:t>
      </w:r>
    </w:p>
    <w:p w14:paraId="2E764AF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9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Miejski Ośrodek Pomocy Rodzinie </w:t>
      </w:r>
    </w:p>
    <w:p w14:paraId="2E764AFA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w Gdańsku</w:t>
      </w:r>
    </w:p>
    <w:p w14:paraId="2E764AFB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ul. Konrada Leczkowa 1A</w:t>
      </w:r>
    </w:p>
    <w:p w14:paraId="2E764AFC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80-432 Gdańsk</w:t>
      </w:r>
    </w:p>
    <w:p w14:paraId="2E764AFD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E" w14:textId="77777777" w:rsidR="00EA716B" w:rsidRDefault="00EA716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F" w14:textId="443E6B80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FORMULARZ OFERTOWY</w:t>
      </w:r>
      <w:r w:rsidR="008C7BB4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- CZĘŚĆ </w:t>
      </w:r>
      <w:r w:rsidR="00C371E0">
        <w:rPr>
          <w:rFonts w:ascii="Open Sans" w:eastAsia="Open Sans" w:hAnsi="Open Sans" w:cs="Open Sans"/>
          <w:b/>
          <w:color w:val="000000"/>
          <w:sz w:val="20"/>
          <w:szCs w:val="20"/>
        </w:rPr>
        <w:t>TRZECI</w:t>
      </w:r>
      <w:r w:rsidR="00317FC8">
        <w:rPr>
          <w:rFonts w:ascii="Open Sans" w:eastAsia="Open Sans" w:hAnsi="Open Sans" w:cs="Open Sans"/>
          <w:b/>
          <w:color w:val="000000"/>
          <w:sz w:val="20"/>
          <w:szCs w:val="20"/>
        </w:rPr>
        <w:t>A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ZAMÓWIENIA</w:t>
      </w:r>
    </w:p>
    <w:p w14:paraId="2E764B00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0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Nazwa Wykonawcy: ………………………………………………………………………………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……………………..……….……</w:t>
      </w:r>
    </w:p>
    <w:p w14:paraId="2E764B02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Adres: ………………………………………………………………………………………….……………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……………….………………..</w:t>
      </w:r>
    </w:p>
    <w:p w14:paraId="2E764B03" w14:textId="77777777" w:rsidR="00BC75AF" w:rsidRDefault="00560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KRS/ CEIDG: 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……………………..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NIP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/PESEL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……….…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….…..…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REGON: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.…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</w:t>
      </w:r>
    </w:p>
    <w:p w14:paraId="2E764B04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Reprezentowany/a przez:  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Dane kontaktowe w sprawie oferty:</w:t>
      </w:r>
    </w:p>
    <w:p w14:paraId="2E764B05" w14:textId="77777777" w:rsidR="003965CC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Imię i nazwisko: 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Tel: 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……………………...…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2E764B06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E-mail: ………………………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…...</w:t>
      </w:r>
    </w:p>
    <w:p w14:paraId="2E764B07" w14:textId="77777777" w:rsidR="00BC75AF" w:rsidRDefault="003965CC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K</w:t>
      </w:r>
      <w:r w:rsidR="00115945"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oszt świadczenia usługi</w:t>
      </w:r>
    </w:p>
    <w:p w14:paraId="2E764B08" w14:textId="77777777" w:rsidR="003965CC" w:rsidRPr="003965CC" w:rsidRDefault="003965CC" w:rsidP="003965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firstLine="0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</w:p>
    <w:p w14:paraId="2E764B09" w14:textId="27F6D989" w:rsidR="003965CC" w:rsidRPr="003965CC" w:rsidRDefault="00115945" w:rsidP="00D138A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Odpowiadając na zapytanie ofertowe w zakresie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prowadzenia Punktu Usług Zdrowotnych dla dorosłych osób z autyzmem w ramach</w:t>
      </w:r>
      <w:r w:rsidRPr="003965CC">
        <w:rPr>
          <w:rFonts w:ascii="Open Sans" w:eastAsia="Open Sans" w:hAnsi="Open Sans" w:cs="Open Sans"/>
          <w:b/>
          <w:color w:val="FF0000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projektu „</w:t>
      </w:r>
      <w:proofErr w:type="spellStart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OzA</w:t>
      </w:r>
      <w:proofErr w:type="spellEnd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 xml:space="preserve"> - Testowanie gdańskiego modelu wsparcia dorosłych Osób z Autyzmem”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składam ofertę na</w:t>
      </w: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wykonanie części </w:t>
      </w:r>
      <w:r w:rsidR="00EB6A48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trzeciej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przedmiotu zamówienia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(wizyty w gabine</w:t>
      </w:r>
      <w:r w:rsidR="00A63D45">
        <w:rPr>
          <w:rFonts w:ascii="Open Sans" w:eastAsia="Open Sans" w:hAnsi="Open Sans" w:cs="Open Sans"/>
          <w:sz w:val="20"/>
          <w:szCs w:val="20"/>
          <w:highlight w:val="white"/>
        </w:rPr>
        <w:t>cie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lekarz</w:t>
      </w:r>
      <w:r w:rsidR="00A63D45">
        <w:rPr>
          <w:rFonts w:ascii="Open Sans" w:eastAsia="Open Sans" w:hAnsi="Open Sans" w:cs="Open Sans"/>
          <w:sz w:val="20"/>
          <w:szCs w:val="20"/>
          <w:highlight w:val="white"/>
        </w:rPr>
        <w:t xml:space="preserve">a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specjalis</w:t>
      </w:r>
      <w:r w:rsidR="00A63D45">
        <w:rPr>
          <w:rFonts w:ascii="Open Sans" w:eastAsia="Open Sans" w:hAnsi="Open Sans" w:cs="Open Sans"/>
          <w:sz w:val="20"/>
          <w:szCs w:val="20"/>
          <w:highlight w:val="white"/>
        </w:rPr>
        <w:t>ty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z zakresu: </w:t>
      </w:r>
      <w:r w:rsidR="00C371E0">
        <w:rPr>
          <w:rFonts w:ascii="Open Sans" w:eastAsia="Open Sans" w:hAnsi="Open Sans" w:cs="Open Sans"/>
          <w:sz w:val="20"/>
          <w:szCs w:val="20"/>
          <w:highlight w:val="white"/>
        </w:rPr>
        <w:t>psychiatrii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; wizyty domowe lekarz</w:t>
      </w:r>
      <w:r w:rsidR="00A63D45">
        <w:rPr>
          <w:rFonts w:ascii="Open Sans" w:eastAsia="Open Sans" w:hAnsi="Open Sans" w:cs="Open Sans"/>
          <w:sz w:val="20"/>
          <w:szCs w:val="20"/>
          <w:highlight w:val="white"/>
        </w:rPr>
        <w:t>a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specjalist</w:t>
      </w:r>
      <w:r w:rsidR="00A63D45">
        <w:rPr>
          <w:rFonts w:ascii="Open Sans" w:eastAsia="Open Sans" w:hAnsi="Open Sans" w:cs="Open Sans"/>
          <w:sz w:val="20"/>
          <w:szCs w:val="20"/>
          <w:highlight w:val="white"/>
        </w:rPr>
        <w:t>y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z zakresu:</w:t>
      </w:r>
      <w:r w:rsidR="00C371E0">
        <w:rPr>
          <w:rFonts w:ascii="Open Sans" w:eastAsia="Open Sans" w:hAnsi="Open Sans" w:cs="Open Sans"/>
          <w:sz w:val="20"/>
          <w:szCs w:val="20"/>
          <w:highlight w:val="white"/>
        </w:rPr>
        <w:t xml:space="preserve"> psychiatrii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)</w:t>
      </w:r>
      <w:r w:rsidRPr="003965CC">
        <w:rPr>
          <w:rFonts w:ascii="Open Sans" w:eastAsia="Open Sans" w:hAnsi="Open Sans" w:cs="Open Sans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zgodnie z wy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mogami zawartymi</w:t>
      </w:r>
      <w:r w:rsidR="00D138A4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w zapytaniu, za cenę brutto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sz w:val="20"/>
          <w:szCs w:val="20"/>
        </w:rPr>
        <w:t>……………</w:t>
      </w:r>
      <w:r w:rsidR="00CB495B">
        <w:rPr>
          <w:rFonts w:ascii="Open Sans" w:eastAsia="Open Sans" w:hAnsi="Open Sans" w:cs="Open Sans"/>
          <w:sz w:val="20"/>
          <w:szCs w:val="20"/>
        </w:rPr>
        <w:t>..</w:t>
      </w:r>
      <w:r w:rsidRPr="003965CC">
        <w:rPr>
          <w:rFonts w:ascii="Open Sans" w:eastAsia="Open Sans" w:hAnsi="Open Sans" w:cs="Open Sans"/>
          <w:sz w:val="20"/>
          <w:szCs w:val="20"/>
        </w:rPr>
        <w:t>……</w:t>
      </w:r>
      <w:r w:rsidR="00CB495B">
        <w:rPr>
          <w:rFonts w:ascii="Open Sans" w:eastAsia="Open Sans" w:hAnsi="Open Sans" w:cs="Open Sans"/>
          <w:sz w:val="20"/>
          <w:szCs w:val="20"/>
        </w:rPr>
        <w:t>.</w:t>
      </w:r>
      <w:r w:rsidRPr="003965CC">
        <w:rPr>
          <w:rFonts w:ascii="Open Sans" w:eastAsia="Open Sans" w:hAnsi="Open Sans" w:cs="Open Sans"/>
          <w:sz w:val="20"/>
          <w:szCs w:val="20"/>
        </w:rPr>
        <w:t>…</w:t>
      </w:r>
      <w:r w:rsidR="00D138A4">
        <w:rPr>
          <w:rFonts w:ascii="Open Sans" w:eastAsia="Open Sans" w:hAnsi="Open Sans" w:cs="Open Sans"/>
          <w:sz w:val="20"/>
          <w:szCs w:val="20"/>
        </w:rPr>
        <w:t>…</w:t>
      </w:r>
      <w:r w:rsidRPr="003965CC">
        <w:rPr>
          <w:rFonts w:ascii="Open Sans" w:eastAsia="Open Sans" w:hAnsi="Open Sans" w:cs="Open Sans"/>
          <w:sz w:val="20"/>
          <w:szCs w:val="20"/>
        </w:rPr>
        <w:t>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zł, (słownie: …</w:t>
      </w:r>
      <w:r w:rsidR="00D138A4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8C7BB4" w:rsidRPr="003965CC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…….………</w:t>
      </w:r>
      <w:r w:rsidR="00821504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złotych </w:t>
      </w:r>
      <w:r w:rsidR="008C7BB4" w:rsidRPr="003965CC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/100)</w:t>
      </w:r>
      <w:r w:rsidR="00D138A4">
        <w:rPr>
          <w:rFonts w:ascii="Open Sans" w:eastAsia="Open Sans" w:hAnsi="Open Sans" w:cs="Open Sans"/>
          <w:color w:val="000000"/>
          <w:sz w:val="20"/>
          <w:szCs w:val="20"/>
        </w:rPr>
        <w:t>, w tym:</w:t>
      </w:r>
    </w:p>
    <w:tbl>
      <w:tblPr>
        <w:tblStyle w:val="a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3544"/>
        <w:gridCol w:w="3827"/>
      </w:tblGrid>
      <w:tr w:rsidR="00E62EAC" w14:paraId="2E764B13" w14:textId="77777777" w:rsidTr="00D138A4">
        <w:trPr>
          <w:trHeight w:val="38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0E" w14:textId="77777777" w:rsidR="00BC217D" w:rsidRPr="007B06DE" w:rsidRDefault="00E62EAC" w:rsidP="00CB495B">
            <w:pPr>
              <w:spacing w:line="276" w:lineRule="auto"/>
              <w:ind w:hanging="2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7B06DE"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Łączny koszt </w:t>
            </w:r>
          </w:p>
          <w:p w14:paraId="2E764B0F" w14:textId="1C1320B1" w:rsidR="00E62EAC" w:rsidRPr="00C60AAC" w:rsidRDefault="00E62EAC" w:rsidP="00C60AAC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7B06DE"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wizyt </w:t>
            </w:r>
            <w:r w:rsidR="009D2BD4"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w gabinecie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D7FC" w14:textId="77777777" w:rsidR="00C60AAC" w:rsidRDefault="000B3FBF" w:rsidP="00C60AAC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18"/>
              </w:rPr>
              <w:t>K</w:t>
            </w:r>
            <w:r w:rsidR="00713322"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oszt 1 wizyty w gabinecie</w:t>
            </w:r>
          </w:p>
          <w:p w14:paraId="2E764B11" w14:textId="1BF90CA9" w:rsidR="00E62EAC" w:rsidRPr="00BC217D" w:rsidRDefault="00E62EAC" w:rsidP="00C60AAC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 </w:t>
            </w:r>
            <w:r w:rsidR="00BC217D">
              <w:rPr>
                <w:rFonts w:ascii="Open Sans" w:eastAsia="Open Sans" w:hAnsi="Open Sans" w:cs="Open Sans"/>
                <w:sz w:val="20"/>
                <w:szCs w:val="18"/>
              </w:rPr>
              <w:t xml:space="preserve">x </w:t>
            </w:r>
            <w:r w:rsidR="00A63D45">
              <w:rPr>
                <w:rFonts w:ascii="Open Sans" w:eastAsia="Open Sans" w:hAnsi="Open Sans" w:cs="Open Sans"/>
                <w:sz w:val="20"/>
                <w:szCs w:val="18"/>
              </w:rPr>
              <w:t>64</w:t>
            </w: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 (</w:t>
            </w:r>
            <w:r w:rsidR="00D138A4">
              <w:rPr>
                <w:rFonts w:ascii="Open Sans" w:eastAsia="Open Sans" w:hAnsi="Open Sans" w:cs="Open Sans"/>
                <w:sz w:val="20"/>
                <w:szCs w:val="18"/>
              </w:rPr>
              <w:t>liczba</w:t>
            </w: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 wizyt)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64B12" w14:textId="793E5EE4" w:rsidR="00E62EAC" w:rsidRPr="00BC217D" w:rsidRDefault="00E62EAC" w:rsidP="00D7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……………</w:t>
            </w:r>
            <w:r w:rsidR="00D138A4">
              <w:rPr>
                <w:rFonts w:ascii="Open Sans" w:eastAsia="Open Sans" w:hAnsi="Open Sans" w:cs="Open Sans"/>
                <w:sz w:val="20"/>
                <w:szCs w:val="20"/>
              </w:rPr>
              <w:t>………………..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….……….. zł brutto</w:t>
            </w:r>
          </w:p>
        </w:tc>
      </w:tr>
      <w:tr w:rsidR="00BC75AF" w14:paraId="2E764B19" w14:textId="77777777" w:rsidTr="00D138A4">
        <w:trPr>
          <w:trHeight w:val="38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4" w14:textId="77777777" w:rsidR="00BC217D" w:rsidRPr="007B06DE" w:rsidRDefault="00E62EAC" w:rsidP="00CB495B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7B06DE"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Łączny koszt </w:t>
            </w:r>
          </w:p>
          <w:p w14:paraId="2E764B15" w14:textId="77777777" w:rsidR="00BC75AF" w:rsidRPr="007B06DE" w:rsidRDefault="00E62EAC" w:rsidP="00CB495B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7B06DE">
              <w:rPr>
                <w:rFonts w:ascii="Open Sans" w:eastAsia="Open Sans" w:hAnsi="Open Sans" w:cs="Open Sans"/>
                <w:b/>
                <w:sz w:val="20"/>
                <w:szCs w:val="20"/>
              </w:rPr>
              <w:t>wizyt domowych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6" w14:textId="7AE5FED7" w:rsidR="00713322" w:rsidRPr="00BC217D" w:rsidRDefault="000B3FBF" w:rsidP="00713322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18"/>
              </w:rPr>
              <w:t>K</w:t>
            </w:r>
            <w:r w:rsidR="00713322"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oszt 1 wizyty w domowej</w:t>
            </w:r>
          </w:p>
          <w:p w14:paraId="2E764B17" w14:textId="18C16E0C" w:rsidR="00BC75AF" w:rsidRPr="00BC217D" w:rsidRDefault="00E62EAC" w:rsidP="00E62EAC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  x </w:t>
            </w:r>
            <w:r w:rsidR="00A63D45">
              <w:rPr>
                <w:rFonts w:ascii="Open Sans" w:eastAsia="Open Sans" w:hAnsi="Open Sans" w:cs="Open Sans"/>
                <w:sz w:val="20"/>
                <w:szCs w:val="18"/>
              </w:rPr>
              <w:t>16</w:t>
            </w: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 (</w:t>
            </w:r>
            <w:r w:rsidR="00D138A4">
              <w:rPr>
                <w:rFonts w:ascii="Open Sans" w:eastAsia="Open Sans" w:hAnsi="Open Sans" w:cs="Open Sans"/>
                <w:sz w:val="20"/>
                <w:szCs w:val="18"/>
              </w:rPr>
              <w:t>liczba</w:t>
            </w: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 wizyt)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64B18" w14:textId="5674C1C9" w:rsidR="00BC75AF" w:rsidRPr="00BC217D" w:rsidRDefault="00115945" w:rsidP="00D7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="00D720BD" w:rsidRPr="00BC217D">
              <w:rPr>
                <w:rFonts w:ascii="Open Sans" w:eastAsia="Open Sans" w:hAnsi="Open Sans" w:cs="Open Sans"/>
                <w:sz w:val="20"/>
                <w:szCs w:val="20"/>
              </w:rPr>
              <w:t>…</w:t>
            </w:r>
            <w:r w:rsidR="00D138A4">
              <w:rPr>
                <w:rFonts w:ascii="Open Sans" w:eastAsia="Open Sans" w:hAnsi="Open Sans" w:cs="Open Sans"/>
                <w:sz w:val="20"/>
                <w:szCs w:val="20"/>
              </w:rPr>
              <w:t>…………………</w:t>
            </w:r>
            <w:r w:rsidR="00D720BD" w:rsidRPr="00BC217D">
              <w:rPr>
                <w:rFonts w:ascii="Open Sans" w:eastAsia="Open Sans" w:hAnsi="Open Sans" w:cs="Open Sans"/>
                <w:sz w:val="20"/>
                <w:szCs w:val="20"/>
              </w:rPr>
              <w:t>….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……….. zł brutto</w:t>
            </w:r>
          </w:p>
        </w:tc>
      </w:tr>
    </w:tbl>
    <w:p w14:paraId="2E764B1B" w14:textId="0D84B661" w:rsidR="00BC75AF" w:rsidRDefault="008C7BB4" w:rsidP="00D138A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wskazana w pkt 1</w:t>
      </w:r>
      <w:r w:rsidR="00115945"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całkowita cena brutto zawiera wszystkie koszty, jakie ponosi Zamawiający w przypadku wyboru niniejszej oferty, z uwzględnieniem własnych materiałów potrzebnych do jej wykonania.</w:t>
      </w:r>
    </w:p>
    <w:p w14:paraId="37555000" w14:textId="77777777" w:rsidR="00D138A4" w:rsidRPr="00D138A4" w:rsidRDefault="00D138A4" w:rsidP="00D138A4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</w:p>
    <w:p w14:paraId="2E764B1D" w14:textId="28EA7381" w:rsidR="00BC75AF" w:rsidRPr="003965CC" w:rsidRDefault="00115945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lastRenderedPageBreak/>
        <w:t>Czas oczekiwania na wizytę</w:t>
      </w:r>
      <w:r w:rsidR="00A63D45">
        <w:rPr>
          <w:rFonts w:ascii="Open Sans" w:eastAsia="Open Sans" w:hAnsi="Open Sans" w:cs="Open Sans"/>
          <w:b/>
          <w:sz w:val="20"/>
          <w:szCs w:val="20"/>
          <w:highlight w:val="white"/>
        </w:rPr>
        <w:t>:</w:t>
      </w: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             </w:t>
      </w:r>
    </w:p>
    <w:tbl>
      <w:tblPr>
        <w:tblStyle w:val="a0"/>
        <w:tblW w:w="52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1559"/>
      </w:tblGrid>
      <w:tr w:rsidR="00BC75AF" w14:paraId="2E764B20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E" w14:textId="4802103D" w:rsidR="00BC75AF" w:rsidRPr="00D720BD" w:rsidRDefault="00D138A4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Liczba </w:t>
            </w:r>
            <w:r w:rsidR="00115945"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dni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F" w14:textId="77777777" w:rsidR="00BC75AF" w:rsidRPr="00D720BD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</w:tr>
      <w:tr w:rsidR="00BC75AF" w:rsidRPr="008C7BB4" w14:paraId="2E764B23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1" w14:textId="77777777" w:rsidR="00BC75AF" w:rsidRPr="008C7BB4" w:rsidRDefault="008C7BB4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do </w:t>
            </w:r>
            <w:r w:rsidR="00115945"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5 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>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2" w14:textId="77777777" w:rsidR="00BC75AF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BC75AF" w:rsidRPr="008C7BB4" w14:paraId="2E764B26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4" w14:textId="77777777" w:rsidR="00BC75AF" w:rsidRPr="008C7BB4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6-10 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>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5" w14:textId="77777777" w:rsidR="00BC75AF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BC75AF" w:rsidRPr="008C7BB4" w14:paraId="2E764B29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7" w14:textId="77777777" w:rsidR="00BC75AF" w:rsidRPr="008C7BB4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0"/>
                <w:szCs w:val="20"/>
              </w:rPr>
              <w:t>11-14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 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8" w14:textId="77777777" w:rsidR="00BC75AF" w:rsidRPr="008C7BB4" w:rsidRDefault="008C7BB4" w:rsidP="008C7BB4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BC75AF" w14:paraId="2E764B2C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A" w14:textId="77777777" w:rsidR="00BC75AF" w:rsidRPr="008C7BB4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pow. 14 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>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B" w14:textId="77777777" w:rsidR="00BC75AF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</w:tbl>
    <w:p w14:paraId="2E764B2D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Pr="008C7BB4">
        <w:rPr>
          <w:rFonts w:ascii="Open Sans" w:eastAsia="Open Sans" w:hAnsi="Open Sans" w:cs="Open Sans"/>
          <w:i/>
          <w:color w:val="000000"/>
          <w:sz w:val="20"/>
          <w:szCs w:val="20"/>
          <w:u w:val="single"/>
        </w:rPr>
        <w:t>jedną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ze wskazanych opcji </w:t>
      </w:r>
    </w:p>
    <w:p w14:paraId="2E764B2E" w14:textId="77777777" w:rsidR="008C7BB4" w:rsidRDefault="008C7BB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E764B2F" w14:textId="77777777" w:rsidR="00BC75AF" w:rsidRPr="003965CC" w:rsidRDefault="00115945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Dostępność form rejestracji pacjenta</w:t>
      </w:r>
    </w:p>
    <w:tbl>
      <w:tblPr>
        <w:tblStyle w:val="a1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669"/>
        <w:gridCol w:w="4143"/>
      </w:tblGrid>
      <w:tr w:rsidR="00706A89" w14:paraId="2E764B32" w14:textId="2129A26F" w:rsidTr="00D138A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0" w14:textId="77777777" w:rsidR="00706A89" w:rsidRPr="00D720BD" w:rsidRDefault="00706A89" w:rsidP="00706A89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Forma rejestracji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1" w14:textId="77777777" w:rsidR="00706A89" w:rsidRPr="00D720BD" w:rsidRDefault="00706A89" w:rsidP="00706A89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  <w:tc>
          <w:tcPr>
            <w:tcW w:w="4143" w:type="dxa"/>
            <w:shd w:val="clear" w:color="auto" w:fill="auto"/>
          </w:tcPr>
          <w:p w14:paraId="55493AE3" w14:textId="75650A00" w:rsidR="00706A89" w:rsidRPr="00D84259" w:rsidRDefault="00706A89" w:rsidP="00706A89">
            <w:r w:rsidRPr="00D84259">
              <w:rPr>
                <w:rFonts w:ascii="Open Sans" w:eastAsia="Open Sans" w:hAnsi="Open Sans" w:cs="Open Sans"/>
                <w:b/>
                <w:sz w:val="20"/>
                <w:szCs w:val="20"/>
              </w:rPr>
              <w:t>Dane kontaktowe:</w:t>
            </w:r>
          </w:p>
        </w:tc>
      </w:tr>
      <w:tr w:rsidR="00706A89" w14:paraId="2E764B35" w14:textId="403DA5A6" w:rsidTr="00D138A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3" w14:textId="77777777" w:rsidR="00706A89" w:rsidRDefault="00706A89" w:rsidP="00706A89">
            <w:pPr>
              <w:tabs>
                <w:tab w:val="left" w:pos="3248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stacjonarna w placówce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4" w14:textId="77777777" w:rsidR="00706A89" w:rsidRPr="008C7BB4" w:rsidRDefault="00706A89" w:rsidP="00706A89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4143" w:type="dxa"/>
            <w:shd w:val="clear" w:color="auto" w:fill="auto"/>
          </w:tcPr>
          <w:p w14:paraId="1808B0B1" w14:textId="62993491" w:rsidR="00706A89" w:rsidRPr="00D84259" w:rsidRDefault="00706A89" w:rsidP="00706A89">
            <w:r w:rsidRPr="00D84259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adres ……………………</w:t>
            </w:r>
            <w:r w:rsidR="00D138A4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</w:t>
            </w:r>
            <w:r w:rsidRPr="00D84259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</w:t>
            </w:r>
          </w:p>
        </w:tc>
      </w:tr>
      <w:tr w:rsidR="00706A89" w14:paraId="2E764B38" w14:textId="64F2D9D5" w:rsidTr="00D138A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6" w14:textId="77777777" w:rsidR="00706A89" w:rsidRDefault="00706A89" w:rsidP="00706A89">
            <w:pPr>
              <w:tabs>
                <w:tab w:val="left" w:pos="3402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telefoniczna lub infolinia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7" w14:textId="77777777" w:rsidR="00706A89" w:rsidRPr="008C7BB4" w:rsidRDefault="00706A89" w:rsidP="00706A89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4143" w:type="dxa"/>
            <w:shd w:val="clear" w:color="auto" w:fill="auto"/>
          </w:tcPr>
          <w:p w14:paraId="539BAA54" w14:textId="15E22C37" w:rsidR="00706A89" w:rsidRPr="00D84259" w:rsidRDefault="00706A89" w:rsidP="00706A89">
            <w:r w:rsidRPr="00D84259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nr tel. …………………………………….</w:t>
            </w:r>
          </w:p>
        </w:tc>
      </w:tr>
      <w:tr w:rsidR="00706A89" w14:paraId="2E764B3B" w14:textId="20C6E956" w:rsidTr="00D138A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9" w14:textId="77777777" w:rsidR="00706A89" w:rsidRDefault="00706A89" w:rsidP="00706A89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online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A" w14:textId="77777777" w:rsidR="00706A89" w:rsidRPr="008C7BB4" w:rsidRDefault="00706A89" w:rsidP="00706A89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4143" w:type="dxa"/>
            <w:shd w:val="clear" w:color="auto" w:fill="auto"/>
          </w:tcPr>
          <w:p w14:paraId="09F25A4B" w14:textId="2190E403" w:rsidR="00706A89" w:rsidRPr="00D84259" w:rsidRDefault="00116415" w:rsidP="00706A89">
            <w:r w:rsidRPr="00D84259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adres strony internetowej </w:t>
            </w:r>
            <w:r w:rsidR="00706A89" w:rsidRPr="00D84259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</w:t>
            </w:r>
            <w:r w:rsidR="00D138A4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…………………….</w:t>
            </w:r>
            <w:r w:rsidR="00706A89" w:rsidRPr="00D84259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</w:t>
            </w:r>
          </w:p>
        </w:tc>
      </w:tr>
    </w:tbl>
    <w:p w14:paraId="2E764B3C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="00CB495B" w:rsidRPr="00CB495B">
        <w:rPr>
          <w:rFonts w:ascii="Open Sans" w:eastAsia="Open Sans" w:hAnsi="Open Sans" w:cs="Open Sans"/>
          <w:i/>
          <w:color w:val="000000"/>
          <w:sz w:val="20"/>
          <w:szCs w:val="20"/>
        </w:rPr>
        <w:t>właściwe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</w:t>
      </w:r>
    </w:p>
    <w:p w14:paraId="2E764B3D" w14:textId="77777777" w:rsidR="008C7BB4" w:rsidRDefault="008C7BB4">
      <w:pP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E764B3E" w14:textId="77777777" w:rsidR="00BC75AF" w:rsidRPr="003965CC" w:rsidRDefault="00D720BD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Wykaz</w:t>
      </w:r>
      <w:r w:rsidR="00115945"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dostępnych specjalistów </w:t>
      </w:r>
    </w:p>
    <w:p w14:paraId="2E764B3F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Dane osób wskazanych przez Wykonawcę do realizacji usługi wraz z informacją o kwalifikacjach zawodowych, uprawnieniach, doświadczeniu i wykształceniu niezbędnym do realizacji usługi:</w:t>
      </w:r>
    </w:p>
    <w:p w14:paraId="2E764B40" w14:textId="77777777" w:rsidR="003965CC" w:rsidRDefault="003965CC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41" w14:textId="77777777" w:rsidR="002C2241" w:rsidRDefault="002C2241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  <w:sectPr w:rsidR="002C2241" w:rsidSect="00706A8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14" w:right="1417" w:bottom="1134" w:left="1418" w:header="0" w:footer="54" w:gutter="0"/>
          <w:pgNumType w:start="1"/>
          <w:cols w:space="708" w:equalWidth="0">
            <w:col w:w="9406"/>
          </w:cols>
          <w:titlePg/>
          <w:docGrid w:linePitch="326"/>
        </w:sectPr>
      </w:pPr>
    </w:p>
    <w:p w14:paraId="2E764B42" w14:textId="77777777" w:rsidR="003965CC" w:rsidRDefault="003965C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tbl>
      <w:tblPr>
        <w:tblStyle w:val="a2"/>
        <w:tblW w:w="14526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351"/>
        <w:gridCol w:w="5169"/>
        <w:gridCol w:w="5670"/>
      </w:tblGrid>
      <w:tr w:rsidR="00821504" w14:paraId="2E764B4B" w14:textId="77777777" w:rsidTr="00821504">
        <w:trPr>
          <w:trHeight w:val="99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4B43" w14:textId="77777777" w:rsidR="00821504" w:rsidRDefault="00821504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Imię, nazwisko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4B44" w14:textId="77777777" w:rsidR="00821504" w:rsidRDefault="00821504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Specjalizacja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757F" w14:textId="65326DF6" w:rsidR="00821504" w:rsidRDefault="00821504" w:rsidP="00821504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Kwalifikacje </w:t>
            </w:r>
          </w:p>
          <w:p w14:paraId="2E764B45" w14:textId="64BC5CA8" w:rsidR="00821504" w:rsidRPr="008C7BB4" w:rsidRDefault="00821504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>(w tym potwierdzające prawo wykonywania zawodu tj. dyplom, tytuł naukowy, specjalizacja, inne dokumenty potwierdzające kwalifikacje)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DB23" w14:textId="60BA4693" w:rsidR="00821504" w:rsidRPr="00821504" w:rsidRDefault="00821504" w:rsidP="00821504">
            <w:pP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Doświadczenie zawodowe</w:t>
            </w:r>
          </w:p>
          <w:p w14:paraId="2E764B47" w14:textId="69174228" w:rsidR="00821504" w:rsidRPr="00814E15" w:rsidRDefault="00821504" w:rsidP="002C2241">
            <w:pP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(nazwa, od – do, m-c/rok)</w:t>
            </w:r>
          </w:p>
        </w:tc>
      </w:tr>
      <w:tr w:rsidR="00821504" w14:paraId="2E764B89" w14:textId="77777777" w:rsidTr="00821504">
        <w:trPr>
          <w:trHeight w:val="39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64B80" w14:textId="77777777" w:rsidR="00821504" w:rsidRDefault="0082150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8E71" w14:textId="77777777" w:rsidR="00821504" w:rsidRDefault="0082150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Psychiatra</w:t>
            </w:r>
          </w:p>
          <w:p w14:paraId="2E764B82" w14:textId="18D454F3" w:rsidR="00821504" w:rsidRDefault="0082150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4B83" w14:textId="77777777" w:rsidR="00821504" w:rsidRDefault="0082150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E764B84" w14:textId="4E880C79" w:rsidR="00821504" w:rsidRDefault="0082150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54535F70" w14:textId="1D813198" w:rsidR="00D138A4" w:rsidRDefault="00D138A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005848E6" w14:textId="55F14744" w:rsidR="00D138A4" w:rsidRDefault="00D138A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447DFE3" w14:textId="77777777" w:rsidR="00D138A4" w:rsidRDefault="00D138A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E764B85" w14:textId="77777777" w:rsidR="00821504" w:rsidRDefault="0082150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4B86" w14:textId="77777777" w:rsidR="00821504" w:rsidRDefault="00821504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D67F91C" w14:textId="77777777" w:rsidR="00BC75AF" w:rsidRPr="007B06DE" w:rsidRDefault="00BC75AF" w:rsidP="007B06DE">
      <w:pPr>
        <w:rPr>
          <w:rFonts w:ascii="Open Sans" w:eastAsia="Open Sans" w:hAnsi="Open Sans" w:cs="Open Sans"/>
          <w:sz w:val="20"/>
          <w:szCs w:val="20"/>
        </w:rPr>
        <w:sectPr w:rsidR="00BC75AF" w:rsidRPr="007B06DE" w:rsidSect="003965CC">
          <w:pgSz w:w="16838" w:h="11906" w:orient="landscape"/>
          <w:pgMar w:top="1418" w:right="1814" w:bottom="1417" w:left="1417" w:header="0" w:footer="54" w:gutter="0"/>
          <w:pgNumType w:start="1"/>
          <w:cols w:space="708" w:equalWidth="0">
            <w:col w:w="9406"/>
          </w:cols>
          <w:titlePg/>
          <w:docGrid w:linePitch="326"/>
        </w:sectPr>
      </w:pPr>
    </w:p>
    <w:p w14:paraId="2E764B9D" w14:textId="1DE07D10" w:rsidR="003965CC" w:rsidRDefault="003965CC" w:rsidP="0082150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lastRenderedPageBreak/>
        <w:t xml:space="preserve">Oświadczenia </w:t>
      </w:r>
    </w:p>
    <w:p w14:paraId="482A8AFB" w14:textId="77777777" w:rsidR="00821504" w:rsidRDefault="00821504" w:rsidP="0082150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/>
        <w:ind w:left="284" w:firstLine="0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</w:p>
    <w:p w14:paraId="2E764B9F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jestem uprawniona/y do wykonywania wymaganej przedmiotem zamówienia działalności, posiadam niezbędną wiedzę i doświadczenie, dysponuję potencjałem technicznym, osobami zdolnymi do wykonywania zamówienia oraz znajduję się w sytuacji finansowej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i ekonomicznej zapewniającej wykonanie zamówienia.</w:t>
      </w:r>
    </w:p>
    <w:p w14:paraId="2E764BA0" w14:textId="78F2DA3A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</w:t>
      </w:r>
      <w:r w:rsidR="00D138A4">
        <w:rPr>
          <w:rFonts w:ascii="Open Sans" w:eastAsia="Open Sans" w:hAnsi="Open Sans" w:cs="Open Sans"/>
          <w:color w:val="000000"/>
          <w:sz w:val="20"/>
          <w:szCs w:val="20"/>
        </w:rPr>
        <w:t xml:space="preserve">osoba / 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osoby, które będą realizowały przedmiot zamówienia spełnia</w:t>
      </w:r>
      <w:r w:rsidR="00D138A4">
        <w:rPr>
          <w:rFonts w:ascii="Open Sans" w:eastAsia="Open Sans" w:hAnsi="Open Sans" w:cs="Open Sans"/>
          <w:color w:val="000000"/>
          <w:sz w:val="20"/>
          <w:szCs w:val="20"/>
        </w:rPr>
        <w:t xml:space="preserve"> (-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ją</w:t>
      </w:r>
      <w:r w:rsidR="00D138A4">
        <w:rPr>
          <w:rFonts w:ascii="Open Sans" w:eastAsia="Open Sans" w:hAnsi="Open Sans" w:cs="Open Sans"/>
          <w:color w:val="000000"/>
          <w:sz w:val="20"/>
          <w:szCs w:val="20"/>
        </w:rPr>
        <w:t>)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kryteria określone w punkcie IV zapytania ofertowego i że jestem w stanie udokumentować powyższe fakty przed podpisaniem Umowy na prowadzenie Punktu Usług Zdrowotnych z Zamawiającym.</w:t>
      </w:r>
    </w:p>
    <w:p w14:paraId="2E764BA2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Deklaruję stworzenie lekarzom możliwość wymiany doświadczeń i opinii w ramach konsyliów - studium przypadku. Konsylia lekarskie w zależności od złożoności danego przypadku, będą odbywać się w obrębie PUZ lub 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t>zdalnie poprzez wymianę informacji telefonicznie lub za pośrednictwem komunikatora umożliwiającego wymianę informacji on-line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.</w:t>
      </w:r>
    </w:p>
    <w:p w14:paraId="2E764BA3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jestem osobą uprawnioną do reprezentowania Wykonawcy w niniejszym postępowaniu.</w:t>
      </w:r>
    </w:p>
    <w:p w14:paraId="2E764BA4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zapoznałam/em się z warunkami niniejszego zapytania i nie wnoszę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br/>
        <w:t>do niego żadnych zastrzeżeń oraz zdobyłam/em konieczne informacje do przygotowania oferty.</w:t>
      </w:r>
    </w:p>
    <w:p w14:paraId="2E764BA5" w14:textId="5328E6CD" w:rsidR="00BC75AF" w:rsidRPr="00D138A4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D138A4">
        <w:rPr>
          <w:rFonts w:ascii="Open Sans" w:eastAsia="Open Sans" w:hAnsi="Open Sans" w:cs="Open Sans"/>
          <w:color w:val="000000"/>
          <w:sz w:val="20"/>
          <w:szCs w:val="20"/>
        </w:rPr>
        <w:t xml:space="preserve">Deklaruję realizację usługi we wskazanym w zapytaniu ofertowym terminie: </w:t>
      </w:r>
      <w:r w:rsidR="00BC217D" w:rsidRPr="00D138A4">
        <w:rPr>
          <w:rFonts w:ascii="Open Sans" w:eastAsia="Open Sans" w:hAnsi="Open Sans" w:cs="Open Sans"/>
          <w:color w:val="000000"/>
          <w:sz w:val="20"/>
          <w:szCs w:val="20"/>
        </w:rPr>
        <w:t>od dnia podpisania umowy</w:t>
      </w:r>
      <w:r w:rsidR="00814E15" w:rsidRPr="00D138A4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BC217D" w:rsidRPr="00D138A4">
        <w:rPr>
          <w:rFonts w:ascii="Open Sans" w:eastAsia="Open Sans" w:hAnsi="Open Sans" w:cs="Open Sans"/>
          <w:color w:val="000000"/>
          <w:sz w:val="20"/>
          <w:szCs w:val="20"/>
        </w:rPr>
        <w:t xml:space="preserve">do </w:t>
      </w:r>
      <w:r w:rsidR="00D138A4" w:rsidRPr="00D138A4">
        <w:rPr>
          <w:rFonts w:ascii="Open Sans" w:eastAsia="Open Sans" w:hAnsi="Open Sans" w:cs="Open Sans"/>
          <w:color w:val="000000"/>
          <w:sz w:val="20"/>
          <w:szCs w:val="20"/>
        </w:rPr>
        <w:t>31.</w:t>
      </w:r>
      <w:r w:rsidR="00814E15" w:rsidRPr="00D138A4">
        <w:rPr>
          <w:rFonts w:ascii="Open Sans" w:eastAsia="Open Sans" w:hAnsi="Open Sans" w:cs="Open Sans"/>
          <w:color w:val="000000"/>
          <w:sz w:val="20"/>
          <w:szCs w:val="20"/>
        </w:rPr>
        <w:t>0</w:t>
      </w:r>
      <w:r w:rsidR="00821504" w:rsidRPr="00D138A4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="00814E15" w:rsidRPr="00D138A4">
        <w:rPr>
          <w:rFonts w:ascii="Open Sans" w:eastAsia="Open Sans" w:hAnsi="Open Sans" w:cs="Open Sans"/>
          <w:color w:val="000000"/>
          <w:sz w:val="20"/>
          <w:szCs w:val="20"/>
        </w:rPr>
        <w:t>.2022</w:t>
      </w:r>
      <w:r w:rsidR="00EA716B" w:rsidRPr="00D138A4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D138A4">
        <w:rPr>
          <w:rFonts w:ascii="Open Sans" w:eastAsia="Open Sans" w:hAnsi="Open Sans" w:cs="Open Sans"/>
          <w:color w:val="000000"/>
          <w:sz w:val="20"/>
          <w:szCs w:val="20"/>
        </w:rPr>
        <w:t>r</w:t>
      </w:r>
      <w:r w:rsidR="00B25A6E" w:rsidRPr="00D138A4">
        <w:rPr>
          <w:rFonts w:ascii="Open Sans" w:eastAsia="Open Sans" w:hAnsi="Open Sans" w:cs="Open Sans"/>
          <w:sz w:val="20"/>
          <w:szCs w:val="20"/>
        </w:rPr>
        <w:t>.</w:t>
      </w:r>
    </w:p>
    <w:p w14:paraId="79966711" w14:textId="77777777" w:rsidR="006657A0" w:rsidRDefault="006657A0" w:rsidP="006657A0">
      <w:pPr>
        <w:pStyle w:val="Akapitzlist"/>
        <w:numPr>
          <w:ilvl w:val="1"/>
          <w:numId w:val="8"/>
        </w:numP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0" w:name="_Hlk64447592"/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usługi – wizyty domowe mogą być realizowane</w:t>
      </w: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w miejscu zamieszkania uczestnika (na terenie miasta Gdańsk).</w:t>
      </w:r>
    </w:p>
    <w:p w14:paraId="19FD0086" w14:textId="77777777" w:rsidR="006657A0" w:rsidRDefault="006657A0" w:rsidP="006657A0">
      <w:pPr>
        <w:pStyle w:val="Akapitzlist"/>
        <w:numPr>
          <w:ilvl w:val="1"/>
          <w:numId w:val="8"/>
        </w:numP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usługi – wizyty w gabinecie będę realizowane</w:t>
      </w: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pod adresem …………………………………….………………………..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z wyjątkiem potrzeby wykonania niezbędnych badań lub konsultacji wynikających ze specyfiki </w:t>
      </w:r>
      <w:r>
        <w:rPr>
          <w:rFonts w:ascii="Open Sans" w:eastAsia="Open Sans" w:hAnsi="Open Sans" w:cs="Open Sans"/>
          <w:color w:val="000000"/>
          <w:sz w:val="20"/>
          <w:szCs w:val="20"/>
        </w:rPr>
        <w:t>schorzenia pacjenta.</w:t>
      </w:r>
    </w:p>
    <w:p w14:paraId="15DA49EE" w14:textId="45F9337E" w:rsidR="0009501D" w:rsidRPr="00D84259" w:rsidRDefault="008550A3" w:rsidP="0009501D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D84259">
        <w:rPr>
          <w:rFonts w:ascii="Open Sans" w:hAnsi="Open Sans" w:cs="Open Sans"/>
          <w:sz w:val="20"/>
          <w:szCs w:val="20"/>
          <w:lang w:eastAsia="en-US"/>
        </w:rPr>
        <w:t>Oświadczam, że</w:t>
      </w:r>
      <w:r w:rsidR="003D658C" w:rsidRPr="00D84259">
        <w:rPr>
          <w:rFonts w:ascii="Open Sans" w:hAnsi="Open Sans" w:cs="Open Sans"/>
          <w:sz w:val="20"/>
          <w:szCs w:val="20"/>
        </w:rPr>
        <w:t xml:space="preserve"> </w:t>
      </w:r>
      <w:bookmarkEnd w:id="0"/>
      <w:r w:rsidR="00C60AAC" w:rsidRPr="00D84259">
        <w:rPr>
          <w:rFonts w:ascii="Open Sans" w:hAnsi="Open Sans" w:cs="Open Sans"/>
          <w:sz w:val="20"/>
          <w:szCs w:val="20"/>
        </w:rPr>
        <w:t xml:space="preserve">jest możliwość realizowania usług medycznych w formie e-wizyty lub </w:t>
      </w:r>
      <w:proofErr w:type="spellStart"/>
      <w:r w:rsidR="00C60AAC" w:rsidRPr="00D84259">
        <w:rPr>
          <w:rFonts w:ascii="Open Sans" w:hAnsi="Open Sans" w:cs="Open Sans"/>
          <w:sz w:val="20"/>
          <w:szCs w:val="20"/>
        </w:rPr>
        <w:t>teleporady</w:t>
      </w:r>
      <w:proofErr w:type="spellEnd"/>
      <w:r w:rsidR="00C60AAC" w:rsidRPr="00D84259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6657A0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="00C60AAC" w:rsidRPr="00D84259">
        <w:rPr>
          <w:rFonts w:ascii="Open Sans" w:eastAsia="Open Sans" w:hAnsi="Open Sans" w:cs="Open Sans"/>
          <w:color w:val="000000"/>
          <w:sz w:val="20"/>
          <w:szCs w:val="20"/>
        </w:rPr>
        <w:t xml:space="preserve">w </w:t>
      </w:r>
      <w:r w:rsidR="00C60AAC" w:rsidRPr="00D84259">
        <w:rPr>
          <w:rFonts w:ascii="Open Sans" w:hAnsi="Open Sans" w:cs="Open Sans"/>
          <w:sz w:val="20"/>
          <w:szCs w:val="20"/>
        </w:rPr>
        <w:t>wyjątkowych sytuacjach np. kiedy pacjent nie będzie mógł dotrzeć na wizytę w gabinecie lub jego stan zdrowia na to nie pozwoli, za zgodą pacjenta i Zamawiającego.</w:t>
      </w:r>
      <w:r w:rsidR="00C60AAC" w:rsidRPr="00D84259">
        <w:rPr>
          <w:rFonts w:ascii="Open Sans" w:eastAsia="Open Sans" w:hAnsi="Open Sans" w:cs="Open Sans"/>
          <w:color w:val="000000"/>
          <w:sz w:val="20"/>
          <w:szCs w:val="20"/>
        </w:rPr>
        <w:t xml:space="preserve"> Ewentualne e-wizyty lub </w:t>
      </w:r>
      <w:proofErr w:type="spellStart"/>
      <w:r w:rsidR="00C60AAC" w:rsidRPr="00D84259">
        <w:rPr>
          <w:rFonts w:ascii="Open Sans" w:eastAsia="Open Sans" w:hAnsi="Open Sans" w:cs="Open Sans"/>
          <w:color w:val="000000"/>
          <w:sz w:val="20"/>
          <w:szCs w:val="20"/>
        </w:rPr>
        <w:t>teleporady</w:t>
      </w:r>
      <w:proofErr w:type="spellEnd"/>
      <w:r w:rsidR="00C60AAC" w:rsidRPr="00D84259">
        <w:rPr>
          <w:rFonts w:ascii="Open Sans" w:eastAsia="Open Sans" w:hAnsi="Open Sans" w:cs="Open Sans"/>
          <w:color w:val="000000"/>
          <w:sz w:val="20"/>
          <w:szCs w:val="20"/>
        </w:rPr>
        <w:t xml:space="preserve"> będą rozliczane </w:t>
      </w:r>
      <w:r w:rsidR="00C60AAC" w:rsidRPr="00D84259">
        <w:rPr>
          <w:rFonts w:ascii="Open Sans" w:hAnsi="Open Sans" w:cs="Open Sans"/>
          <w:sz w:val="20"/>
          <w:szCs w:val="20"/>
        </w:rPr>
        <w:t>na podstawie cennika wizyt w gabinetach.</w:t>
      </w:r>
    </w:p>
    <w:p w14:paraId="2E764BA7" w14:textId="39AF519A" w:rsidR="00BC75AF" w:rsidRPr="0009501D" w:rsidRDefault="00115945" w:rsidP="003321F7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9501D">
        <w:rPr>
          <w:rFonts w:ascii="Open Sans" w:eastAsia="Open Sans" w:hAnsi="Open Sans" w:cs="Open Sans"/>
          <w:color w:val="000000"/>
          <w:sz w:val="20"/>
          <w:szCs w:val="20"/>
        </w:rPr>
        <w:t>Oświadczam, że wyrażam zgodę na płatność przelewem w terminie 21 dni od momentu wystawienia faktury/ rachunku za właściwie wykonaną usługę (dopuszczalne są rachunki lub faktury częściowe, np. wystawiane w systemie miesięcznych</w:t>
      </w:r>
      <w:r w:rsidRPr="0009501D"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  <w:r w:rsidRPr="0009501D">
        <w:rPr>
          <w:rFonts w:ascii="Open Sans" w:eastAsia="Open Sans" w:hAnsi="Open Sans" w:cs="Open Sans"/>
          <w:color w:val="000000"/>
          <w:sz w:val="20"/>
          <w:szCs w:val="20"/>
        </w:rPr>
        <w:t>rozliczeń wykonanej usługi).</w:t>
      </w:r>
    </w:p>
    <w:p w14:paraId="2E764BA8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w przypadku wyboru niniejszej oferty wynagrodzenie za świadczenie usług należ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y przekazać na rachunek bankowy 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nr……………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……………………….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w banku…………………………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………..……….</w:t>
      </w:r>
    </w:p>
    <w:p w14:paraId="2E764BA9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usługi zaoferowane w odpowiedzi na zapytanie ofertowe spełniają wszystkie wymagania przedstawione w zapytaniu ofertowym.</w:t>
      </w:r>
    </w:p>
    <w:p w14:paraId="2E764BAA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W przypadku uznania mojej oferty za najkorzystniejszą zobowiązuję się do podpisania Umowy na prowadzenie Punktu Usług Zdrowotnych w terminie i miejscu wskazanym przez Zamawiającego.</w:t>
      </w:r>
    </w:p>
    <w:p w14:paraId="2E764BAB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podane w niniejszym formularzu informacje są zgodne z prawdą.</w:t>
      </w:r>
    </w:p>
    <w:p w14:paraId="2E764BAC" w14:textId="77777777" w:rsidR="00BC75AF" w:rsidRPr="00CB495B" w:rsidRDefault="00115945" w:rsidP="00CB495B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zapoznałem się i akceptuję wzór u</w:t>
      </w:r>
      <w:r w:rsidRPr="00CB495B">
        <w:rPr>
          <w:rFonts w:ascii="Open Sans" w:eastAsia="Open Sans" w:hAnsi="Open Sans" w:cs="Open Sans"/>
          <w:color w:val="000000"/>
          <w:sz w:val="20"/>
          <w:szCs w:val="20"/>
        </w:rPr>
        <w:t>mowy na prowa</w:t>
      </w:r>
      <w:r w:rsidR="00B25A6E">
        <w:rPr>
          <w:rFonts w:ascii="Open Sans" w:eastAsia="Open Sans" w:hAnsi="Open Sans" w:cs="Open Sans"/>
          <w:color w:val="000000"/>
          <w:sz w:val="20"/>
          <w:szCs w:val="20"/>
        </w:rPr>
        <w:t>dzenie Punktu Usług Zdrowotnych.</w:t>
      </w:r>
    </w:p>
    <w:p w14:paraId="2E764BAD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Oświadczam, że zapoznałem się z klauzulą informacyjną dotyczącą Ochrony danych zawartą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 zapytaniu. </w:t>
      </w:r>
    </w:p>
    <w:p w14:paraId="2E764BAE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Oświadczam, że wypełniłem obowiązki informacyjne przewidziane w zgodnie z art. 13 ust. 1 i ust. 2 rozporządzenia Parlamentu Europejskiego i Rady (UE) 2016/679 z dnia 27 kwietnia 2016 r.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w sprawie ochrony osób fizycznych w związku z przetwarzaniem danych osobowych i w sprawie swobodnego przepływu takich danych oraz uchylenia dyrektywy 95/46/WE (ogólne rozporządzenie</w:t>
      </w:r>
      <w:r w:rsid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o ochronie danych) wobec osób fizycznych, od których dane osobowe bezpośrednio lub pośrednio pozyskałem w celu ubiegania się o udzielenie zamówienia publicznego w niniejszym postępowaniu.</w:t>
      </w:r>
    </w:p>
    <w:p w14:paraId="2E764BAF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Niniejszą ofertę składam na …………… kolejno ponumerowanych stronach.</w:t>
      </w:r>
    </w:p>
    <w:p w14:paraId="2E764BB0" w14:textId="77777777" w:rsidR="00747870" w:rsidRDefault="00115945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jesteśmy związani niniejszą ofertą przez okres 60 dni od dnia upływu terminu składania ofert.</w:t>
      </w:r>
    </w:p>
    <w:p w14:paraId="2E764BB1" w14:textId="77777777" w:rsidR="00747870" w:rsidRPr="00747870" w:rsidRDefault="00747870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nie jestem </w:t>
      </w:r>
      <w:r w:rsidRPr="00747870">
        <w:rPr>
          <w:rFonts w:ascii="Open Sans" w:eastAsia="Open Sans" w:hAnsi="Open Sans" w:cs="Open Sans"/>
          <w:sz w:val="20"/>
          <w:szCs w:val="20"/>
        </w:rPr>
        <w:t>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poprzez:</w:t>
      </w:r>
    </w:p>
    <w:p w14:paraId="2E764BB2" w14:textId="77777777" w:rsidR="00747870" w:rsidRDefault="00747870" w:rsidP="0074787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uczestniczenie w spółce jako wspólnik spółki cywilnej lub spółki osobowej,</w:t>
      </w:r>
    </w:p>
    <w:p w14:paraId="2E764BB3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posiadanie co najmniej 10% udziałów lub akcji o ile niższy próg nie wynika z przepisów prawa lub nie został określony przez IZ PO,</w:t>
      </w:r>
    </w:p>
    <w:p w14:paraId="2E764BB4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pełnienie funkcji członka organu nadzorczego lub zarządzającego, prokurenta, pełnomocnika,</w:t>
      </w:r>
    </w:p>
    <w:p w14:paraId="2E764BB5" w14:textId="77777777" w:rsidR="00747870" w:rsidRPr="002C2241" w:rsidRDefault="00747870" w:rsidP="0074787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pozostawanie w związku małżeńskim, w stosunku pokrewieństwa lub powinowactwa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linii prostej, pokrewieństwa lub powinowactwa w linii bocznej do drugiego stopnia lub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stosunku przysposobienia, opieki lub kurateli.</w:t>
      </w:r>
    </w:p>
    <w:p w14:paraId="2E764BB6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1" w:name="_30j0zll" w:colFirst="0" w:colLast="0"/>
      <w:bookmarkEnd w:id="1"/>
    </w:p>
    <w:p w14:paraId="2E764BB7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B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B9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BA" w14:textId="77777777" w:rsidR="00BC75AF" w:rsidRDefault="00115945" w:rsidP="00814E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…………………………………………         </w:t>
      </w:r>
      <w:r w:rsidR="00814E15">
        <w:rPr>
          <w:rFonts w:ascii="Open Sans" w:eastAsia="Open Sans" w:hAnsi="Open Sans" w:cs="Open Sans"/>
          <w:color w:val="000000"/>
          <w:sz w:val="20"/>
          <w:szCs w:val="20"/>
        </w:rPr>
        <w:t xml:space="preserve">      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……………………………………………………...</w:t>
      </w:r>
    </w:p>
    <w:p w14:paraId="2E764BBB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                                                                                             Pieczątka, czytelny podpis osoby upoważnionej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do reprezentowania Wykonawcy</w:t>
      </w:r>
    </w:p>
    <w:p w14:paraId="2E764BBC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2E764BBD" w14:textId="77777777" w:rsidR="00BC75AF" w:rsidRDefault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Załącznik</w:t>
      </w:r>
      <w:r w:rsidR="00034A6C">
        <w:rPr>
          <w:rFonts w:ascii="Open Sans" w:eastAsia="Open Sans" w:hAnsi="Open Sans" w:cs="Open Sans"/>
          <w:color w:val="000000"/>
          <w:sz w:val="20"/>
          <w:szCs w:val="20"/>
          <w:u w:val="single"/>
        </w:rPr>
        <w:t>i</w:t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:</w:t>
      </w:r>
    </w:p>
    <w:p w14:paraId="2E764BBE" w14:textId="77777777" w:rsidR="008C7BB4" w:rsidRPr="00034A6C" w:rsidRDefault="008C7BB4" w:rsidP="008C7BB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Aktualny dokument potwierdzający status prawny Wykonawcy i umocowanie osób go reprezentujących - o ile nie jest on dostępny w internetowych wyszukiwarkach podmiotów Krajowego Rejestru Sądowego lub Centralnej Ewidencji i Informacji o Działalności Gospodarczej</w:t>
      </w:r>
      <w:r w:rsidR="00034A6C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2E764BBF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2E764BC0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2E764BC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 xml:space="preserve">Informacja dla Wykonawcy: </w:t>
      </w:r>
    </w:p>
    <w:p w14:paraId="2E764BC2" w14:textId="77777777" w:rsidR="00BC75AF" w:rsidRDefault="00115945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rFonts w:ascii="Open Sans" w:eastAsia="Open Sans" w:hAnsi="Open Sans" w:cs="Open Sans"/>
          <w:color w:val="000000"/>
          <w:sz w:val="20"/>
          <w:szCs w:val="20"/>
        </w:rPr>
        <w:t>Formularz ofertowy musi być podpisany przez osobę lub osoby upoważnione do reprezentowania Wykonawcy.</w:t>
      </w:r>
    </w:p>
    <w:sectPr w:rsidR="00BC75AF" w:rsidSect="008B24AB">
      <w:pgSz w:w="11906" w:h="16838"/>
      <w:pgMar w:top="1814" w:right="1417" w:bottom="1417" w:left="1418" w:header="0" w:footer="54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7BA97" w14:textId="77777777" w:rsidR="00CC70E5" w:rsidRDefault="00CC70E5">
      <w:r>
        <w:separator/>
      </w:r>
    </w:p>
  </w:endnote>
  <w:endnote w:type="continuationSeparator" w:id="0">
    <w:p w14:paraId="5B64EDFE" w14:textId="77777777" w:rsidR="00CC70E5" w:rsidRDefault="00CC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BC8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747870">
      <w:rPr>
        <w:rFonts w:ascii="Open Sans" w:eastAsia="Open Sans" w:hAnsi="Open Sans" w:cs="Open Sans"/>
        <w:noProof/>
        <w:color w:val="000000"/>
        <w:sz w:val="18"/>
        <w:szCs w:val="18"/>
      </w:rPr>
      <w:t>3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2E764BC9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  <w:p w14:paraId="2E764BCA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left="1" w:hanging="3"/>
      <w:rPr>
        <w:color w:val="000000"/>
        <w:sz w:val="28"/>
        <w:szCs w:val="28"/>
      </w:rPr>
    </w:pPr>
  </w:p>
  <w:p w14:paraId="2E764BCB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BCE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47870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E764BCF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Projekt „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OzA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– Testowanie gdańskiego modelu wsparcia dorosłych Osób z Autyzmem” </w:t>
    </w:r>
  </w:p>
  <w:p w14:paraId="2E764BD0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Calibri" w:eastAsia="Calibri" w:hAnsi="Calibri" w:cs="Calibri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6322" w14:textId="77777777" w:rsidR="00CC70E5" w:rsidRDefault="00CC70E5">
      <w:r>
        <w:separator/>
      </w:r>
    </w:p>
  </w:footnote>
  <w:footnote w:type="continuationSeparator" w:id="0">
    <w:p w14:paraId="1ADEDCF6" w14:textId="77777777" w:rsidR="00CC70E5" w:rsidRDefault="00CC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BC7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E764BD1" wp14:editId="2E764BD2">
          <wp:extent cx="4450080" cy="870585"/>
          <wp:effectExtent l="0" t="0" r="0" b="0"/>
          <wp:docPr id="1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BCC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2E764BCD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E764BD3" wp14:editId="2E764BD4">
          <wp:extent cx="4450080" cy="870585"/>
          <wp:effectExtent l="0" t="0" r="0" b="0"/>
          <wp:docPr id="2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EA9"/>
    <w:multiLevelType w:val="hybridMultilevel"/>
    <w:tmpl w:val="6B46F006"/>
    <w:lvl w:ilvl="0" w:tplc="04150013">
      <w:start w:val="1"/>
      <w:numFmt w:val="upperRoman"/>
      <w:lvlText w:val="%1."/>
      <w:lvlJc w:val="righ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17F6061"/>
    <w:multiLevelType w:val="hybridMultilevel"/>
    <w:tmpl w:val="43821E5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80F0305"/>
    <w:multiLevelType w:val="hybridMultilevel"/>
    <w:tmpl w:val="0F3A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BC1"/>
    <w:multiLevelType w:val="hybridMultilevel"/>
    <w:tmpl w:val="F5566BE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ECB5D61"/>
    <w:multiLevelType w:val="hybridMultilevel"/>
    <w:tmpl w:val="56A6A490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0D21777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 w15:restartNumberingAfterBreak="0">
    <w:nsid w:val="5BE23248"/>
    <w:multiLevelType w:val="hybridMultilevel"/>
    <w:tmpl w:val="0B7E1B32"/>
    <w:lvl w:ilvl="0" w:tplc="6CECF472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9468E652">
      <w:start w:val="1"/>
      <w:numFmt w:val="decimal"/>
      <w:lvlText w:val="%2."/>
      <w:lvlJc w:val="left"/>
      <w:pPr>
        <w:ind w:left="107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5ECC7C50"/>
    <w:multiLevelType w:val="hybridMultilevel"/>
    <w:tmpl w:val="CA04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148E"/>
    <w:multiLevelType w:val="multilevel"/>
    <w:tmpl w:val="ED18446C"/>
    <w:lvl w:ilvl="0">
      <w:start w:val="1"/>
      <w:numFmt w:val="lowerLetter"/>
      <w:lvlText w:val="%1."/>
      <w:lvlJc w:val="left"/>
      <w:pPr>
        <w:ind w:left="720" w:hanging="360"/>
      </w:pPr>
      <w:rPr>
        <w:rFonts w:ascii="Open Sans" w:eastAsia="Open Sans" w:hAnsi="Open Sans" w:cs="Open Sans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60576B6"/>
    <w:multiLevelType w:val="hybridMultilevel"/>
    <w:tmpl w:val="CF0E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02E40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F"/>
    <w:rsid w:val="00007F1C"/>
    <w:rsid w:val="00011B37"/>
    <w:rsid w:val="00034A6C"/>
    <w:rsid w:val="00093932"/>
    <w:rsid w:val="0009501D"/>
    <w:rsid w:val="000B3FBF"/>
    <w:rsid w:val="000D0B47"/>
    <w:rsid w:val="00115945"/>
    <w:rsid w:val="00116415"/>
    <w:rsid w:val="00183E73"/>
    <w:rsid w:val="00194D92"/>
    <w:rsid w:val="001B30E7"/>
    <w:rsid w:val="002228A2"/>
    <w:rsid w:val="0026066F"/>
    <w:rsid w:val="00296E99"/>
    <w:rsid w:val="002C2241"/>
    <w:rsid w:val="002D1995"/>
    <w:rsid w:val="002F49D3"/>
    <w:rsid w:val="00317FC8"/>
    <w:rsid w:val="003464E9"/>
    <w:rsid w:val="00382CB0"/>
    <w:rsid w:val="00386828"/>
    <w:rsid w:val="003965CC"/>
    <w:rsid w:val="003B2D81"/>
    <w:rsid w:val="003D0767"/>
    <w:rsid w:val="003D658C"/>
    <w:rsid w:val="0042167A"/>
    <w:rsid w:val="004F5675"/>
    <w:rsid w:val="00542C96"/>
    <w:rsid w:val="005604E3"/>
    <w:rsid w:val="005E360E"/>
    <w:rsid w:val="00641A1E"/>
    <w:rsid w:val="00657762"/>
    <w:rsid w:val="006657A0"/>
    <w:rsid w:val="006A08C2"/>
    <w:rsid w:val="006C5AE0"/>
    <w:rsid w:val="00706A89"/>
    <w:rsid w:val="00713322"/>
    <w:rsid w:val="00747870"/>
    <w:rsid w:val="007B06DE"/>
    <w:rsid w:val="00814E15"/>
    <w:rsid w:val="00821504"/>
    <w:rsid w:val="008550A3"/>
    <w:rsid w:val="00891172"/>
    <w:rsid w:val="008B24AB"/>
    <w:rsid w:val="008C7BB4"/>
    <w:rsid w:val="008D6CD4"/>
    <w:rsid w:val="00947739"/>
    <w:rsid w:val="009C5F8E"/>
    <w:rsid w:val="009D2BD4"/>
    <w:rsid w:val="00A63D45"/>
    <w:rsid w:val="00A72A04"/>
    <w:rsid w:val="00B25A6E"/>
    <w:rsid w:val="00B40291"/>
    <w:rsid w:val="00BC217D"/>
    <w:rsid w:val="00BC75AF"/>
    <w:rsid w:val="00C371E0"/>
    <w:rsid w:val="00C60AAC"/>
    <w:rsid w:val="00C96983"/>
    <w:rsid w:val="00CB495B"/>
    <w:rsid w:val="00CC70E5"/>
    <w:rsid w:val="00CD31D9"/>
    <w:rsid w:val="00D138A4"/>
    <w:rsid w:val="00D23D2F"/>
    <w:rsid w:val="00D720BD"/>
    <w:rsid w:val="00D84259"/>
    <w:rsid w:val="00DA4B9D"/>
    <w:rsid w:val="00E15AB0"/>
    <w:rsid w:val="00E44CFC"/>
    <w:rsid w:val="00E45814"/>
    <w:rsid w:val="00E62EAC"/>
    <w:rsid w:val="00E8297C"/>
    <w:rsid w:val="00E83777"/>
    <w:rsid w:val="00EA716B"/>
    <w:rsid w:val="00EB6A48"/>
    <w:rsid w:val="00ED1C77"/>
    <w:rsid w:val="00ED3496"/>
    <w:rsid w:val="00F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64AF2"/>
  <w15:docId w15:val="{6106547C-A613-4C79-BBC5-9ECD450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4AB"/>
  </w:style>
  <w:style w:type="paragraph" w:styleId="Stopka">
    <w:name w:val="footer"/>
    <w:basedOn w:val="Normalny"/>
    <w:link w:val="Stopka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4AB"/>
  </w:style>
  <w:style w:type="paragraph" w:styleId="Tekstdymka">
    <w:name w:val="Balloon Text"/>
    <w:basedOn w:val="Normalny"/>
    <w:link w:val="TekstdymkaZnak"/>
    <w:uiPriority w:val="99"/>
    <w:semiHidden/>
    <w:unhideWhenUsed/>
    <w:rsid w:val="00D72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1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3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8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7B5CDB9DC7C42BF82AA51B6DCAEB8" ma:contentTypeVersion="8" ma:contentTypeDescription="Utwórz nowy dokument." ma:contentTypeScope="" ma:versionID="d828e6ff09706948275eb530f36093d9">
  <xsd:schema xmlns:xsd="http://www.w3.org/2001/XMLSchema" xmlns:xs="http://www.w3.org/2001/XMLSchema" xmlns:p="http://schemas.microsoft.com/office/2006/metadata/properties" xmlns:ns3="aebf32e3-e1be-41a3-a411-913930c4da35" targetNamespace="http://schemas.microsoft.com/office/2006/metadata/properties" ma:root="true" ma:fieldsID="0226a8ef88d09d2424378742ee12439d" ns3:_="">
    <xsd:import namespace="aebf32e3-e1be-41a3-a411-913930c4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32e3-e1be-41a3-a411-913930c4d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67696-57C5-41EB-9183-1D66CD8CE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AC749-BF7D-4C88-97C5-463DF58F2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402F1-4469-4140-9446-2CC4296CF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32e3-e1be-41a3-a411-913930c4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Krenczkowska Marta</dc:creator>
  <cp:lastModifiedBy>Paszkiewicz Barbara</cp:lastModifiedBy>
  <cp:revision>2</cp:revision>
  <dcterms:created xsi:type="dcterms:W3CDTF">2021-04-08T07:03:00Z</dcterms:created>
  <dcterms:modified xsi:type="dcterms:W3CDTF">2021-04-08T07:03:00Z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0x0101004657B5CDB9DC7C42BF82AA51B6DCAEB8</vt:lpwstr>
  </property>
</Properties>
</file>