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A834" w14:textId="77777777" w:rsidR="000C692D" w:rsidRDefault="00464983">
      <w:pPr>
        <w:pStyle w:val="TableContents"/>
        <w:tabs>
          <w:tab w:val="left" w:pos="1985"/>
        </w:tabs>
        <w:spacing w:before="283"/>
      </w:pPr>
      <w:r>
        <w:rPr>
          <w:b/>
          <w:bCs/>
        </w:rPr>
        <w:t>Data wpływu:</w:t>
      </w:r>
      <w:r>
        <w:rPr>
          <w:b/>
          <w:bCs/>
        </w:rPr>
        <w:tab/>
      </w:r>
    </w:p>
    <w:p w14:paraId="704F9008" w14:textId="77777777" w:rsidR="000C692D" w:rsidRDefault="00464983">
      <w:pPr>
        <w:pStyle w:val="TableContents"/>
        <w:tabs>
          <w:tab w:val="left" w:pos="1985"/>
        </w:tabs>
      </w:pPr>
      <w:r>
        <w:rPr>
          <w:b/>
          <w:bCs/>
        </w:rPr>
        <w:t>Nr sprawy:</w:t>
      </w:r>
      <w:r>
        <w:tab/>
      </w:r>
    </w:p>
    <w:p w14:paraId="37556523" w14:textId="77777777" w:rsidR="000C692D" w:rsidRDefault="00464983">
      <w:pPr>
        <w:pStyle w:val="Nagwek1"/>
      </w:pPr>
      <w:r>
        <w:t xml:space="preserve">WNIOSEK </w:t>
      </w:r>
      <w:r>
        <w:br/>
        <w:t xml:space="preserve"> o dofinansowanie ze środków Państwowego Funduszu Rehabilitacji Osób Niepełnosprawnych zaopatrzenia w sprzęt rehabilitacyjny</w:t>
      </w:r>
    </w:p>
    <w:p w14:paraId="6215CEA6" w14:textId="77777777" w:rsidR="000C692D" w:rsidRDefault="00464983">
      <w:pPr>
        <w:pStyle w:val="Nagwek2"/>
      </w:pPr>
      <w:r>
        <w:t>Część A – DANE WNIOSKODAWCY</w:t>
      </w:r>
    </w:p>
    <w:p w14:paraId="79A59576" w14:textId="77777777" w:rsidR="000C692D" w:rsidRDefault="00464983">
      <w:pPr>
        <w:pStyle w:val="Nagwek3"/>
        <w:rPr>
          <w:lang w:eastAsia="en-US" w:bidi="ar-SA"/>
        </w:rPr>
      </w:pPr>
      <w:r>
        <w:rPr>
          <w:lang w:eastAsia="en-US" w:bidi="ar-SA"/>
        </w:rPr>
        <w:t>I. DANE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0C692D" w14:paraId="03B21298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3C3EE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0693C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0C692D" w14:paraId="1AB74E32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004FE" w14:textId="77777777" w:rsidR="000C692D" w:rsidRDefault="00464983">
            <w:pPr>
              <w:pStyle w:val="Standard"/>
              <w:rPr>
                <w:b/>
                <w:bCs/>
                <w:sz w:val="26"/>
                <w:szCs w:val="26"/>
                <w:lang w:eastAsia="en-US" w:bidi="ar-SA"/>
              </w:rPr>
            </w:pPr>
            <w:r>
              <w:rPr>
                <w:b/>
                <w:bCs/>
                <w:sz w:val="26"/>
                <w:szCs w:val="26"/>
                <w:lang w:eastAsia="en-US" w:bidi="ar-SA"/>
              </w:rPr>
              <w:t>Pełna nazwa Wnioskodawcy: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71D3" w14:textId="77777777" w:rsidR="000C692D" w:rsidRDefault="000C692D">
            <w:pPr>
              <w:pStyle w:val="TableContents"/>
            </w:pPr>
          </w:p>
        </w:tc>
      </w:tr>
      <w:tr w:rsidR="000C692D" w14:paraId="28E8116C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FA3E4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F1F7E" w14:textId="77777777" w:rsidR="000C692D" w:rsidRDefault="000C692D">
            <w:pPr>
              <w:pStyle w:val="TableContents"/>
            </w:pPr>
          </w:p>
        </w:tc>
      </w:tr>
      <w:tr w:rsidR="000C692D" w14:paraId="3166535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11E65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7F170" w14:textId="77777777" w:rsidR="000C692D" w:rsidRDefault="000C692D">
            <w:pPr>
              <w:pStyle w:val="TableContents"/>
            </w:pPr>
          </w:p>
        </w:tc>
      </w:tr>
      <w:tr w:rsidR="000C692D" w14:paraId="4B106229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821E6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Strona internetowa: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9409C" w14:textId="77777777" w:rsidR="000C692D" w:rsidRDefault="000C692D">
            <w:pPr>
              <w:pStyle w:val="TableContents"/>
            </w:pPr>
          </w:p>
        </w:tc>
      </w:tr>
    </w:tbl>
    <w:p w14:paraId="4E928F4B" w14:textId="77777777" w:rsidR="000C692D" w:rsidRDefault="00464983">
      <w:pPr>
        <w:pStyle w:val="Nagwek3"/>
      </w:pPr>
      <w:r>
        <w:t>II. ADRES SIEDZIBY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0C692D" w14:paraId="79C19DB8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00643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D2643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0C692D" w14:paraId="09B4FF0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CA3B1" w14:textId="77777777" w:rsidR="000C692D" w:rsidRDefault="00464983">
            <w:pPr>
              <w:pStyle w:val="TableContents"/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Województwo</w:t>
            </w:r>
            <w:r>
              <w:rPr>
                <w:b/>
                <w:bCs/>
                <w:sz w:val="26"/>
                <w:szCs w:val="26"/>
                <w:lang w:eastAsia="en-US" w:bidi="ar-SA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07CEB" w14:textId="77777777" w:rsidR="000C692D" w:rsidRDefault="000C692D">
            <w:pPr>
              <w:pStyle w:val="TableContents"/>
            </w:pPr>
          </w:p>
        </w:tc>
      </w:tr>
      <w:tr w:rsidR="000C692D" w14:paraId="6FE8BC1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80667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AA855" w14:textId="77777777" w:rsidR="000C692D" w:rsidRDefault="000C692D">
            <w:pPr>
              <w:pStyle w:val="TableContents"/>
            </w:pPr>
          </w:p>
        </w:tc>
      </w:tr>
      <w:tr w:rsidR="000C692D" w14:paraId="2E842E7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497E5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4086D" w14:textId="77777777" w:rsidR="000C692D" w:rsidRDefault="000C692D">
            <w:pPr>
              <w:pStyle w:val="TableContents"/>
            </w:pPr>
          </w:p>
        </w:tc>
      </w:tr>
      <w:tr w:rsidR="000C692D" w14:paraId="76E55F0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66DA9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9A03F" w14:textId="77777777" w:rsidR="000C692D" w:rsidRDefault="000C692D">
            <w:pPr>
              <w:pStyle w:val="TableContents"/>
            </w:pPr>
          </w:p>
        </w:tc>
      </w:tr>
      <w:tr w:rsidR="000C692D" w14:paraId="10DC8159" w14:textId="77777777">
        <w:trPr>
          <w:cantSplit/>
          <w:trHeight w:val="557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BC76A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241F" w14:textId="77777777" w:rsidR="000C692D" w:rsidRDefault="000C692D">
            <w:pPr>
              <w:pStyle w:val="TableContents"/>
            </w:pPr>
          </w:p>
        </w:tc>
      </w:tr>
      <w:tr w:rsidR="000C692D" w14:paraId="66302B0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ADCC4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43634" w14:textId="77777777" w:rsidR="000C692D" w:rsidRDefault="000C692D">
            <w:pPr>
              <w:pStyle w:val="TableContents"/>
            </w:pPr>
          </w:p>
        </w:tc>
      </w:tr>
      <w:tr w:rsidR="000C692D" w14:paraId="3B2EA12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07A79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74B41" w14:textId="77777777" w:rsidR="000C692D" w:rsidRDefault="000C692D">
            <w:pPr>
              <w:pStyle w:val="TableContents"/>
            </w:pPr>
          </w:p>
        </w:tc>
      </w:tr>
      <w:tr w:rsidR="000C692D" w14:paraId="1E4B4BB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A2DC4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A79B0" w14:textId="77777777" w:rsidR="000C692D" w:rsidRDefault="000C692D">
            <w:pPr>
              <w:pStyle w:val="TableContents"/>
            </w:pPr>
          </w:p>
        </w:tc>
      </w:tr>
      <w:tr w:rsidR="000C692D" w14:paraId="05468BC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3E80B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9DBEB" w14:textId="77777777" w:rsidR="000C692D" w:rsidRDefault="000C692D">
            <w:pPr>
              <w:pStyle w:val="TableContents"/>
            </w:pPr>
          </w:p>
        </w:tc>
      </w:tr>
    </w:tbl>
    <w:p w14:paraId="7E6C4C97" w14:textId="77777777" w:rsidR="000C692D" w:rsidRDefault="000C692D">
      <w:pPr>
        <w:pStyle w:val="Standard"/>
      </w:pPr>
    </w:p>
    <w:p w14:paraId="1BC34920" w14:textId="77777777" w:rsidR="000C692D" w:rsidRDefault="000C692D">
      <w:pPr>
        <w:pStyle w:val="Standard"/>
      </w:pPr>
    </w:p>
    <w:p w14:paraId="2DD9054D" w14:textId="77777777" w:rsidR="000C692D" w:rsidRDefault="000C692D">
      <w:pPr>
        <w:pStyle w:val="Standard"/>
      </w:pPr>
    </w:p>
    <w:p w14:paraId="79AD290B" w14:textId="77777777" w:rsidR="000C692D" w:rsidRDefault="000C692D">
      <w:pPr>
        <w:pStyle w:val="Standard"/>
      </w:pPr>
    </w:p>
    <w:p w14:paraId="030C958B" w14:textId="77777777" w:rsidR="000C692D" w:rsidRDefault="00464983">
      <w:pPr>
        <w:pStyle w:val="Standard"/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A1FA1" wp14:editId="196C34CA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238128" cy="228600"/>
                <wp:effectExtent l="0" t="0" r="28572" b="19050"/>
                <wp:wrapNone/>
                <wp:docPr id="1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8" cy="2286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D1A4C9B" id="Prostokąt 16" o:spid="_x0000_s1026" style="position:absolute;margin-left:2.25pt;margin-top:3.6pt;width:18.7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" filled="f" strokecolor="#2f528f" strokeweight=".35281mm">
                <v:textbox inset="0,0,0,0"/>
              </v:rect>
            </w:pict>
          </mc:Fallback>
        </mc:AlternateContent>
      </w:r>
    </w:p>
    <w:p w14:paraId="14D1A36E" w14:textId="77777777" w:rsidR="000C692D" w:rsidRDefault="00464983">
      <w:pPr>
        <w:pStyle w:val="TableContents"/>
        <w:rPr>
          <w:b/>
          <w:bCs/>
        </w:rPr>
      </w:pPr>
      <w:r>
        <w:rPr>
          <w:b/>
          <w:bCs/>
        </w:rPr>
        <w:t xml:space="preserve">           Taki sam jak adres siedziby</w:t>
      </w:r>
    </w:p>
    <w:p w14:paraId="497773B3" w14:textId="77777777" w:rsidR="000C692D" w:rsidRDefault="00464983">
      <w:pPr>
        <w:pStyle w:val="Nagwek3"/>
        <w:spacing w:before="55"/>
      </w:pPr>
      <w:r>
        <w:t>III. ADRES DO KORESPONDENCJI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0C692D" w14:paraId="420E2C1C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E887A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59C2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0C692D" w14:paraId="3FE220CD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F16B3" w14:textId="77777777" w:rsidR="000C692D" w:rsidRDefault="00464983">
            <w:pPr>
              <w:pStyle w:val="TableContents"/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Województwo</w:t>
            </w:r>
            <w:r>
              <w:rPr>
                <w:b/>
                <w:bCs/>
                <w:sz w:val="26"/>
                <w:szCs w:val="26"/>
                <w:lang w:eastAsia="en-US" w:bidi="ar-SA"/>
              </w:rPr>
              <w:t>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6936A" w14:textId="77777777" w:rsidR="000C692D" w:rsidRDefault="000C692D">
            <w:pPr>
              <w:pStyle w:val="TableContents"/>
            </w:pPr>
          </w:p>
        </w:tc>
      </w:tr>
      <w:tr w:rsidR="000C692D" w14:paraId="1F6DCD72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12366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7F278" w14:textId="77777777" w:rsidR="000C692D" w:rsidRDefault="000C692D">
            <w:pPr>
              <w:pStyle w:val="TableContents"/>
            </w:pPr>
          </w:p>
        </w:tc>
      </w:tr>
      <w:tr w:rsidR="000C692D" w14:paraId="161C46B0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F5ED0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2795" w14:textId="77777777" w:rsidR="000C692D" w:rsidRDefault="000C692D">
            <w:pPr>
              <w:pStyle w:val="TableContents"/>
            </w:pPr>
          </w:p>
        </w:tc>
      </w:tr>
      <w:tr w:rsidR="000C692D" w14:paraId="39E846F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09352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09245" w14:textId="77777777" w:rsidR="000C692D" w:rsidRDefault="000C692D">
            <w:pPr>
              <w:pStyle w:val="TableContents"/>
            </w:pPr>
          </w:p>
        </w:tc>
      </w:tr>
      <w:tr w:rsidR="000C692D" w14:paraId="65F212C6" w14:textId="77777777">
        <w:trPr>
          <w:cantSplit/>
          <w:trHeight w:val="557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77322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AD6E" w14:textId="77777777" w:rsidR="000C692D" w:rsidRDefault="000C692D">
            <w:pPr>
              <w:pStyle w:val="TableContents"/>
            </w:pPr>
          </w:p>
        </w:tc>
      </w:tr>
      <w:tr w:rsidR="000C692D" w14:paraId="65F221C4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3084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CF1B8" w14:textId="77777777" w:rsidR="000C692D" w:rsidRDefault="000C692D">
            <w:pPr>
              <w:pStyle w:val="TableContents"/>
            </w:pPr>
          </w:p>
        </w:tc>
      </w:tr>
      <w:tr w:rsidR="000C692D" w14:paraId="1F3D444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65B36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5D586" w14:textId="77777777" w:rsidR="000C692D" w:rsidRDefault="000C692D">
            <w:pPr>
              <w:pStyle w:val="TableContents"/>
            </w:pPr>
          </w:p>
        </w:tc>
      </w:tr>
      <w:tr w:rsidR="000C692D" w14:paraId="3067B2C9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4664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1B3" w14:textId="77777777" w:rsidR="000C692D" w:rsidRDefault="000C692D">
            <w:pPr>
              <w:pStyle w:val="TableContents"/>
            </w:pPr>
          </w:p>
        </w:tc>
      </w:tr>
      <w:tr w:rsidR="000C692D" w14:paraId="13E918DA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8C15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4CAE9" w14:textId="77777777" w:rsidR="000C692D" w:rsidRDefault="000C692D">
            <w:pPr>
              <w:pStyle w:val="TableContents"/>
            </w:pPr>
          </w:p>
        </w:tc>
      </w:tr>
    </w:tbl>
    <w:p w14:paraId="706B0C41" w14:textId="77777777" w:rsidR="000C692D" w:rsidRDefault="00464983">
      <w:pPr>
        <w:pStyle w:val="Nagwek3"/>
      </w:pPr>
      <w:r>
        <w:rPr>
          <w:lang w:eastAsia="en-US" w:bidi="ar-SA"/>
        </w:rPr>
        <w:t>IV. OSOBA SKŁADAJĄCA WNIOSEK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0C692D" w14:paraId="275260A6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20822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ED732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0C692D" w14:paraId="326C80F1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27EB9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43E72" w14:textId="77777777" w:rsidR="000C692D" w:rsidRDefault="000C692D">
            <w:pPr>
              <w:pStyle w:val="TableContents"/>
            </w:pPr>
          </w:p>
        </w:tc>
      </w:tr>
      <w:tr w:rsidR="000C692D" w14:paraId="40FA2D80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B7C1D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520DA" w14:textId="77777777" w:rsidR="000C692D" w:rsidRDefault="000C692D">
            <w:pPr>
              <w:pStyle w:val="TableContents"/>
            </w:pPr>
          </w:p>
        </w:tc>
      </w:tr>
      <w:tr w:rsidR="000C692D" w14:paraId="6F1963B0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06D54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F0397" w14:textId="77777777" w:rsidR="000C692D" w:rsidRDefault="000C692D">
            <w:pPr>
              <w:pStyle w:val="TableContents"/>
            </w:pPr>
          </w:p>
        </w:tc>
      </w:tr>
      <w:tr w:rsidR="000C692D" w14:paraId="002DC795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23ABE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462C4" w14:textId="77777777" w:rsidR="000C692D" w:rsidRDefault="000C692D">
            <w:pPr>
              <w:pStyle w:val="TableContents"/>
            </w:pPr>
          </w:p>
        </w:tc>
      </w:tr>
      <w:tr w:rsidR="000C692D" w14:paraId="2168122E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5274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E163E" w14:textId="77777777" w:rsidR="000C692D" w:rsidRDefault="000C692D">
            <w:pPr>
              <w:pStyle w:val="TableContents"/>
            </w:pPr>
          </w:p>
        </w:tc>
      </w:tr>
    </w:tbl>
    <w:p w14:paraId="308E3765" w14:textId="77777777" w:rsidR="000C692D" w:rsidRDefault="000C692D">
      <w:pPr>
        <w:pStyle w:val="Standard"/>
      </w:pPr>
    </w:p>
    <w:p w14:paraId="5AEFD882" w14:textId="77777777" w:rsidR="000C692D" w:rsidRDefault="00464983">
      <w:pPr>
        <w:pStyle w:val="Nagwek3"/>
      </w:pPr>
      <w:r>
        <w:t>OSOBY UPRAWNIONE DO REPREZENTOWANIA WNIOSKODAWCY</w:t>
      </w:r>
    </w:p>
    <w:p w14:paraId="3E51E39F" w14:textId="77777777" w:rsidR="000C692D" w:rsidRDefault="00464983">
      <w:pPr>
        <w:pStyle w:val="Uwagidotabeli"/>
      </w:pPr>
      <w:r>
        <w:t>Nazwiska i imiona osób, wraz z podaniem funkcji jaką pełnią w organizacji, które zgodnie z postanowieniami statutu lub innego aktu wewnętrznego są upoważnione do zaciągania zobowiązań finansowych w imieniu Wnioskodawcy.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387"/>
      </w:tblGrid>
      <w:tr w:rsidR="000C692D" w14:paraId="27B8D1F7" w14:textId="77777777">
        <w:trPr>
          <w:cantSplit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60FEB" w14:textId="77777777" w:rsidR="000C692D" w:rsidRDefault="00464983">
            <w:pPr>
              <w:pStyle w:val="TableHeading"/>
              <w:rPr>
                <w:bCs w:val="0"/>
                <w:sz w:val="26"/>
                <w:szCs w:val="24"/>
              </w:rPr>
            </w:pPr>
            <w:r>
              <w:rPr>
                <w:bCs w:val="0"/>
                <w:sz w:val="26"/>
                <w:szCs w:val="24"/>
              </w:rPr>
              <w:t>Imię i nazwisko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D9D50" w14:textId="77777777" w:rsidR="000C692D" w:rsidRDefault="00464983">
            <w:pPr>
              <w:pStyle w:val="TableHeading"/>
              <w:rPr>
                <w:bCs w:val="0"/>
                <w:sz w:val="26"/>
                <w:szCs w:val="24"/>
              </w:rPr>
            </w:pPr>
            <w:r>
              <w:rPr>
                <w:bCs w:val="0"/>
                <w:sz w:val="26"/>
                <w:szCs w:val="24"/>
              </w:rPr>
              <w:t>Funkcja</w:t>
            </w:r>
          </w:p>
        </w:tc>
      </w:tr>
      <w:tr w:rsidR="000C692D" w14:paraId="05A8CD7A" w14:textId="77777777">
        <w:trPr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BCAA4" w14:textId="77777777" w:rsidR="000C692D" w:rsidRDefault="000C692D">
            <w:pPr>
              <w:pStyle w:val="TableContents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9F494" w14:textId="77777777" w:rsidR="000C692D" w:rsidRDefault="000C692D">
            <w:pPr>
              <w:pStyle w:val="TableContents"/>
            </w:pPr>
          </w:p>
        </w:tc>
      </w:tr>
    </w:tbl>
    <w:p w14:paraId="37DF709A" w14:textId="77777777" w:rsidR="000C692D" w:rsidRDefault="00464983">
      <w:pPr>
        <w:pStyle w:val="Nagwek2"/>
      </w:pPr>
      <w:r>
        <w:lastRenderedPageBreak/>
        <w:t>Część B – INFORMACJE DODATKOWE</w:t>
      </w:r>
    </w:p>
    <w:p w14:paraId="11EF8F07" w14:textId="77777777" w:rsidR="000C692D" w:rsidRDefault="00464983">
      <w:pPr>
        <w:pStyle w:val="Nagwek3"/>
      </w:pPr>
      <w:r>
        <w:t>I. INFORMACJE DODATKOWE</w:t>
      </w:r>
    </w:p>
    <w:tbl>
      <w:tblPr>
        <w:tblW w:w="108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428"/>
      </w:tblGrid>
      <w:tr w:rsidR="000C692D" w14:paraId="5211A095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EB32C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C583B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0C692D" w14:paraId="0AE1E273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A431B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Status prawny: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2786" w14:textId="77777777" w:rsidR="000C692D" w:rsidRDefault="000C692D">
            <w:pPr>
              <w:pStyle w:val="TableContents"/>
            </w:pPr>
          </w:p>
        </w:tc>
      </w:tr>
      <w:tr w:rsidR="000C692D" w14:paraId="7EC59A4F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9140C" w14:textId="77777777" w:rsidR="000C692D" w:rsidRDefault="00464983">
            <w:pPr>
              <w:pStyle w:val="TableContents"/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Nr rejestru sądowego (KRS)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2CD2A" w14:textId="77777777" w:rsidR="000C692D" w:rsidRDefault="000C692D">
            <w:pPr>
              <w:pStyle w:val="TableContents"/>
            </w:pPr>
          </w:p>
        </w:tc>
      </w:tr>
      <w:tr w:rsidR="000C692D" w14:paraId="7EC2FC9B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DCD52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wpisu do rejestru sądowego: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AB01B" w14:textId="77777777" w:rsidR="000C692D" w:rsidRDefault="000C692D">
            <w:pPr>
              <w:pStyle w:val="TableContents"/>
            </w:pPr>
          </w:p>
        </w:tc>
      </w:tr>
      <w:tr w:rsidR="000C692D" w14:paraId="08034B0C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CFCE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 założycielski: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DD14D" w14:textId="77777777" w:rsidR="000C692D" w:rsidRDefault="000C692D">
            <w:pPr>
              <w:pStyle w:val="TableContents"/>
            </w:pPr>
          </w:p>
        </w:tc>
      </w:tr>
      <w:tr w:rsidR="000C692D" w14:paraId="72DC300C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2B732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REGON: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AB69B" w14:textId="77777777" w:rsidR="000C692D" w:rsidRDefault="000C692D">
            <w:pPr>
              <w:pStyle w:val="TableContents"/>
            </w:pPr>
          </w:p>
        </w:tc>
      </w:tr>
      <w:tr w:rsidR="000C692D" w14:paraId="44B949CF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C3C91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NIP: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3210" w14:textId="77777777" w:rsidR="000C692D" w:rsidRDefault="000C692D">
            <w:pPr>
              <w:pStyle w:val="TableContents"/>
            </w:pPr>
          </w:p>
        </w:tc>
      </w:tr>
      <w:tr w:rsidR="000C692D" w14:paraId="774A9DAF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1544E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działania: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0077" w14:textId="77777777" w:rsidR="000C692D" w:rsidRDefault="000C692D">
            <w:pPr>
              <w:pStyle w:val="TableContents"/>
            </w:pPr>
          </w:p>
        </w:tc>
      </w:tr>
      <w:tr w:rsidR="000C692D" w14:paraId="2A1BC7A7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3538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5586" w14:textId="77777777" w:rsidR="000C692D" w:rsidRDefault="000C692D">
            <w:pPr>
              <w:pStyle w:val="TableContents"/>
            </w:pPr>
          </w:p>
        </w:tc>
      </w:tr>
      <w:tr w:rsidR="000C692D" w14:paraId="4F2A4BE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72092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93EC8" w14:textId="77777777" w:rsidR="000C692D" w:rsidRDefault="000C692D">
            <w:pPr>
              <w:pStyle w:val="TableContents"/>
            </w:pPr>
          </w:p>
        </w:tc>
      </w:tr>
    </w:tbl>
    <w:p w14:paraId="24AEE78A" w14:textId="77777777" w:rsidR="000C692D" w:rsidRDefault="00464983">
      <w:pPr>
        <w:pStyle w:val="Nagwek3"/>
      </w:pPr>
      <w:r>
        <w:t>II. INFORMACJE O DZIAŁALNOŚCI  WNIOSKODAWCY</w:t>
      </w:r>
    </w:p>
    <w:tbl>
      <w:tblPr>
        <w:tblW w:w="108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428"/>
      </w:tblGrid>
      <w:tr w:rsidR="000C692D" w14:paraId="29545164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54DF5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C8C04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0C692D" w14:paraId="5F340CEE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33E4D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prowadzi działalność na rzecz osób niepełnosprawnych lub działalność związaną z rehabilitacją osób niepełnosprawnych?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9C2B3" w14:textId="77777777" w:rsidR="000C692D" w:rsidRDefault="00464983">
            <w:pPr>
              <w:pStyle w:val="TableContents"/>
            </w:pPr>
            <w:r>
              <w:t>NIE</w:t>
            </w:r>
          </w:p>
          <w:p w14:paraId="3DEF25BE" w14:textId="77777777" w:rsidR="000C692D" w:rsidRDefault="00464983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1DFEE" wp14:editId="7F68904A">
                      <wp:simplePos x="0" y="0"/>
                      <wp:positionH relativeFrom="column">
                        <wp:posOffset>107954</wp:posOffset>
                      </wp:positionH>
                      <wp:positionV relativeFrom="paragraph">
                        <wp:posOffset>130173</wp:posOffset>
                      </wp:positionV>
                      <wp:extent cx="238128" cy="228600"/>
                      <wp:effectExtent l="0" t="0" r="28572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1E07C" id="Prostokąt 2" o:spid="_x0000_s1026" style="position:absolute;margin-left:8.5pt;margin-top:10.25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  <w:p w14:paraId="1A87C643" w14:textId="77777777" w:rsidR="000C692D" w:rsidRDefault="000C692D">
            <w:pPr>
              <w:pStyle w:val="TableContents"/>
            </w:pPr>
          </w:p>
          <w:p w14:paraId="65CDC2D1" w14:textId="77777777" w:rsidR="000C692D" w:rsidRDefault="000C692D">
            <w:pPr>
              <w:pStyle w:val="TableContents"/>
            </w:pPr>
          </w:p>
          <w:p w14:paraId="21B7BAE6" w14:textId="77777777" w:rsidR="000C692D" w:rsidRDefault="00464983">
            <w:pPr>
              <w:pStyle w:val="TableContents"/>
            </w:pPr>
            <w:r>
              <w:t>TAK</w:t>
            </w:r>
          </w:p>
          <w:p w14:paraId="2089BD68" w14:textId="77777777" w:rsidR="000C692D" w:rsidRDefault="00464983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745720" wp14:editId="2F3F445D">
                      <wp:simplePos x="0" y="0"/>
                      <wp:positionH relativeFrom="column">
                        <wp:posOffset>111127</wp:posOffset>
                      </wp:positionH>
                      <wp:positionV relativeFrom="paragraph">
                        <wp:posOffset>20958</wp:posOffset>
                      </wp:positionV>
                      <wp:extent cx="238128" cy="228600"/>
                      <wp:effectExtent l="0" t="0" r="28572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88408" id="Prostokąt 3" o:spid="_x0000_s1026" style="position:absolute;margin-left:8.75pt;margin-top:1.65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</w:tc>
      </w:tr>
      <w:tr w:rsidR="000C692D" w14:paraId="21FA0F27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0F19B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jest płatnikiem VAT: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1BDC5" w14:textId="77777777" w:rsidR="000C692D" w:rsidRDefault="00464983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2E602E" wp14:editId="732C879E">
                      <wp:simplePos x="0" y="0"/>
                      <wp:positionH relativeFrom="column">
                        <wp:posOffset>1425577</wp:posOffset>
                      </wp:positionH>
                      <wp:positionV relativeFrom="paragraph">
                        <wp:posOffset>107954</wp:posOffset>
                      </wp:positionV>
                      <wp:extent cx="238128" cy="228600"/>
                      <wp:effectExtent l="0" t="0" r="28572" b="19050"/>
                      <wp:wrapNone/>
                      <wp:docPr id="4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70008" id="Prostokąt 5" o:spid="_x0000_s1026" style="position:absolute;margin-left:112.25pt;margin-top:8.5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BC079" wp14:editId="70F39009">
                      <wp:simplePos x="0" y="0"/>
                      <wp:positionH relativeFrom="column">
                        <wp:posOffset>425452</wp:posOffset>
                      </wp:positionH>
                      <wp:positionV relativeFrom="paragraph">
                        <wp:posOffset>88897</wp:posOffset>
                      </wp:positionV>
                      <wp:extent cx="238128" cy="228600"/>
                      <wp:effectExtent l="0" t="0" r="28572" b="19050"/>
                      <wp:wrapNone/>
                      <wp:docPr id="5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E29EA" id="Prostokąt 4" o:spid="_x0000_s1026" style="position:absolute;margin-left:33.5pt;margin-top:7pt;width:1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   NIE                    TAK</w:t>
            </w:r>
          </w:p>
        </w:tc>
      </w:tr>
      <w:tr w:rsidR="000C692D" w14:paraId="4D2CD7E1" w14:textId="77777777">
        <w:trPr>
          <w:cantSplit/>
          <w:trHeight w:val="521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403D1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 zwolnienia z podatku VAT: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328B1" w14:textId="77777777" w:rsidR="000C692D" w:rsidRDefault="000C692D">
            <w:pPr>
              <w:pStyle w:val="TableContents"/>
            </w:pPr>
          </w:p>
        </w:tc>
      </w:tr>
      <w:tr w:rsidR="000C692D" w14:paraId="4DE7576B" w14:textId="77777777">
        <w:trPr>
          <w:cantSplit/>
          <w:trHeight w:val="521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2BAD0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5A2DF" w14:textId="77777777" w:rsidR="000C692D" w:rsidRDefault="00464983">
            <w:pPr>
              <w:pStyle w:val="TableContents"/>
            </w:pPr>
            <w:r>
              <w:t>NIE EDOTYCZY                NIE</w:t>
            </w:r>
          </w:p>
          <w:p w14:paraId="2765E84E" w14:textId="77777777" w:rsidR="000C692D" w:rsidRDefault="000C692D">
            <w:pPr>
              <w:pStyle w:val="TableContents"/>
            </w:pPr>
          </w:p>
          <w:p w14:paraId="0B8DC106" w14:textId="77777777" w:rsidR="000C692D" w:rsidRDefault="00464983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E99E4F" wp14:editId="7F6B0C0B">
                      <wp:simplePos x="0" y="0"/>
                      <wp:positionH relativeFrom="column">
                        <wp:posOffset>1643377</wp:posOffset>
                      </wp:positionH>
                      <wp:positionV relativeFrom="paragraph">
                        <wp:posOffset>17775</wp:posOffset>
                      </wp:positionV>
                      <wp:extent cx="238128" cy="228600"/>
                      <wp:effectExtent l="0" t="0" r="28572" b="19050"/>
                      <wp:wrapNone/>
                      <wp:docPr id="6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53BBB8" id="Prostokąt 11" o:spid="_x0000_s1026" style="position:absolute;margin-left:129.4pt;margin-top:1.4pt;width:18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BA0FE9" wp14:editId="250138AF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8887</wp:posOffset>
                      </wp:positionV>
                      <wp:extent cx="238128" cy="228600"/>
                      <wp:effectExtent l="0" t="0" r="28572" b="19050"/>
                      <wp:wrapNone/>
                      <wp:docPr id="7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F3D5A" id="Prostokąt 10" o:spid="_x0000_s1026" style="position:absolute;margin-left:-.2pt;margin-top:.7pt;width:18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                                       </w:t>
            </w:r>
          </w:p>
          <w:p w14:paraId="5832AEA3" w14:textId="77777777" w:rsidR="000C692D" w:rsidRDefault="000C692D">
            <w:pPr>
              <w:pStyle w:val="TableContents"/>
            </w:pPr>
          </w:p>
          <w:p w14:paraId="2B628A8B" w14:textId="77777777" w:rsidR="000C692D" w:rsidRDefault="00464983">
            <w:pPr>
              <w:pStyle w:val="TableContents"/>
            </w:pPr>
            <w:r>
              <w:t>TAK</w:t>
            </w:r>
          </w:p>
          <w:p w14:paraId="7E69BC7A" w14:textId="77777777" w:rsidR="000C692D" w:rsidRDefault="00464983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E85FA6" wp14:editId="7FAA477B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102239</wp:posOffset>
                      </wp:positionV>
                      <wp:extent cx="238128" cy="228600"/>
                      <wp:effectExtent l="0" t="0" r="28572" b="19050"/>
                      <wp:wrapNone/>
                      <wp:docPr id="8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75EDD" id="Prostokąt 7" o:spid="_x0000_s1026" style="position:absolute;margin-left:-.25pt;margin-top:8.05pt;width:18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  <w:p w14:paraId="39708730" w14:textId="77777777" w:rsidR="000C692D" w:rsidRDefault="000C692D">
            <w:pPr>
              <w:pStyle w:val="TableContents"/>
            </w:pPr>
          </w:p>
          <w:p w14:paraId="2CFF0173" w14:textId="77777777" w:rsidR="000C692D" w:rsidRDefault="000C692D">
            <w:pPr>
              <w:pStyle w:val="TableContents"/>
            </w:pPr>
          </w:p>
        </w:tc>
      </w:tr>
      <w:tr w:rsidR="000C692D" w14:paraId="60422F15" w14:textId="77777777">
        <w:trPr>
          <w:cantSplit/>
          <w:trHeight w:val="521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17804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60A9F" w14:textId="77777777" w:rsidR="000C692D" w:rsidRDefault="000C692D">
            <w:pPr>
              <w:pStyle w:val="TableContents"/>
            </w:pPr>
          </w:p>
        </w:tc>
      </w:tr>
      <w:tr w:rsidR="000C692D" w14:paraId="2DCB1A4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10BE" w14:textId="77777777" w:rsidR="000C692D" w:rsidRDefault="00464983">
            <w:pPr>
              <w:pStyle w:val="TableContents"/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 xml:space="preserve">Czy wnioskodawca otrzymał pomoc de </w:t>
            </w:r>
            <w:proofErr w:type="spellStart"/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minimis</w:t>
            </w:r>
            <w:proofErr w:type="spellEnd"/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 w okresie obejmującym bieżący rok kalendarzowy oraz dwa poprzedzające go lata kalendarzowe?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3A3D" w14:textId="77777777" w:rsidR="000C692D" w:rsidRDefault="00464983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853444" wp14:editId="0B32F4D7">
                      <wp:simplePos x="0" y="0"/>
                      <wp:positionH relativeFrom="column">
                        <wp:posOffset>487676</wp:posOffset>
                      </wp:positionH>
                      <wp:positionV relativeFrom="paragraph">
                        <wp:posOffset>93341</wp:posOffset>
                      </wp:positionV>
                      <wp:extent cx="238128" cy="247016"/>
                      <wp:effectExtent l="0" t="0" r="28572" b="19684"/>
                      <wp:wrapNone/>
                      <wp:docPr id="9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4701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BC9A4" id="Prostokąt 18" o:spid="_x0000_s1026" style="position:absolute;margin-left:38.4pt;margin-top:7.35pt;width:18.75pt;height:19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  <w:p w14:paraId="4237219C" w14:textId="77777777" w:rsidR="000C692D" w:rsidRDefault="00464983">
            <w:pPr>
              <w:pStyle w:val="TableContents"/>
            </w:pPr>
            <w:r>
              <w:t>NIE</w:t>
            </w:r>
          </w:p>
          <w:p w14:paraId="58112347" w14:textId="77777777" w:rsidR="000C692D" w:rsidRDefault="000C692D">
            <w:pPr>
              <w:pStyle w:val="TableContents"/>
            </w:pPr>
          </w:p>
          <w:p w14:paraId="2483512F" w14:textId="77777777" w:rsidR="000C692D" w:rsidRDefault="00464983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E7914E" wp14:editId="1ABE35D4">
                      <wp:simplePos x="0" y="0"/>
                      <wp:positionH relativeFrom="column">
                        <wp:posOffset>501018</wp:posOffset>
                      </wp:positionH>
                      <wp:positionV relativeFrom="paragraph">
                        <wp:posOffset>165735</wp:posOffset>
                      </wp:positionV>
                      <wp:extent cx="238128" cy="228600"/>
                      <wp:effectExtent l="0" t="0" r="28572" b="19050"/>
                      <wp:wrapNone/>
                      <wp:docPr id="10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29176" id="Prostokąt 19" o:spid="_x0000_s1026" style="position:absolute;margin-left:39.45pt;margin-top:13.05pt;width:18.7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  <w:p w14:paraId="5CCE2B40" w14:textId="77777777" w:rsidR="000C692D" w:rsidRDefault="00464983">
            <w:pPr>
              <w:pStyle w:val="TableContents"/>
            </w:pPr>
            <w:r>
              <w:t>TAK</w:t>
            </w:r>
          </w:p>
          <w:p w14:paraId="6C5E1269" w14:textId="77777777" w:rsidR="000C692D" w:rsidRDefault="000C692D">
            <w:pPr>
              <w:pStyle w:val="TableContents"/>
            </w:pPr>
          </w:p>
          <w:p w14:paraId="6FF53004" w14:textId="77777777" w:rsidR="000C692D" w:rsidRDefault="000C692D">
            <w:pPr>
              <w:pStyle w:val="TableContents"/>
            </w:pPr>
          </w:p>
          <w:p w14:paraId="2C3FFC9F" w14:textId="77777777" w:rsidR="000C692D" w:rsidRDefault="000C692D">
            <w:pPr>
              <w:pStyle w:val="TableContents"/>
            </w:pPr>
          </w:p>
        </w:tc>
      </w:tr>
      <w:tr w:rsidR="000C692D" w14:paraId="30D09837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C10AC" w14:textId="77777777" w:rsidR="000C692D" w:rsidRDefault="00464983">
            <w:pPr>
              <w:pStyle w:val="TableContents"/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Czy wnioskodawca otrzymał pomoc inną niż de </w:t>
            </w:r>
            <w:proofErr w:type="spellStart"/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minimis</w:t>
            </w:r>
            <w:proofErr w:type="spellEnd"/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 (w odniesieniu do tych samych kosztów kwalifikujących się do objęcia pomocą oraz na dany projekt inwestycyjny, z którym jest związana pomoc de </w:t>
            </w:r>
            <w:proofErr w:type="spellStart"/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minimis</w:t>
            </w:r>
            <w:proofErr w:type="spellEnd"/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)?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8927E" w14:textId="77777777" w:rsidR="000C692D" w:rsidRDefault="000C692D">
            <w:pPr>
              <w:pStyle w:val="TableContents"/>
            </w:pPr>
          </w:p>
          <w:p w14:paraId="4F78B6DA" w14:textId="77777777" w:rsidR="000C692D" w:rsidRDefault="00464983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23CD5A" wp14:editId="0E89A62D">
                      <wp:simplePos x="0" y="0"/>
                      <wp:positionH relativeFrom="column">
                        <wp:posOffset>501648</wp:posOffset>
                      </wp:positionH>
                      <wp:positionV relativeFrom="paragraph">
                        <wp:posOffset>134617</wp:posOffset>
                      </wp:positionV>
                      <wp:extent cx="238128" cy="228600"/>
                      <wp:effectExtent l="0" t="0" r="28572" b="19050"/>
                      <wp:wrapNone/>
                      <wp:docPr id="11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3EF68" id="Prostokąt 22" o:spid="_x0000_s1026" style="position:absolute;margin-left:39.5pt;margin-top:10.6pt;width:18.7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  <w:p w14:paraId="650BA32F" w14:textId="77777777" w:rsidR="000C692D" w:rsidRDefault="00464983">
            <w:pPr>
              <w:pStyle w:val="TableContents"/>
            </w:pPr>
            <w:r>
              <w:t>NIE</w:t>
            </w:r>
          </w:p>
          <w:p w14:paraId="0A8021B0" w14:textId="77777777" w:rsidR="000C692D" w:rsidRDefault="000C692D">
            <w:pPr>
              <w:pStyle w:val="TableContents"/>
            </w:pPr>
          </w:p>
          <w:p w14:paraId="709907B8" w14:textId="77777777" w:rsidR="000C692D" w:rsidRDefault="00464983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B8D3D4" wp14:editId="3AA350CB">
                      <wp:simplePos x="0" y="0"/>
                      <wp:positionH relativeFrom="column">
                        <wp:posOffset>501018</wp:posOffset>
                      </wp:positionH>
                      <wp:positionV relativeFrom="paragraph">
                        <wp:posOffset>165735</wp:posOffset>
                      </wp:positionV>
                      <wp:extent cx="238128" cy="228600"/>
                      <wp:effectExtent l="0" t="0" r="28572" b="19050"/>
                      <wp:wrapNone/>
                      <wp:docPr id="12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E57C8" id="Prostokąt 20" o:spid="_x0000_s1026" style="position:absolute;margin-left:39.45pt;margin-top:13.05pt;width:18.7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  <w:p w14:paraId="39CA132F" w14:textId="77777777" w:rsidR="000C692D" w:rsidRDefault="00464983">
            <w:pPr>
              <w:pStyle w:val="TableContents"/>
            </w:pPr>
            <w:r>
              <w:t>TAK</w:t>
            </w:r>
          </w:p>
          <w:p w14:paraId="184EB6F0" w14:textId="77777777" w:rsidR="000C692D" w:rsidRDefault="000C692D">
            <w:pPr>
              <w:pStyle w:val="TableContents"/>
            </w:pPr>
          </w:p>
          <w:p w14:paraId="1ECCC5E5" w14:textId="77777777" w:rsidR="000C692D" w:rsidRDefault="000C692D">
            <w:pPr>
              <w:pStyle w:val="TableContents"/>
            </w:pPr>
          </w:p>
        </w:tc>
      </w:tr>
      <w:tr w:rsidR="000C692D" w14:paraId="5B12E6D9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C4E65" w14:textId="77777777" w:rsidR="000C692D" w:rsidRDefault="00464983">
            <w:pPr>
              <w:pStyle w:val="TableContents"/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Czy wnioskodawca posiada status zakładu pracy chronionej?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85F6B" w14:textId="77777777" w:rsidR="000C692D" w:rsidRDefault="00464983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5F615A" wp14:editId="342678DC">
                      <wp:simplePos x="0" y="0"/>
                      <wp:positionH relativeFrom="column">
                        <wp:posOffset>386718</wp:posOffset>
                      </wp:positionH>
                      <wp:positionV relativeFrom="paragraph">
                        <wp:posOffset>153674</wp:posOffset>
                      </wp:positionV>
                      <wp:extent cx="238128" cy="228600"/>
                      <wp:effectExtent l="0" t="0" r="28572" b="19050"/>
                      <wp:wrapNone/>
                      <wp:docPr id="1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022D0" id="Prostokąt 23" o:spid="_x0000_s1026" style="position:absolute;margin-left:30.45pt;margin-top:12.1pt;width:18.7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F76E7B" wp14:editId="2956475E">
                      <wp:simplePos x="0" y="0"/>
                      <wp:positionH relativeFrom="column">
                        <wp:posOffset>2378070</wp:posOffset>
                      </wp:positionH>
                      <wp:positionV relativeFrom="paragraph">
                        <wp:posOffset>153674</wp:posOffset>
                      </wp:positionV>
                      <wp:extent cx="238128" cy="228600"/>
                      <wp:effectExtent l="0" t="0" r="28572" b="19050"/>
                      <wp:wrapNone/>
                      <wp:docPr id="1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B9F8FE" id="Prostokąt 24" o:spid="_x0000_s1026" style="position:absolute;margin-left:187.25pt;margin-top:12.1pt;width:18.7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  <w:p w14:paraId="0F4166D6" w14:textId="77777777" w:rsidR="000C692D" w:rsidRDefault="00464983">
            <w:pPr>
              <w:pStyle w:val="TableContents"/>
            </w:pPr>
            <w:r>
              <w:t xml:space="preserve">NIE                                             TAK     </w:t>
            </w:r>
          </w:p>
        </w:tc>
      </w:tr>
      <w:tr w:rsidR="000C692D" w14:paraId="194D91F7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EFB21" w14:textId="77777777" w:rsidR="000C692D" w:rsidRDefault="00464983">
            <w:pPr>
              <w:pStyle w:val="TableContents"/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Czy wnioskodawca jest podmiotem prowadzącym działalność gospodarczą?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51B32" w14:textId="77777777" w:rsidR="000C692D" w:rsidRDefault="00464983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FC9D17" wp14:editId="0F236130">
                      <wp:simplePos x="0" y="0"/>
                      <wp:positionH relativeFrom="column">
                        <wp:posOffset>2397127</wp:posOffset>
                      </wp:positionH>
                      <wp:positionV relativeFrom="paragraph">
                        <wp:posOffset>153033</wp:posOffset>
                      </wp:positionV>
                      <wp:extent cx="238128" cy="228600"/>
                      <wp:effectExtent l="0" t="0" r="28572" b="19050"/>
                      <wp:wrapNone/>
                      <wp:docPr id="1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C15461" id="Prostokąt 25" o:spid="_x0000_s1026" style="position:absolute;margin-left:188.75pt;margin-top:12.05pt;width:18.75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  <w:p w14:paraId="69D130E4" w14:textId="77777777" w:rsidR="000C692D" w:rsidRDefault="00464983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541C38" wp14:editId="44CB6982">
                      <wp:simplePos x="0" y="0"/>
                      <wp:positionH relativeFrom="column">
                        <wp:posOffset>406395</wp:posOffset>
                      </wp:positionH>
                      <wp:positionV relativeFrom="paragraph">
                        <wp:posOffset>30476</wp:posOffset>
                      </wp:positionV>
                      <wp:extent cx="238128" cy="228600"/>
                      <wp:effectExtent l="0" t="0" r="28572" b="19050"/>
                      <wp:wrapNone/>
                      <wp:docPr id="1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5D6CE7" id="Prostokąt 26" o:spid="_x0000_s1026" style="position:absolute;margin-left:32pt;margin-top:2.4pt;width:18.75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NIE                                              TAK  </w:t>
            </w:r>
          </w:p>
        </w:tc>
      </w:tr>
      <w:tr w:rsidR="000C692D" w14:paraId="0E559A3A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833A" w14:textId="77777777" w:rsidR="000C692D" w:rsidRDefault="000C692D">
            <w:pPr>
              <w:pStyle w:val="TableContents"/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82163" w14:textId="77777777" w:rsidR="000C692D" w:rsidRDefault="000C692D">
            <w:pPr>
              <w:pStyle w:val="TableContents"/>
            </w:pPr>
          </w:p>
        </w:tc>
      </w:tr>
      <w:tr w:rsidR="000C692D" w14:paraId="70B6D956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A4C96" w14:textId="77777777" w:rsidR="000C692D" w:rsidRDefault="000C692D">
            <w:pPr>
              <w:pStyle w:val="TableContents"/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8BBBA" w14:textId="77777777" w:rsidR="000C692D" w:rsidRDefault="000C692D">
            <w:pPr>
              <w:pStyle w:val="TableContents"/>
            </w:pPr>
          </w:p>
        </w:tc>
      </w:tr>
    </w:tbl>
    <w:p w14:paraId="31BCA15E" w14:textId="77777777" w:rsidR="000C692D" w:rsidRDefault="00464983">
      <w:pPr>
        <w:pStyle w:val="Nagwek3"/>
      </w:pPr>
      <w:r>
        <w:t>III. INFORMACJE O PROWADZONEJ DZIAŁALNOŚCI NA RZECZ OSÓB NIEPEŁNOSPRAWNYCH</w:t>
      </w:r>
    </w:p>
    <w:tbl>
      <w:tblPr>
        <w:tblW w:w="108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428"/>
      </w:tblGrid>
      <w:tr w:rsidR="000C692D" w14:paraId="1361D145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766FF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701ED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0C692D" w14:paraId="3BC6BEB6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5F452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Od kiedy Wnioskodawca prowadzi działalność na rzecz osób niepełnosprawnych?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C6BB" w14:textId="77777777" w:rsidR="000C692D" w:rsidRDefault="000C692D">
            <w:pPr>
              <w:pStyle w:val="TableContents"/>
            </w:pPr>
          </w:p>
        </w:tc>
      </w:tr>
      <w:tr w:rsidR="000C692D" w14:paraId="1D18F7B7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3098" w14:textId="77777777" w:rsidR="000C692D" w:rsidRDefault="00464983">
            <w:pPr>
              <w:pStyle w:val="TableContents"/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Liczba zatrudnionej kadry specjalistycznej związanej z działalnością na rzecz osób niepełnosprawnych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8274F" w14:textId="77777777" w:rsidR="000C692D" w:rsidRDefault="000C692D">
            <w:pPr>
              <w:pStyle w:val="TableContents"/>
            </w:pPr>
          </w:p>
        </w:tc>
      </w:tr>
      <w:tr w:rsidR="000C692D" w14:paraId="1601218A" w14:textId="77777777">
        <w:trPr>
          <w:cantSplit/>
          <w:trHeight w:val="521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3DE2D" w14:textId="77777777" w:rsidR="000C692D" w:rsidRDefault="00464983">
            <w:pPr>
              <w:pStyle w:val="TableContents"/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Kwalifikacje zatrudnionej kadry specjalistycznej związanej z działalnością na rzecz osób niepełnosprawnych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F551C" w14:textId="77777777" w:rsidR="000C692D" w:rsidRDefault="000C692D">
            <w:pPr>
              <w:pStyle w:val="TableContents"/>
            </w:pPr>
          </w:p>
        </w:tc>
      </w:tr>
    </w:tbl>
    <w:p w14:paraId="4470631B" w14:textId="77777777" w:rsidR="000C692D" w:rsidRDefault="00464983">
      <w:pPr>
        <w:pStyle w:val="Nagwek3"/>
      </w:pPr>
      <w:r>
        <w:lastRenderedPageBreak/>
        <w:t>IV. KORZYSTANIE ZE ŚRODKÓW PFRON</w:t>
      </w:r>
    </w:p>
    <w:p w14:paraId="2696D096" w14:textId="77777777" w:rsidR="000C692D" w:rsidRDefault="00464983">
      <w:pPr>
        <w:pStyle w:val="TableContents"/>
        <w:rPr>
          <w:b/>
          <w:bCs/>
        </w:rPr>
      </w:pPr>
      <w:r>
        <w:rPr>
          <w:b/>
          <w:bCs/>
        </w:rPr>
        <w:t>Czy Wnioskodawca korzystał ze środków PFRON?</w:t>
      </w:r>
    </w:p>
    <w:p w14:paraId="02CCD2CD" w14:textId="77777777" w:rsidR="000C692D" w:rsidRDefault="00464983">
      <w:pPr>
        <w:pStyle w:val="TableContents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B7FE9" wp14:editId="4A86E5C3">
                <wp:simplePos x="0" y="0"/>
                <wp:positionH relativeFrom="column">
                  <wp:posOffset>371475</wp:posOffset>
                </wp:positionH>
                <wp:positionV relativeFrom="paragraph">
                  <wp:posOffset>56519</wp:posOffset>
                </wp:positionV>
                <wp:extent cx="238128" cy="228600"/>
                <wp:effectExtent l="0" t="0" r="28572" b="19050"/>
                <wp:wrapNone/>
                <wp:docPr id="17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8" cy="2286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8346C3C" id="Prostokąt 13" o:spid="_x0000_s1026" style="position:absolute;margin-left:29.25pt;margin-top:4.45pt;width:18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" filled="f" strokecolor="#2f528f" strokeweight=".35281mm">
                <v:textbox inset="0,0,0,0"/>
              </v:rect>
            </w:pict>
          </mc:Fallback>
        </mc:AlternateContent>
      </w:r>
      <w:r>
        <w:t>NIE</w:t>
      </w:r>
    </w:p>
    <w:p w14:paraId="06BFC0D1" w14:textId="77777777" w:rsidR="000C692D" w:rsidRDefault="000C692D">
      <w:pPr>
        <w:pStyle w:val="TableContents"/>
        <w:rPr>
          <w:rFonts w:eastAsia="SimSun" w:cs="Mangal"/>
        </w:rPr>
      </w:pPr>
    </w:p>
    <w:p w14:paraId="0554CA34" w14:textId="77777777" w:rsidR="000C692D" w:rsidRDefault="00464983">
      <w:pPr>
        <w:pStyle w:val="TableContents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934B2" wp14:editId="2BD755C0">
                <wp:simplePos x="0" y="0"/>
                <wp:positionH relativeFrom="column">
                  <wp:posOffset>371475</wp:posOffset>
                </wp:positionH>
                <wp:positionV relativeFrom="paragraph">
                  <wp:posOffset>56519</wp:posOffset>
                </wp:positionV>
                <wp:extent cx="238128" cy="228600"/>
                <wp:effectExtent l="0" t="0" r="28572" b="19050"/>
                <wp:wrapNone/>
                <wp:docPr id="18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8" cy="2286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25F2AE3" id="Prostokąt 14" o:spid="_x0000_s1026" style="position:absolute;margin-left:29.25pt;margin-top:4.45pt;width:18.7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" filled="f" strokecolor="#2f528f" strokeweight=".35281mm">
                <v:textbox inset="0,0,0,0"/>
              </v:rect>
            </w:pict>
          </mc:Fallback>
        </mc:AlternateContent>
      </w:r>
      <w:r>
        <w:t>TAK</w:t>
      </w:r>
    </w:p>
    <w:p w14:paraId="20DDE0CF" w14:textId="77777777" w:rsidR="000C692D" w:rsidRDefault="00464983">
      <w:pPr>
        <w:pStyle w:val="Nagwek3"/>
      </w:pPr>
      <w:r>
        <w:t>V. 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1218"/>
        <w:gridCol w:w="1218"/>
        <w:gridCol w:w="1348"/>
        <w:gridCol w:w="1348"/>
      </w:tblGrid>
      <w:tr w:rsidR="000C692D" w14:paraId="40AB2624" w14:textId="77777777"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62B0F" w14:textId="77777777" w:rsidR="000C692D" w:rsidRDefault="00464983">
            <w:pPr>
              <w:pStyle w:val="TableHeading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ECACC" w14:textId="77777777" w:rsidR="000C692D" w:rsidRDefault="00464983">
            <w:pPr>
              <w:pStyle w:val="TableHeading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6C0C2" w14:textId="77777777" w:rsidR="000C692D" w:rsidRDefault="00464983">
            <w:pPr>
              <w:pStyle w:val="TableHeading"/>
            </w:pPr>
            <w:r>
              <w:t>Data zawarcia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DCBB7" w14:textId="77777777" w:rsidR="000C692D" w:rsidRDefault="00464983">
            <w:pPr>
              <w:pStyle w:val="TableHeading"/>
              <w:suppressAutoHyphens w:val="0"/>
            </w:pPr>
            <w:r>
              <w:t>Kwota dofinansowania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CDAE9" w14:textId="77777777" w:rsidR="000C692D" w:rsidRDefault="00464983">
            <w:pPr>
              <w:pStyle w:val="TableHeading"/>
            </w:pPr>
            <w:r>
              <w:t>Stan rozliczenia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6F5A9" w14:textId="77777777" w:rsidR="000C692D" w:rsidRDefault="00464983">
            <w:pPr>
              <w:pStyle w:val="TableHeading"/>
            </w:pPr>
            <w:r>
              <w:t>Kwota rozliczona</w:t>
            </w:r>
          </w:p>
        </w:tc>
      </w:tr>
      <w:tr w:rsidR="000C692D" w14:paraId="7C07D4B3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1371" w14:textId="77777777" w:rsidR="000C692D" w:rsidRDefault="000C692D">
            <w:pPr>
              <w:pStyle w:val="TableContents"/>
              <w:rPr>
                <w:b/>
                <w:bCs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D79CB" w14:textId="77777777" w:rsidR="000C692D" w:rsidRDefault="000C692D">
            <w:pPr>
              <w:pStyle w:val="TableContents"/>
              <w:rPr>
                <w:b/>
                <w:bCs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62CDF" w14:textId="77777777" w:rsidR="000C692D" w:rsidRDefault="000C692D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6156" w14:textId="77777777" w:rsidR="000C692D" w:rsidRDefault="000C692D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6D4D8" w14:textId="77777777" w:rsidR="000C692D" w:rsidRDefault="000C692D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02994" w14:textId="77777777" w:rsidR="000C692D" w:rsidRDefault="000C692D">
            <w:pPr>
              <w:pStyle w:val="TableContents"/>
            </w:pPr>
          </w:p>
        </w:tc>
      </w:tr>
    </w:tbl>
    <w:p w14:paraId="5377D13C" w14:textId="77777777" w:rsidR="000C692D" w:rsidRDefault="00464983">
      <w:pPr>
        <w:pStyle w:val="Nagwek2"/>
      </w:pPr>
      <w:r>
        <w:t>Część B – PRZEDMIOT WNIOSKU</w:t>
      </w:r>
    </w:p>
    <w:p w14:paraId="36A2CE87" w14:textId="77777777" w:rsidR="000C692D" w:rsidRDefault="00464983">
      <w:pPr>
        <w:pStyle w:val="Nagwek3"/>
      </w:pPr>
      <w:r>
        <w:t>I. PRZEDMIOT WNIOSKU</w:t>
      </w:r>
    </w:p>
    <w:p w14:paraId="1ED9E1D1" w14:textId="77777777" w:rsidR="000C692D" w:rsidRDefault="00464983">
      <w:pPr>
        <w:pStyle w:val="TableContents"/>
        <w:rPr>
          <w:b/>
          <w:bCs/>
        </w:rPr>
      </w:pPr>
      <w:r>
        <w:rPr>
          <w:b/>
          <w:bCs/>
        </w:rPr>
        <w:t>Przedmiot wniosku:</w:t>
      </w:r>
    </w:p>
    <w:p w14:paraId="27B8E16C" w14:textId="77777777" w:rsidR="000C692D" w:rsidRDefault="000C692D">
      <w:pPr>
        <w:pStyle w:val="TableContents"/>
        <w:rPr>
          <w:rFonts w:eastAsia="SimSun" w:cs="Mangal"/>
        </w:rPr>
      </w:pPr>
    </w:p>
    <w:p w14:paraId="7AACC58C" w14:textId="77777777" w:rsidR="000C692D" w:rsidRDefault="00464983">
      <w:pPr>
        <w:pStyle w:val="Nagwek3"/>
      </w:pPr>
      <w:r>
        <w:t>II. SZCZEGÓŁOWY PRELIMINARZ SPRZĘTU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810"/>
        <w:gridCol w:w="1005"/>
        <w:gridCol w:w="1796"/>
        <w:gridCol w:w="1795"/>
        <w:gridCol w:w="1796"/>
      </w:tblGrid>
      <w:tr w:rsidR="000C692D" w14:paraId="0AB4D26A" w14:textId="77777777">
        <w:trPr>
          <w:cantSplit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3797B" w14:textId="77777777" w:rsidR="000C692D" w:rsidRDefault="00464983">
            <w:pPr>
              <w:pStyle w:val="TableHeading"/>
            </w:pPr>
            <w:r>
              <w:t>Lp.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833A2" w14:textId="77777777" w:rsidR="000C692D" w:rsidRDefault="00464983">
            <w:pPr>
              <w:pStyle w:val="TableHeading"/>
            </w:pPr>
            <w:r>
              <w:t>Nazwa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1A06C" w14:textId="77777777" w:rsidR="000C692D" w:rsidRDefault="00464983">
            <w:pPr>
              <w:pStyle w:val="TableHeading"/>
            </w:pPr>
            <w:r>
              <w:t>Ilość sztuk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42F85" w14:textId="77777777" w:rsidR="000C692D" w:rsidRDefault="00464983">
            <w:pPr>
              <w:pStyle w:val="TableHeading"/>
            </w:pPr>
            <w:r>
              <w:t>Cena jednostkowa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FC474" w14:textId="77777777" w:rsidR="000C692D" w:rsidRDefault="00464983">
            <w:pPr>
              <w:pStyle w:val="TableHeading"/>
            </w:pPr>
            <w:r>
              <w:t>Wartość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06664" w14:textId="77777777" w:rsidR="000C692D" w:rsidRDefault="00464983">
            <w:pPr>
              <w:pStyle w:val="TableHeading"/>
            </w:pPr>
            <w:r>
              <w:t>Do weryfikacji (wypełnia PCPR)</w:t>
            </w:r>
          </w:p>
        </w:tc>
      </w:tr>
      <w:tr w:rsidR="000C692D" w14:paraId="082D1329" w14:textId="77777777">
        <w:trPr>
          <w:cantSplit/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8D5F1" w14:textId="77777777" w:rsidR="000C692D" w:rsidRDefault="000C692D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4698C" w14:textId="77777777" w:rsidR="000C692D" w:rsidRDefault="000C692D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20862" w14:textId="77777777" w:rsidR="000C692D" w:rsidRDefault="000C692D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8805A" w14:textId="77777777" w:rsidR="000C692D" w:rsidRDefault="000C692D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0D3FD" w14:textId="77777777" w:rsidR="000C692D" w:rsidRDefault="000C692D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15BD8" w14:textId="77777777" w:rsidR="000C692D" w:rsidRDefault="000C692D">
            <w:pPr>
              <w:pStyle w:val="Standard"/>
              <w:rPr>
                <w:rFonts w:eastAsia="SimSun" w:cs="Mangal"/>
              </w:rPr>
            </w:pPr>
          </w:p>
        </w:tc>
      </w:tr>
    </w:tbl>
    <w:p w14:paraId="4444CD62" w14:textId="77777777" w:rsidR="000C692D" w:rsidRDefault="00464983">
      <w:pPr>
        <w:pStyle w:val="Nagwek3"/>
      </w:pPr>
      <w:r>
        <w:t>III. MIEJSCE REALIZACJI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0C692D" w14:paraId="7912C65F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F901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84B04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0C692D" w14:paraId="3A90052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11642" w14:textId="77777777" w:rsidR="000C692D" w:rsidRDefault="00464983">
            <w:pPr>
              <w:pStyle w:val="TableContents"/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Określenie planowanych lokalizacji, w których będzie znajdował się sprzęt będący przedmiotem wniosku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C39C" w14:textId="77777777" w:rsidR="000C692D" w:rsidRDefault="000C692D">
            <w:pPr>
              <w:pStyle w:val="TableContents"/>
            </w:pPr>
          </w:p>
        </w:tc>
      </w:tr>
    </w:tbl>
    <w:p w14:paraId="4222559A" w14:textId="77777777" w:rsidR="000C692D" w:rsidRDefault="00464983">
      <w:pPr>
        <w:pStyle w:val="Nagwek3"/>
      </w:pPr>
      <w:r>
        <w:t>IV. OPIS PRZEDSIĘWZIĘCIA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2"/>
        <w:gridCol w:w="7310"/>
      </w:tblGrid>
      <w:tr w:rsidR="000C692D" w14:paraId="5B337FC3" w14:textId="77777777">
        <w:trPr>
          <w:cantSplit/>
        </w:trPr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AC3C5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539B3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0C692D" w14:paraId="551B699F" w14:textId="77777777">
        <w:trPr>
          <w:cantSplit/>
          <w:trHeight w:val="510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93FDE" w14:textId="77777777" w:rsidR="000C692D" w:rsidRDefault="0046498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od: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4144C" w14:textId="77777777" w:rsidR="000C692D" w:rsidRDefault="000C692D">
            <w:pPr>
              <w:pStyle w:val="Standard"/>
            </w:pPr>
          </w:p>
        </w:tc>
      </w:tr>
      <w:tr w:rsidR="000C692D" w14:paraId="79D5FA5D" w14:textId="77777777">
        <w:trPr>
          <w:cantSplit/>
          <w:trHeight w:val="510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FD394" w14:textId="77777777" w:rsidR="000C692D" w:rsidRDefault="0046498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do: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8DEF" w14:textId="77777777" w:rsidR="000C692D" w:rsidRDefault="000C692D">
            <w:pPr>
              <w:pStyle w:val="TableContents"/>
            </w:pPr>
          </w:p>
        </w:tc>
      </w:tr>
      <w:tr w:rsidR="000C692D" w14:paraId="55AB4B3A" w14:textId="77777777">
        <w:trPr>
          <w:cantSplit/>
          <w:trHeight w:val="510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2BB3F" w14:textId="77777777" w:rsidR="000C692D" w:rsidRDefault="0046498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244D" w14:textId="77777777" w:rsidR="000C692D" w:rsidRDefault="000C692D">
            <w:pPr>
              <w:pStyle w:val="Standard"/>
            </w:pPr>
          </w:p>
        </w:tc>
      </w:tr>
      <w:tr w:rsidR="000C692D" w14:paraId="4E32AA04" w14:textId="77777777">
        <w:trPr>
          <w:cantSplit/>
          <w:trHeight w:val="510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E52F" w14:textId="77777777" w:rsidR="000C692D" w:rsidRDefault="0046498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uczestników ogółem: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123E" w14:textId="77777777" w:rsidR="000C692D" w:rsidRDefault="000C692D">
            <w:pPr>
              <w:pStyle w:val="TableContents"/>
            </w:pPr>
          </w:p>
        </w:tc>
      </w:tr>
      <w:tr w:rsidR="000C692D" w14:paraId="48C01FA8" w14:textId="77777777">
        <w:trPr>
          <w:cantSplit/>
          <w:trHeight w:val="510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3EF6" w14:textId="77777777" w:rsidR="000C692D" w:rsidRDefault="0046498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w tym osoby niepełnosprawne do 18 lat: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91F3D" w14:textId="77777777" w:rsidR="000C692D" w:rsidRDefault="000C692D">
            <w:pPr>
              <w:pStyle w:val="TableContents"/>
            </w:pPr>
          </w:p>
        </w:tc>
      </w:tr>
      <w:tr w:rsidR="000C692D" w14:paraId="4C0F165E" w14:textId="77777777">
        <w:trPr>
          <w:cantSplit/>
          <w:trHeight w:val="510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483A" w14:textId="77777777" w:rsidR="000C692D" w:rsidRDefault="0046498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- w tym osoby niepełnosprawne powyżej 18 lat: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E8488" w14:textId="77777777" w:rsidR="000C692D" w:rsidRDefault="000C692D">
            <w:pPr>
              <w:pStyle w:val="TableContents"/>
            </w:pPr>
          </w:p>
        </w:tc>
      </w:tr>
      <w:tr w:rsidR="000C692D" w14:paraId="4D575C96" w14:textId="77777777">
        <w:trPr>
          <w:cantSplit/>
          <w:trHeight w:val="510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A007E" w14:textId="77777777" w:rsidR="000C692D" w:rsidRDefault="0046498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Przewidywane efekty: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1D4A4" w14:textId="77777777" w:rsidR="000C692D" w:rsidRDefault="000C692D">
            <w:pPr>
              <w:pStyle w:val="TableContents"/>
            </w:pPr>
          </w:p>
        </w:tc>
      </w:tr>
    </w:tbl>
    <w:p w14:paraId="2B87CB7F" w14:textId="77777777" w:rsidR="000C692D" w:rsidRDefault="00464983">
      <w:pPr>
        <w:pStyle w:val="Nagwek3"/>
      </w:pPr>
      <w:r>
        <w:t>V. KOSZTY PRZEDSIĘWZIĘCIA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3"/>
        <w:gridCol w:w="5389"/>
      </w:tblGrid>
      <w:tr w:rsidR="000C692D" w14:paraId="2B901379" w14:textId="77777777">
        <w:trPr>
          <w:cantSplit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69B49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FF253" w14:textId="77777777" w:rsidR="000C692D" w:rsidRDefault="0046498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0C692D" w14:paraId="0396B791" w14:textId="77777777">
        <w:trPr>
          <w:cantSplit/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7E112" w14:textId="77777777" w:rsidR="000C692D" w:rsidRDefault="00464983">
            <w:pPr>
              <w:pStyle w:val="Standard"/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Przewidywany łączny koszt realizacji zadania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260C1" w14:textId="77777777" w:rsidR="000C692D" w:rsidRDefault="000C692D">
            <w:pPr>
              <w:pStyle w:val="TableContents"/>
            </w:pPr>
          </w:p>
        </w:tc>
      </w:tr>
      <w:tr w:rsidR="000C692D" w14:paraId="58EEB904" w14:textId="77777777">
        <w:trPr>
          <w:cantSplit/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CD4EC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 ze środków PFRON: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131C2" w14:textId="77777777" w:rsidR="000C692D" w:rsidRDefault="000C692D">
            <w:pPr>
              <w:pStyle w:val="TableContents"/>
            </w:pPr>
          </w:p>
        </w:tc>
      </w:tr>
      <w:tr w:rsidR="000C692D" w14:paraId="102FE160" w14:textId="77777777">
        <w:trPr>
          <w:cantSplit/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CAA9D" w14:textId="77777777" w:rsidR="000C692D" w:rsidRDefault="00464983">
            <w:pPr>
              <w:pStyle w:val="Standard"/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Własne środki przeznaczone na realizację zadania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A32EA" w14:textId="77777777" w:rsidR="000C692D" w:rsidRDefault="000C692D">
            <w:pPr>
              <w:pStyle w:val="TableContents"/>
            </w:pPr>
          </w:p>
        </w:tc>
      </w:tr>
      <w:tr w:rsidR="000C692D" w14:paraId="3876F08A" w14:textId="77777777">
        <w:trPr>
          <w:cantSplit/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5D35A" w14:textId="77777777" w:rsidR="000C692D" w:rsidRDefault="00464983">
            <w:pPr>
              <w:pStyle w:val="TableContents"/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Inne publiczne źródła finansowania ogółem - z wyłączeniem środków pochodzących z PFRON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9F55D" w14:textId="77777777" w:rsidR="000C692D" w:rsidRDefault="000C692D">
            <w:pPr>
              <w:pStyle w:val="TableContents"/>
            </w:pPr>
          </w:p>
        </w:tc>
      </w:tr>
      <w:tr w:rsidR="000C692D" w14:paraId="4582B753" w14:textId="77777777">
        <w:trPr>
          <w:cantSplit/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6AC5C" w14:textId="77777777" w:rsidR="000C692D" w:rsidRDefault="004649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niepubliczne źródła finansowania ogółem - z wyłączeniem środków pochodzących z PFRON: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F112D" w14:textId="77777777" w:rsidR="000C692D" w:rsidRDefault="000C692D">
            <w:pPr>
              <w:pStyle w:val="TableContents"/>
            </w:pPr>
          </w:p>
        </w:tc>
      </w:tr>
    </w:tbl>
    <w:p w14:paraId="42BFCC09" w14:textId="77777777" w:rsidR="000C692D" w:rsidRDefault="000C692D">
      <w:pPr>
        <w:pStyle w:val="Nagwek4"/>
      </w:pPr>
    </w:p>
    <w:p w14:paraId="530349CA" w14:textId="77777777" w:rsidR="000C692D" w:rsidRDefault="00464983">
      <w:pPr>
        <w:pStyle w:val="Standard"/>
      </w:pPr>
      <w:r>
        <w:rPr>
          <w:rFonts w:eastAsia="Calibri"/>
          <w:b/>
          <w:bCs/>
          <w:kern w:val="0"/>
          <w:sz w:val="26"/>
          <w:szCs w:val="26"/>
          <w:lang w:eastAsia="en-US" w:bidi="ar-SA"/>
        </w:rPr>
        <w:t>Ogólna wartość nakładów dotychczas poniesionych przez wnioskodawcę na realizację zadania do końca miesiąca poprzedzającego miesiąc, w którym składany jest wniosek</w:t>
      </w:r>
      <w:r>
        <w:rPr>
          <w:b/>
          <w:bCs/>
          <w:sz w:val="26"/>
          <w:szCs w:val="26"/>
        </w:rPr>
        <w:t>:</w:t>
      </w:r>
    </w:p>
    <w:p w14:paraId="4032A007" w14:textId="77777777" w:rsidR="000C692D" w:rsidRDefault="00464983">
      <w:pPr>
        <w:pStyle w:val="Nagwek2"/>
      </w:pPr>
      <w:r>
        <w:t>Część C – INFORMACJE UZUPEŁNIAJĄCE</w:t>
      </w:r>
    </w:p>
    <w:p w14:paraId="7131F79E" w14:textId="77777777" w:rsidR="000C692D" w:rsidRDefault="00464983">
      <w:pPr>
        <w:pStyle w:val="Nagwek3"/>
      </w:pPr>
      <w:r>
        <w:t>OŚWIADCZENIE</w:t>
      </w:r>
    </w:p>
    <w:p w14:paraId="24F568C1" w14:textId="77777777" w:rsidR="000C692D" w:rsidRDefault="00464983">
      <w:pPr>
        <w:pStyle w:val="TableContents"/>
      </w:pPr>
      <w:r>
        <w:t>1. Oświadczam, że zatrudniam fachową kadrę do obsługi zadania.</w:t>
      </w:r>
    </w:p>
    <w:p w14:paraId="75C06D6E" w14:textId="77777777" w:rsidR="000C692D" w:rsidRDefault="00464983">
      <w:pPr>
        <w:pStyle w:val="TableContents"/>
      </w:pPr>
      <w:r>
        <w:t>2. Oświadczam, że posiadam odpowiednie warunki lokalowe i techniczne do realizacji zadania.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0C692D" w14:paraId="177B20A1" w14:textId="77777777">
        <w:trPr>
          <w:cantSplit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31370" w14:textId="77777777" w:rsidR="000C692D" w:rsidRDefault="00464983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DA0E8" w14:textId="77777777" w:rsidR="000C692D" w:rsidRDefault="00464983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2A970" w14:textId="77777777" w:rsidR="000C692D" w:rsidRDefault="00464983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Podpisy osób uprawnionych do reprezentowania Wnioskodawcy</w:t>
            </w:r>
          </w:p>
        </w:tc>
      </w:tr>
      <w:tr w:rsidR="000C692D" w14:paraId="54A69986" w14:textId="77777777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F8C63" w14:textId="77777777" w:rsidR="000C692D" w:rsidRDefault="000C692D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9B23E" w14:textId="77777777" w:rsidR="000C692D" w:rsidRDefault="000C692D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7CD2A" w14:textId="77777777" w:rsidR="000C692D" w:rsidRDefault="000C692D">
            <w:pPr>
              <w:pStyle w:val="TableContents"/>
            </w:pPr>
          </w:p>
        </w:tc>
      </w:tr>
    </w:tbl>
    <w:p w14:paraId="165C9EA5" w14:textId="77777777" w:rsidR="000C692D" w:rsidRDefault="00464983">
      <w:pPr>
        <w:pStyle w:val="Nagwek3"/>
      </w:pPr>
      <w:r>
        <w:t>ZAŁĄCZNIKI DO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9886"/>
      </w:tblGrid>
      <w:tr w:rsidR="000C692D" w14:paraId="59441EAC" w14:textId="77777777">
        <w:trPr>
          <w:cantSplit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EE82B" w14:textId="77777777" w:rsidR="000C692D" w:rsidRDefault="00464983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DBDB8" w14:textId="77777777" w:rsidR="000C692D" w:rsidRDefault="00464983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0C692D" w14:paraId="6474F859" w14:textId="77777777">
        <w:trPr>
          <w:cantSplit/>
          <w:trHeight w:val="51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99CBB" w14:textId="77777777" w:rsidR="000C692D" w:rsidRDefault="000C692D">
            <w:pPr>
              <w:pStyle w:val="Standard"/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E6927" w14:textId="77777777" w:rsidR="000C692D" w:rsidRDefault="000C692D">
            <w:pPr>
              <w:pStyle w:val="TableContents"/>
            </w:pPr>
          </w:p>
        </w:tc>
      </w:tr>
    </w:tbl>
    <w:p w14:paraId="76685FD8" w14:textId="77777777" w:rsidR="000C692D" w:rsidRDefault="00464983">
      <w:pPr>
        <w:pStyle w:val="Nagwek3"/>
      </w:pPr>
      <w:r>
        <w:t>UZUPEŁNIONE ZAŁĄCZNIKI DO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9886"/>
      </w:tblGrid>
      <w:tr w:rsidR="000C692D" w14:paraId="3D15C447" w14:textId="77777777">
        <w:trPr>
          <w:cantSplit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1E8CB" w14:textId="77777777" w:rsidR="000C692D" w:rsidRDefault="00464983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C6906" w14:textId="77777777" w:rsidR="000C692D" w:rsidRDefault="00464983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0C692D" w14:paraId="0060B418" w14:textId="77777777">
        <w:trPr>
          <w:cantSplit/>
          <w:trHeight w:val="51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79B02" w14:textId="77777777" w:rsidR="000C692D" w:rsidRDefault="000C692D">
            <w:pPr>
              <w:pStyle w:val="Standard"/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24C95" w14:textId="77777777" w:rsidR="000C692D" w:rsidRDefault="000C692D">
            <w:pPr>
              <w:pStyle w:val="TableContents"/>
            </w:pPr>
          </w:p>
        </w:tc>
      </w:tr>
    </w:tbl>
    <w:p w14:paraId="18E9A688" w14:textId="77777777" w:rsidR="000C692D" w:rsidRDefault="00464983">
      <w:pPr>
        <w:pStyle w:val="Nagwek3"/>
      </w:pPr>
      <w:r>
        <w:lastRenderedPageBreak/>
        <w:t>LISTA ZAŁĄCZNIKÓW WPROWADZONA W NABORZE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0C692D" w14:paraId="4A37809A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67085" w14:textId="77777777" w:rsidR="000C692D" w:rsidRDefault="00464983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 w:rsidR="000C692D" w14:paraId="0E73476C" w14:textId="77777777"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D81A4" w14:textId="77777777" w:rsidR="000C692D" w:rsidRDefault="000C692D">
            <w:pPr>
              <w:pStyle w:val="Standard"/>
            </w:pPr>
          </w:p>
        </w:tc>
      </w:tr>
    </w:tbl>
    <w:p w14:paraId="7787C1B7" w14:textId="77777777" w:rsidR="000C692D" w:rsidRDefault="00464983">
      <w:pPr>
        <w:pStyle w:val="Nagwek3"/>
        <w:rPr>
          <w:szCs w:val="28"/>
        </w:rPr>
      </w:pPr>
      <w:r>
        <w:rPr>
          <w:szCs w:val="28"/>
        </w:rPr>
        <w:t>PODPISANY WNIOSEK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0C692D" w14:paraId="06D5BFA8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F6E43" w14:textId="77777777" w:rsidR="000C692D" w:rsidRDefault="00464983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0C692D" w14:paraId="46C463B2" w14:textId="77777777"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6562A" w14:textId="77777777" w:rsidR="000C692D" w:rsidRDefault="000C692D">
            <w:pPr>
              <w:pStyle w:val="Standard"/>
            </w:pPr>
          </w:p>
        </w:tc>
      </w:tr>
    </w:tbl>
    <w:p w14:paraId="4672D126" w14:textId="75C09CEA" w:rsidR="00912F59" w:rsidRDefault="00912F59">
      <w:pPr>
        <w:pStyle w:val="Standard"/>
      </w:pPr>
    </w:p>
    <w:p w14:paraId="59F9C5AA" w14:textId="652411C3" w:rsidR="00912F59" w:rsidRDefault="00912F59">
      <w:pPr>
        <w:pStyle w:val="Standard"/>
      </w:pPr>
    </w:p>
    <w:p w14:paraId="56F815C7" w14:textId="77777777" w:rsidR="00D96F5C" w:rsidRPr="00D96F5C" w:rsidRDefault="00D96F5C" w:rsidP="00D96F5C">
      <w:pPr>
        <w:widowControl w:val="0"/>
        <w:jc w:val="center"/>
        <w:rPr>
          <w:rFonts w:ascii="Arial" w:eastAsia="SimSun" w:hAnsi="Arial" w:cs="Arial"/>
          <w:b/>
          <w:sz w:val="22"/>
          <w:szCs w:val="22"/>
        </w:rPr>
      </w:pPr>
      <w:r w:rsidRPr="00D96F5C">
        <w:rPr>
          <w:rFonts w:ascii="Arial" w:eastAsia="SimSun" w:hAnsi="Arial" w:cs="Arial"/>
          <w:b/>
          <w:sz w:val="22"/>
          <w:szCs w:val="22"/>
        </w:rPr>
        <w:t>KLAUZULA INFORMACYJNA</w:t>
      </w:r>
    </w:p>
    <w:p w14:paraId="0668632A" w14:textId="77777777" w:rsidR="00D96F5C" w:rsidRPr="00D96F5C" w:rsidRDefault="00D96F5C" w:rsidP="00D96F5C">
      <w:pPr>
        <w:widowControl w:val="0"/>
        <w:rPr>
          <w:rFonts w:ascii="Arial" w:eastAsia="SimSun" w:hAnsi="Arial" w:cs="Arial"/>
          <w:b/>
          <w:sz w:val="22"/>
          <w:szCs w:val="22"/>
          <w:u w:val="single"/>
        </w:rPr>
      </w:pPr>
    </w:p>
    <w:p w14:paraId="6DB0FD00" w14:textId="77777777" w:rsidR="00D96F5C" w:rsidRPr="00D96F5C" w:rsidRDefault="00D96F5C" w:rsidP="00D96F5C">
      <w:pPr>
        <w:autoSpaceDN/>
        <w:spacing w:line="238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D96F5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Administratorem Państwa danych osobowych jest Miejski Ośrodek Pomocy Rodzinie </w:t>
      </w:r>
      <w:r w:rsidRPr="00D96F5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  <w:t>w Gdańsku z siedzibą przy ul. 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www.mopr.gda.pl w zakładce „ochrona danych osobowych” oraz w siedzibie Wydziału Rehabilitacji Społecznej MOPR przy ul. Leczkowa 1 a. Klauzula informacyjna RODO dostępna jest również w Systemie Obsługi Wsparcia (SOW) w zakładce "Wzory załączników" pod nazwą "Klauzula informacyjna – Osoby z niepełnosprawnością".</w:t>
      </w:r>
    </w:p>
    <w:p w14:paraId="39E6D26D" w14:textId="77777777" w:rsidR="00D96F5C" w:rsidRPr="00D96F5C" w:rsidRDefault="00D96F5C" w:rsidP="00D96F5C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</w:pPr>
    </w:p>
    <w:p w14:paraId="33CA49CC" w14:textId="060CAEE6" w:rsidR="00912F59" w:rsidRDefault="00912F59">
      <w:pPr>
        <w:pStyle w:val="Standard"/>
      </w:pPr>
    </w:p>
    <w:p w14:paraId="2F9E6959" w14:textId="4479749C" w:rsidR="00912F59" w:rsidRDefault="00912F59">
      <w:pPr>
        <w:pStyle w:val="Standard"/>
      </w:pPr>
    </w:p>
    <w:p w14:paraId="027B6A21" w14:textId="15645E2C" w:rsidR="00912F59" w:rsidRDefault="00912F59">
      <w:pPr>
        <w:pStyle w:val="Standard"/>
      </w:pPr>
    </w:p>
    <w:p w14:paraId="467D6F10" w14:textId="10FE4E04" w:rsidR="00912F59" w:rsidRDefault="00912F59">
      <w:pPr>
        <w:pStyle w:val="Standard"/>
      </w:pPr>
    </w:p>
    <w:p w14:paraId="0703B511" w14:textId="64845FD0" w:rsidR="00912F59" w:rsidRDefault="00912F59">
      <w:pPr>
        <w:pStyle w:val="Standard"/>
      </w:pPr>
    </w:p>
    <w:p w14:paraId="455CA8EC" w14:textId="4317C223" w:rsidR="00912F59" w:rsidRDefault="00912F59">
      <w:pPr>
        <w:pStyle w:val="Standard"/>
      </w:pPr>
    </w:p>
    <w:p w14:paraId="26191DB7" w14:textId="64F4C3E8" w:rsidR="00912F59" w:rsidRDefault="00912F59">
      <w:pPr>
        <w:pStyle w:val="Standard"/>
      </w:pPr>
    </w:p>
    <w:p w14:paraId="5E321C67" w14:textId="5DB14E99" w:rsidR="00912F59" w:rsidRDefault="00912F59">
      <w:pPr>
        <w:pStyle w:val="Standard"/>
      </w:pPr>
    </w:p>
    <w:p w14:paraId="76211D1E" w14:textId="643FD728" w:rsidR="0020057A" w:rsidRDefault="0020057A">
      <w:pPr>
        <w:pStyle w:val="Standard"/>
      </w:pPr>
    </w:p>
    <w:p w14:paraId="002DF4E0" w14:textId="7E0B005C" w:rsidR="0020057A" w:rsidRDefault="0020057A">
      <w:pPr>
        <w:pStyle w:val="Standard"/>
      </w:pPr>
    </w:p>
    <w:p w14:paraId="0719D34B" w14:textId="227F349B" w:rsidR="0020057A" w:rsidRDefault="0020057A">
      <w:pPr>
        <w:pStyle w:val="Standard"/>
      </w:pPr>
    </w:p>
    <w:p w14:paraId="0511EABD" w14:textId="01F2ED5D" w:rsidR="0020057A" w:rsidRDefault="0020057A">
      <w:pPr>
        <w:pStyle w:val="Standard"/>
      </w:pPr>
    </w:p>
    <w:p w14:paraId="5F88B6CA" w14:textId="49DCA105" w:rsidR="0020057A" w:rsidRDefault="0020057A">
      <w:pPr>
        <w:pStyle w:val="Standard"/>
      </w:pPr>
    </w:p>
    <w:p w14:paraId="301A0918" w14:textId="77777777" w:rsidR="0020057A" w:rsidRDefault="0020057A">
      <w:pPr>
        <w:pStyle w:val="Standard"/>
      </w:pPr>
    </w:p>
    <w:p w14:paraId="6B89BE42" w14:textId="1B9A9EF4" w:rsidR="00912F59" w:rsidRDefault="00912F59">
      <w:pPr>
        <w:pStyle w:val="Standard"/>
      </w:pPr>
    </w:p>
    <w:p w14:paraId="15D0AA0B" w14:textId="7ABCF0E6" w:rsidR="00912F59" w:rsidRDefault="00912F59">
      <w:pPr>
        <w:pStyle w:val="Standard"/>
      </w:pPr>
    </w:p>
    <w:p w14:paraId="3D72B3AC" w14:textId="17E71213" w:rsidR="00912F59" w:rsidRDefault="00912F59">
      <w:pPr>
        <w:pStyle w:val="Standard"/>
      </w:pPr>
    </w:p>
    <w:p w14:paraId="16AD21D8" w14:textId="77777777" w:rsidR="00912F59" w:rsidRDefault="00912F59" w:rsidP="00912F59">
      <w:pPr>
        <w:pStyle w:val="Standard"/>
        <w:jc w:val="both"/>
      </w:pPr>
    </w:p>
    <w:sectPr w:rsidR="00912F59">
      <w:headerReference w:type="default" r:id="rId9"/>
      <w:footerReference w:type="default" r:id="rId10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C537" w14:textId="77777777" w:rsidR="0082540A" w:rsidRDefault="00464983">
      <w:r>
        <w:separator/>
      </w:r>
    </w:p>
  </w:endnote>
  <w:endnote w:type="continuationSeparator" w:id="0">
    <w:p w14:paraId="214FED91" w14:textId="77777777" w:rsidR="0082540A" w:rsidRDefault="0046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0268" w14:textId="484F45B7" w:rsidR="00BC121F" w:rsidRDefault="0046498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96F5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D96F5C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6C5B" w14:textId="77777777" w:rsidR="0082540A" w:rsidRDefault="00464983">
      <w:r>
        <w:rPr>
          <w:color w:val="000000"/>
        </w:rPr>
        <w:separator/>
      </w:r>
    </w:p>
  </w:footnote>
  <w:footnote w:type="continuationSeparator" w:id="0">
    <w:p w14:paraId="3F574FF4" w14:textId="77777777" w:rsidR="0082540A" w:rsidRDefault="0046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5AC7" w14:textId="77777777" w:rsidR="00BC121F" w:rsidRDefault="00464983">
    <w:pPr>
      <w:pStyle w:val="Nagwek"/>
      <w:rPr>
        <w:sz w:val="20"/>
        <w:szCs w:val="20"/>
      </w:rPr>
    </w:pPr>
    <w:r>
      <w:rPr>
        <w:sz w:val="20"/>
        <w:szCs w:val="20"/>
      </w:rPr>
      <w:t>Wniosek Rehabilitacja społeczna – Sprzęt rehabilitacyjny dla instytucji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2D"/>
    <w:rsid w:val="000C692D"/>
    <w:rsid w:val="0017375A"/>
    <w:rsid w:val="0020057A"/>
    <w:rsid w:val="00464983"/>
    <w:rsid w:val="0082540A"/>
    <w:rsid w:val="00912F59"/>
    <w:rsid w:val="0098131D"/>
    <w:rsid w:val="00D96F5C"/>
    <w:rsid w:val="00F0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9713"/>
  <w15:docId w15:val="{BFB5E36B-6A13-4052-A6C8-36C73487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2"/>
      <w:szCs w:val="22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ListHeading">
    <w:name w:val="List Heading"/>
    <w:basedOn w:val="Standard"/>
    <w:next w:val="ListContent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912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0" ma:contentTypeDescription="Utwórz nowy dokument." ma:contentTypeScope="" ma:versionID="82cb045f4765f2b99b82226f5ba13976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89ac75b0cb0db29358d4c33c0d53b33e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7FEC8-BAD4-4892-9884-9C86B4D94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8F9E6-5B8A-433A-8E46-85E4D00DD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93C98-E0F9-4898-A505-A72F4EA5EA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80088cc-53ad-4058-a44a-8a60206315e5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SRDI</vt:lpstr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SRDI</dc:title>
  <dc:subject>Wniosek RS SRDI</dc:subject>
  <dc:creator>Strugalska Aleksandra</dc:creator>
  <cp:lastModifiedBy>Paszkiewicz Barbara</cp:lastModifiedBy>
  <cp:revision>3</cp:revision>
  <cp:lastPrinted>2023-03-09T08:06:00Z</cp:lastPrinted>
  <dcterms:created xsi:type="dcterms:W3CDTF">2023-03-09T08:06:00Z</dcterms:created>
  <dcterms:modified xsi:type="dcterms:W3CDTF">2023-03-09T08:08:00Z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