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AE0C" w14:textId="77777777" w:rsidR="006A532A" w:rsidRDefault="00A92EA7">
      <w:pPr>
        <w:pStyle w:val="TableContents"/>
        <w:tabs>
          <w:tab w:val="left" w:pos="1985"/>
        </w:tabs>
        <w:spacing w:before="283"/>
      </w:pPr>
      <w:r>
        <w:rPr>
          <w:b/>
          <w:bCs/>
        </w:rPr>
        <w:t>Data wpływu:</w:t>
      </w:r>
      <w:r>
        <w:tab/>
      </w:r>
    </w:p>
    <w:p w14:paraId="5670AFEA" w14:textId="77777777" w:rsidR="006A532A" w:rsidRDefault="00A92EA7">
      <w:pPr>
        <w:pStyle w:val="TableContents"/>
        <w:tabs>
          <w:tab w:val="left" w:pos="1985"/>
        </w:tabs>
      </w:pPr>
      <w:r>
        <w:rPr>
          <w:b/>
          <w:bCs/>
        </w:rPr>
        <w:t>Nr sprawy:</w:t>
      </w:r>
      <w:r>
        <w:tab/>
      </w:r>
    </w:p>
    <w:p w14:paraId="3C198EA2" w14:textId="77777777" w:rsidR="006A532A" w:rsidRDefault="00A92EA7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organizacji sportu, kultury, rekreacji i turystyki</w:t>
      </w:r>
    </w:p>
    <w:p w14:paraId="3B81A289" w14:textId="77777777" w:rsidR="006A532A" w:rsidRDefault="00A92EA7">
      <w:pPr>
        <w:pStyle w:val="Nagwek2"/>
      </w:pPr>
      <w:r>
        <w:t>Część A – DANE WNIOSKODAWCY</w:t>
      </w:r>
    </w:p>
    <w:p w14:paraId="774538C2" w14:textId="77777777" w:rsidR="006A532A" w:rsidRDefault="00A92EA7">
      <w:pPr>
        <w:pStyle w:val="Nagwek3"/>
      </w:pPr>
      <w:r>
        <w:t>I. DANE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35595DF1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6642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CE83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14FC149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C509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Wnioskodawcy: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4C5FC" w14:textId="77777777" w:rsidR="006A532A" w:rsidRDefault="00A92EA7">
            <w:pPr>
              <w:pStyle w:val="TableContents"/>
            </w:pPr>
            <w:r>
              <w:t>{Nazwa}</w:t>
            </w:r>
          </w:p>
        </w:tc>
      </w:tr>
      <w:tr w:rsidR="006A532A" w14:paraId="361DF1E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8A21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D0B7" w14:textId="77777777" w:rsidR="006A532A" w:rsidRDefault="006A532A">
            <w:pPr>
              <w:pStyle w:val="TableContents"/>
            </w:pPr>
          </w:p>
        </w:tc>
      </w:tr>
      <w:tr w:rsidR="006A532A" w14:paraId="79FEB8F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719C5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5A09" w14:textId="77777777" w:rsidR="006A532A" w:rsidRDefault="006A532A">
            <w:pPr>
              <w:pStyle w:val="TableContents"/>
            </w:pPr>
          </w:p>
        </w:tc>
      </w:tr>
      <w:tr w:rsidR="006A532A" w14:paraId="6AA7ED9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2104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E7A56" w14:textId="77777777" w:rsidR="006A532A" w:rsidRDefault="006A532A">
            <w:pPr>
              <w:pStyle w:val="TableContents"/>
            </w:pPr>
          </w:p>
        </w:tc>
      </w:tr>
    </w:tbl>
    <w:p w14:paraId="4752841C" w14:textId="77777777" w:rsidR="006A532A" w:rsidRDefault="00A92EA7">
      <w:pPr>
        <w:pStyle w:val="Nagwek3"/>
        <w:spacing w:before="0"/>
      </w:pPr>
      <w:r>
        <w:t>ADRES SIEDZIBY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23E203E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003C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E45F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4D81F48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8445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0C41" w14:textId="77777777" w:rsidR="006A532A" w:rsidRDefault="006A532A">
            <w:pPr>
              <w:pStyle w:val="TableContents"/>
            </w:pPr>
          </w:p>
        </w:tc>
      </w:tr>
      <w:tr w:rsidR="006A532A" w14:paraId="26B1FFB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B901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216D" w14:textId="77777777" w:rsidR="006A532A" w:rsidRDefault="006A532A">
            <w:pPr>
              <w:pStyle w:val="TableContents"/>
            </w:pPr>
          </w:p>
        </w:tc>
      </w:tr>
      <w:tr w:rsidR="006A532A" w14:paraId="79B890B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8392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3015" w14:textId="77777777" w:rsidR="006A532A" w:rsidRDefault="006A532A">
            <w:pPr>
              <w:pStyle w:val="TableContents"/>
            </w:pPr>
          </w:p>
        </w:tc>
      </w:tr>
      <w:tr w:rsidR="006A532A" w14:paraId="74698CB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66EC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317E" w14:textId="77777777" w:rsidR="006A532A" w:rsidRDefault="006A532A">
            <w:pPr>
              <w:pStyle w:val="TableContents"/>
            </w:pPr>
          </w:p>
        </w:tc>
      </w:tr>
      <w:tr w:rsidR="006A532A" w14:paraId="39C6A9B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D999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07934" w14:textId="77777777" w:rsidR="006A532A" w:rsidRDefault="006A532A">
            <w:pPr>
              <w:pStyle w:val="TableContents"/>
            </w:pPr>
          </w:p>
        </w:tc>
      </w:tr>
      <w:tr w:rsidR="006A532A" w14:paraId="56C80F7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B110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6A68" w14:textId="77777777" w:rsidR="006A532A" w:rsidRDefault="006A532A">
            <w:pPr>
              <w:pStyle w:val="TableContents"/>
            </w:pPr>
          </w:p>
        </w:tc>
      </w:tr>
      <w:tr w:rsidR="006A532A" w14:paraId="65D1464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3F09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2611" w14:textId="77777777" w:rsidR="006A532A" w:rsidRDefault="006A532A">
            <w:pPr>
              <w:pStyle w:val="TableContents"/>
            </w:pPr>
          </w:p>
        </w:tc>
      </w:tr>
      <w:tr w:rsidR="006A532A" w14:paraId="77EED12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2AF92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4556" w14:textId="77777777" w:rsidR="006A532A" w:rsidRDefault="006A532A">
            <w:pPr>
              <w:pStyle w:val="TableContents"/>
            </w:pPr>
          </w:p>
        </w:tc>
      </w:tr>
      <w:tr w:rsidR="006A532A" w14:paraId="1D62623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A800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D1F5" w14:textId="77777777" w:rsidR="006A532A" w:rsidRDefault="006A532A">
            <w:pPr>
              <w:pStyle w:val="TableContents"/>
            </w:pPr>
          </w:p>
        </w:tc>
      </w:tr>
    </w:tbl>
    <w:p w14:paraId="625DE8DC" w14:textId="77777777" w:rsidR="006A532A" w:rsidRDefault="006A532A">
      <w:pPr>
        <w:pStyle w:val="Standard"/>
      </w:pPr>
    </w:p>
    <w:p w14:paraId="47BB31D0" w14:textId="77777777" w:rsidR="006A532A" w:rsidRDefault="006A532A">
      <w:pPr>
        <w:pStyle w:val="Standard"/>
      </w:pPr>
    </w:p>
    <w:p w14:paraId="7372D5FF" w14:textId="77777777" w:rsidR="006A532A" w:rsidRDefault="006A532A">
      <w:pPr>
        <w:pStyle w:val="Standard"/>
      </w:pPr>
    </w:p>
    <w:p w14:paraId="178884E3" w14:textId="77777777" w:rsidR="006A532A" w:rsidRDefault="00A92EA7">
      <w:pPr>
        <w:pStyle w:val="Standard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6CD5" wp14:editId="3F35FB73">
                <wp:simplePos x="0" y="0"/>
                <wp:positionH relativeFrom="column">
                  <wp:posOffset>59051</wp:posOffset>
                </wp:positionH>
                <wp:positionV relativeFrom="paragraph">
                  <wp:posOffset>71122</wp:posOffset>
                </wp:positionV>
                <wp:extent cx="209553" cy="200025"/>
                <wp:effectExtent l="0" t="0" r="19047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2000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003CC5B" id="Prostokąt 1" o:spid="_x0000_s1026" style="position:absolute;margin-left:4.65pt;margin-top:5.6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" filled="f" strokecolor="#2f528f" strokeweight=".35281mm">
                <v:textbox inset="0,0,0,0"/>
              </v:rect>
            </w:pict>
          </mc:Fallback>
        </mc:AlternateContent>
      </w:r>
    </w:p>
    <w:p w14:paraId="6B5EA5A5" w14:textId="77777777" w:rsidR="006A532A" w:rsidRDefault="00A92EA7">
      <w:pPr>
        <w:pStyle w:val="TableContents"/>
        <w:rPr>
          <w:b/>
          <w:bCs/>
        </w:rPr>
      </w:pPr>
      <w:r>
        <w:rPr>
          <w:b/>
          <w:bCs/>
        </w:rPr>
        <w:t xml:space="preserve">        Taki sam jak adres siedziby</w:t>
      </w:r>
    </w:p>
    <w:p w14:paraId="29059916" w14:textId="77777777" w:rsidR="006A532A" w:rsidRDefault="00A92EA7">
      <w:pPr>
        <w:pStyle w:val="Nagwek3"/>
        <w:spacing w:before="0"/>
      </w:pPr>
      <w:r>
        <w:t>ADRES KORESPONDENCYJNY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1E32CE3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BB6E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94E04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60EB6F7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CB63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448C" w14:textId="77777777" w:rsidR="006A532A" w:rsidRDefault="006A532A">
            <w:pPr>
              <w:pStyle w:val="TableContents"/>
            </w:pPr>
          </w:p>
        </w:tc>
      </w:tr>
      <w:tr w:rsidR="006A532A" w14:paraId="75A62AC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F5848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A344" w14:textId="77777777" w:rsidR="006A532A" w:rsidRDefault="006A532A">
            <w:pPr>
              <w:pStyle w:val="TableContents"/>
            </w:pPr>
          </w:p>
        </w:tc>
      </w:tr>
      <w:tr w:rsidR="006A532A" w14:paraId="24989D6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6A7D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E367" w14:textId="77777777" w:rsidR="006A532A" w:rsidRDefault="006A532A">
            <w:pPr>
              <w:pStyle w:val="TableContents"/>
            </w:pPr>
          </w:p>
        </w:tc>
      </w:tr>
      <w:tr w:rsidR="006A532A" w14:paraId="3295DB0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E8CB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5BD5" w14:textId="77777777" w:rsidR="006A532A" w:rsidRDefault="006A532A">
            <w:pPr>
              <w:pStyle w:val="TableContents"/>
            </w:pPr>
          </w:p>
        </w:tc>
      </w:tr>
      <w:tr w:rsidR="006A532A" w14:paraId="172EA32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CE3F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28E4" w14:textId="77777777" w:rsidR="006A532A" w:rsidRDefault="006A532A">
            <w:pPr>
              <w:pStyle w:val="TableContents"/>
            </w:pPr>
          </w:p>
        </w:tc>
      </w:tr>
      <w:tr w:rsidR="006A532A" w14:paraId="7A5A8FD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A6FE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5555" w14:textId="77777777" w:rsidR="006A532A" w:rsidRDefault="006A532A">
            <w:pPr>
              <w:pStyle w:val="TableContents"/>
            </w:pPr>
          </w:p>
        </w:tc>
      </w:tr>
      <w:tr w:rsidR="006A532A" w14:paraId="48677D5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35F2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7515" w14:textId="77777777" w:rsidR="006A532A" w:rsidRDefault="006A532A">
            <w:pPr>
              <w:pStyle w:val="TableContents"/>
            </w:pPr>
          </w:p>
        </w:tc>
      </w:tr>
      <w:tr w:rsidR="006A532A" w14:paraId="14F3556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F92B3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A3B0" w14:textId="77777777" w:rsidR="006A532A" w:rsidRDefault="006A532A">
            <w:pPr>
              <w:pStyle w:val="TableContents"/>
            </w:pPr>
          </w:p>
        </w:tc>
      </w:tr>
      <w:tr w:rsidR="006A532A" w14:paraId="03408D7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1232B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0A07" w14:textId="77777777" w:rsidR="006A532A" w:rsidRDefault="006A532A">
            <w:pPr>
              <w:pStyle w:val="TableContents"/>
            </w:pPr>
          </w:p>
        </w:tc>
      </w:tr>
    </w:tbl>
    <w:p w14:paraId="5E80607A" w14:textId="77777777" w:rsidR="006A532A" w:rsidRDefault="00A92EA7">
      <w:pPr>
        <w:pStyle w:val="Nagwek3"/>
        <w:spacing w:before="0"/>
      </w:pPr>
      <w:r>
        <w:t>OSOBA SKŁADAJĄCA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724EC22B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1C62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DA4E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51AFE07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D1AC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9C9B" w14:textId="77777777" w:rsidR="006A532A" w:rsidRDefault="006A532A">
            <w:pPr>
              <w:pStyle w:val="TableContents"/>
            </w:pPr>
          </w:p>
        </w:tc>
      </w:tr>
      <w:tr w:rsidR="006A532A" w14:paraId="4E1387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2BE3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A7F53" w14:textId="77777777" w:rsidR="006A532A" w:rsidRDefault="006A532A">
            <w:pPr>
              <w:pStyle w:val="TableContents"/>
            </w:pPr>
          </w:p>
        </w:tc>
      </w:tr>
      <w:tr w:rsidR="006A532A" w14:paraId="44DC1E3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B03D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F378" w14:textId="77777777" w:rsidR="006A532A" w:rsidRDefault="006A532A">
            <w:pPr>
              <w:pStyle w:val="TableContents"/>
            </w:pPr>
          </w:p>
        </w:tc>
      </w:tr>
      <w:tr w:rsidR="006A532A" w14:paraId="175506A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9CE4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C068" w14:textId="77777777" w:rsidR="006A532A" w:rsidRDefault="006A532A">
            <w:pPr>
              <w:pStyle w:val="TableContents"/>
            </w:pPr>
          </w:p>
        </w:tc>
      </w:tr>
      <w:tr w:rsidR="006A532A" w14:paraId="000902C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5F2D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1186" w14:textId="77777777" w:rsidR="006A532A" w:rsidRDefault="006A532A">
            <w:pPr>
              <w:pStyle w:val="TableContents"/>
            </w:pPr>
          </w:p>
        </w:tc>
      </w:tr>
    </w:tbl>
    <w:p w14:paraId="74BCF9AA" w14:textId="77777777" w:rsidR="006A532A" w:rsidRDefault="00A92EA7">
      <w:pPr>
        <w:pStyle w:val="Nagwek3"/>
        <w:spacing w:before="0"/>
      </w:pPr>
      <w:r>
        <w:t>OSOBY UPRAWNIONE DO REPREZENTOWANIA WNIOSKODAWCY</w:t>
      </w:r>
    </w:p>
    <w:p w14:paraId="10C2D963" w14:textId="77777777" w:rsidR="006A532A" w:rsidRDefault="00A92EA7">
      <w:pPr>
        <w:pStyle w:val="Uwagidotabeli"/>
      </w:pPr>
      <w:r>
        <w:t>Nazwiska i imiona osób, wraz z podaniem funkcji jaką pełnią w organizacji, które zgodnie z postanowieniami statutu lub innego aktu wewnętrznego są upoważnione do zaciągania zobowiązań finansowych w imieniu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5"/>
        <w:gridCol w:w="5267"/>
      </w:tblGrid>
      <w:tr w:rsidR="006A532A" w14:paraId="0FE98E01" w14:textId="77777777">
        <w:trPr>
          <w:cantSplit/>
        </w:trPr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5800" w14:textId="77777777" w:rsidR="006A532A" w:rsidRDefault="00A92EA7">
            <w:pPr>
              <w:pStyle w:val="TableHeading"/>
            </w:pPr>
            <w:r>
              <w:t>Imię i nazwisko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B1D8" w14:textId="77777777" w:rsidR="006A532A" w:rsidRDefault="00A92EA7">
            <w:pPr>
              <w:pStyle w:val="TableHeading"/>
            </w:pPr>
            <w:r>
              <w:t>Funkcja</w:t>
            </w:r>
          </w:p>
        </w:tc>
      </w:tr>
      <w:tr w:rsidR="006A532A" w14:paraId="16DA4F8F" w14:textId="77777777">
        <w:trPr>
          <w:cantSplit/>
          <w:trHeight w:val="510"/>
        </w:trPr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6A73" w14:textId="77777777" w:rsidR="006A532A" w:rsidRDefault="006A532A">
            <w:pPr>
              <w:pStyle w:val="TableContents"/>
            </w:pPr>
          </w:p>
        </w:tc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56617" w14:textId="77777777" w:rsidR="006A532A" w:rsidRDefault="006A532A">
            <w:pPr>
              <w:pStyle w:val="TableContents"/>
              <w:rPr>
                <w:b/>
                <w:bCs/>
              </w:rPr>
            </w:pPr>
          </w:p>
        </w:tc>
      </w:tr>
    </w:tbl>
    <w:p w14:paraId="502AD433" w14:textId="77777777" w:rsidR="006A532A" w:rsidRDefault="006A532A">
      <w:pPr>
        <w:pStyle w:val="Uwagidotabeli"/>
      </w:pPr>
    </w:p>
    <w:p w14:paraId="161B8BA9" w14:textId="77777777" w:rsidR="006A532A" w:rsidRDefault="00A92EA7">
      <w:pPr>
        <w:pStyle w:val="Nagwek3"/>
      </w:pPr>
      <w:r>
        <w:t>II. INFORMACJE DODATKOWE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6A532A" w14:paraId="37011094" w14:textId="77777777">
        <w:trPr>
          <w:cantSplit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91C9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9920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6F523693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E132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166E" w14:textId="77777777" w:rsidR="006A532A" w:rsidRDefault="006A532A">
            <w:pPr>
              <w:pStyle w:val="TableContents"/>
            </w:pPr>
          </w:p>
        </w:tc>
      </w:tr>
      <w:tr w:rsidR="006A532A" w14:paraId="7BF5D786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A395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Nr rejestru sądowego: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607A" w14:textId="77777777" w:rsidR="006A532A" w:rsidRDefault="006A532A">
            <w:pPr>
              <w:pStyle w:val="TableContents"/>
            </w:pPr>
          </w:p>
        </w:tc>
      </w:tr>
      <w:tr w:rsidR="006A532A" w14:paraId="52DAEAE6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1A28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285B" w14:textId="77777777" w:rsidR="006A532A" w:rsidRDefault="006A532A">
            <w:pPr>
              <w:pStyle w:val="TableContents"/>
            </w:pPr>
          </w:p>
        </w:tc>
      </w:tr>
      <w:tr w:rsidR="006A532A" w14:paraId="69694DBB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4A1B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AB66" w14:textId="77777777" w:rsidR="006A532A" w:rsidRDefault="006A532A">
            <w:pPr>
              <w:pStyle w:val="TableContents"/>
            </w:pPr>
          </w:p>
        </w:tc>
      </w:tr>
      <w:tr w:rsidR="006A532A" w14:paraId="358EED1C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EB6F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B567" w14:textId="77777777" w:rsidR="006A532A" w:rsidRDefault="006A532A">
            <w:pPr>
              <w:pStyle w:val="TableContents"/>
            </w:pPr>
          </w:p>
        </w:tc>
      </w:tr>
      <w:tr w:rsidR="006A532A" w14:paraId="2D23EC3A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29F5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78B0" w14:textId="77777777" w:rsidR="006A532A" w:rsidRDefault="006A532A">
            <w:pPr>
              <w:pStyle w:val="TableContents"/>
            </w:pPr>
          </w:p>
        </w:tc>
      </w:tr>
      <w:tr w:rsidR="006A532A" w14:paraId="7B03640F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4350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3087" w14:textId="77777777" w:rsidR="006A532A" w:rsidRDefault="006A532A">
            <w:pPr>
              <w:pStyle w:val="TableContents"/>
            </w:pPr>
          </w:p>
        </w:tc>
      </w:tr>
      <w:tr w:rsidR="006A532A" w14:paraId="76C42B33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9C6B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9035" w14:textId="77777777" w:rsidR="006A532A" w:rsidRDefault="006A532A">
            <w:pPr>
              <w:pStyle w:val="TableContents"/>
            </w:pPr>
          </w:p>
        </w:tc>
      </w:tr>
      <w:tr w:rsidR="006A532A" w14:paraId="170EBE8A" w14:textId="77777777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3D96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7949" w14:textId="77777777" w:rsidR="006A532A" w:rsidRDefault="006A532A">
            <w:pPr>
              <w:pStyle w:val="TableContents"/>
            </w:pPr>
          </w:p>
        </w:tc>
      </w:tr>
    </w:tbl>
    <w:p w14:paraId="2BB05F85" w14:textId="77777777" w:rsidR="006A532A" w:rsidRDefault="00A92EA7">
      <w:pPr>
        <w:pStyle w:val="Nagwek4"/>
        <w:spacing w:before="0"/>
      </w:pPr>
      <w:r>
        <w:t>INFORMACJE O DZIAŁALNOŚCI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387"/>
      </w:tblGrid>
      <w:tr w:rsidR="006A532A" w14:paraId="52F34BBF" w14:textId="77777777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2B50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662B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7EC4DD81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D34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3688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C3CFA" wp14:editId="2BBC0043">
                      <wp:simplePos x="0" y="0"/>
                      <wp:positionH relativeFrom="column">
                        <wp:posOffset>1938656</wp:posOffset>
                      </wp:positionH>
                      <wp:positionV relativeFrom="paragraph">
                        <wp:posOffset>153033</wp:posOffset>
                      </wp:positionV>
                      <wp:extent cx="209553" cy="200025"/>
                      <wp:effectExtent l="0" t="0" r="19047" b="28575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6EC79" id="Prostokąt 3" o:spid="_x0000_s1026" style="position:absolute;margin-left:152.65pt;margin-top:12.0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2E214" wp14:editId="7A880E00">
                      <wp:simplePos x="0" y="0"/>
                      <wp:positionH relativeFrom="column">
                        <wp:posOffset>357502</wp:posOffset>
                      </wp:positionH>
                      <wp:positionV relativeFrom="paragraph">
                        <wp:posOffset>143505</wp:posOffset>
                      </wp:positionV>
                      <wp:extent cx="209553" cy="200025"/>
                      <wp:effectExtent l="0" t="0" r="19047" b="28575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F777D" id="Prostokąt 2" o:spid="_x0000_s1026" style="position:absolute;margin-left:28.15pt;margin-top:11.3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7B86D5CC" w14:textId="77777777" w:rsidR="006A532A" w:rsidRDefault="00A92EA7">
            <w:pPr>
              <w:pStyle w:val="TableContents"/>
            </w:pPr>
            <w:r>
              <w:t xml:space="preserve">NIE                                  TAK </w:t>
            </w:r>
          </w:p>
        </w:tc>
      </w:tr>
      <w:tr w:rsidR="006A532A" w14:paraId="39503107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29B5E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podatnikiem podatku VAT: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4895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E160D" wp14:editId="75F0DAE5">
                      <wp:simplePos x="0" y="0"/>
                      <wp:positionH relativeFrom="column">
                        <wp:posOffset>357502</wp:posOffset>
                      </wp:positionH>
                      <wp:positionV relativeFrom="paragraph">
                        <wp:posOffset>10799</wp:posOffset>
                      </wp:positionV>
                      <wp:extent cx="209553" cy="200025"/>
                      <wp:effectExtent l="0" t="0" r="19047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268A" id="Prostokąt 4" o:spid="_x0000_s1026" style="position:absolute;margin-left:28.15pt;margin-top:.8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0A6BCB" wp14:editId="0ED6141B">
                      <wp:simplePos x="0" y="0"/>
                      <wp:positionH relativeFrom="column">
                        <wp:posOffset>1967231</wp:posOffset>
                      </wp:positionH>
                      <wp:positionV relativeFrom="paragraph">
                        <wp:posOffset>39374</wp:posOffset>
                      </wp:positionV>
                      <wp:extent cx="209553" cy="200025"/>
                      <wp:effectExtent l="0" t="0" r="19047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3BA2A" id="Prostokąt 5" o:spid="_x0000_s1026" style="position:absolute;margin-left:154.9pt;margin-top:3.1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>NIE                                  TAK</w:t>
            </w:r>
          </w:p>
        </w:tc>
      </w:tr>
      <w:tr w:rsidR="006A532A" w14:paraId="595A357B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5BC86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E387F" w14:textId="77777777" w:rsidR="006A532A" w:rsidRDefault="006A532A">
            <w:pPr>
              <w:pStyle w:val="TableContents"/>
            </w:pPr>
          </w:p>
        </w:tc>
      </w:tr>
      <w:tr w:rsidR="006A532A" w14:paraId="360F18AC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8540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ED2B9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CDFC9E" wp14:editId="0A6104B4">
                      <wp:simplePos x="0" y="0"/>
                      <wp:positionH relativeFrom="column">
                        <wp:posOffset>1062359</wp:posOffset>
                      </wp:positionH>
                      <wp:positionV relativeFrom="paragraph">
                        <wp:posOffset>16514</wp:posOffset>
                      </wp:positionV>
                      <wp:extent cx="209553" cy="200025"/>
                      <wp:effectExtent l="0" t="0" r="19047" b="28575"/>
                      <wp:wrapNone/>
                      <wp:docPr id="6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43093" id="Prostokąt 7" o:spid="_x0000_s1026" style="position:absolute;margin-left:83.65pt;margin-top:1.3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FE35EC" wp14:editId="216771FB">
                      <wp:simplePos x="0" y="0"/>
                      <wp:positionH relativeFrom="column">
                        <wp:posOffset>1986277</wp:posOffset>
                      </wp:positionH>
                      <wp:positionV relativeFrom="paragraph">
                        <wp:posOffset>6986</wp:posOffset>
                      </wp:positionV>
                      <wp:extent cx="209553" cy="200025"/>
                      <wp:effectExtent l="0" t="0" r="19047" b="28575"/>
                      <wp:wrapNone/>
                      <wp:docPr id="7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A482C" id="Prostokąt 6" o:spid="_x0000_s1026" style="position:absolute;margin-left:156.4pt;margin-top:.55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NIE DOTYCZY                  NIE </w:t>
            </w:r>
          </w:p>
          <w:p w14:paraId="4D66E164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C7C75" wp14:editId="608F58E9">
                      <wp:simplePos x="0" y="0"/>
                      <wp:positionH relativeFrom="column">
                        <wp:posOffset>338456</wp:posOffset>
                      </wp:positionH>
                      <wp:positionV relativeFrom="paragraph">
                        <wp:posOffset>158118</wp:posOffset>
                      </wp:positionV>
                      <wp:extent cx="209553" cy="200025"/>
                      <wp:effectExtent l="0" t="0" r="19047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4BB6E" id="Prostokąt 8" o:spid="_x0000_s1026" style="position:absolute;margin-left:26.65pt;margin-top:12.45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  <w:p w14:paraId="7EE19F87" w14:textId="77777777" w:rsidR="006A532A" w:rsidRDefault="00A92EA7">
            <w:pPr>
              <w:pStyle w:val="TableContents"/>
            </w:pPr>
            <w:r>
              <w:t xml:space="preserve">TAK  </w:t>
            </w:r>
          </w:p>
          <w:p w14:paraId="30B1F4F5" w14:textId="77777777" w:rsidR="006A532A" w:rsidRDefault="006A532A">
            <w:pPr>
              <w:pStyle w:val="TableContents"/>
            </w:pPr>
          </w:p>
        </w:tc>
      </w:tr>
      <w:tr w:rsidR="006A532A" w14:paraId="1BB437A8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44C4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FB94" w14:textId="77777777" w:rsidR="006A532A" w:rsidRDefault="006A532A">
            <w:pPr>
              <w:pStyle w:val="TableContents"/>
            </w:pPr>
          </w:p>
        </w:tc>
      </w:tr>
      <w:tr w:rsidR="006A532A" w14:paraId="1F48C78B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7E82B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Czy wnioskodawca otrzymał pomoc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A60A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52DCA0" wp14:editId="63E6DB3C">
                      <wp:simplePos x="0" y="0"/>
                      <wp:positionH relativeFrom="column">
                        <wp:posOffset>347343</wp:posOffset>
                      </wp:positionH>
                      <wp:positionV relativeFrom="paragraph">
                        <wp:posOffset>3813</wp:posOffset>
                      </wp:positionV>
                      <wp:extent cx="209553" cy="200025"/>
                      <wp:effectExtent l="0" t="0" r="19047" b="28575"/>
                      <wp:wrapNone/>
                      <wp:docPr id="9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C5ECA" id="Prostokąt 10" o:spid="_x0000_s1026" style="position:absolute;margin-left:27.35pt;margin-top:.3pt;width:16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58967" wp14:editId="7A2510E0">
                      <wp:simplePos x="0" y="0"/>
                      <wp:positionH relativeFrom="column">
                        <wp:posOffset>1995806</wp:posOffset>
                      </wp:positionH>
                      <wp:positionV relativeFrom="paragraph">
                        <wp:posOffset>13331</wp:posOffset>
                      </wp:positionV>
                      <wp:extent cx="209553" cy="200025"/>
                      <wp:effectExtent l="0" t="0" r="19047" b="28575"/>
                      <wp:wrapNone/>
                      <wp:docPr id="10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2F794" id="Prostokąt 11" o:spid="_x0000_s1026" style="position:absolute;margin-left:157.15pt;margin-top:1.05pt;width:16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NIE                                   TAK </w:t>
            </w:r>
          </w:p>
        </w:tc>
      </w:tr>
      <w:tr w:rsidR="006A532A" w14:paraId="5C0689A3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E75A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Czy wnioskodawca otrzymał pomoc inną niż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>)?: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48F4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5671E" wp14:editId="1951F2F2">
                      <wp:simplePos x="0" y="0"/>
                      <wp:positionH relativeFrom="column">
                        <wp:posOffset>2005334</wp:posOffset>
                      </wp:positionH>
                      <wp:positionV relativeFrom="paragraph">
                        <wp:posOffset>22229</wp:posOffset>
                      </wp:positionV>
                      <wp:extent cx="209553" cy="200025"/>
                      <wp:effectExtent l="0" t="0" r="19047" b="28575"/>
                      <wp:wrapNone/>
                      <wp:docPr id="1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AE109" id="Prostokąt 13" o:spid="_x0000_s1026" style="position:absolute;margin-left:157.9pt;margin-top:1.75pt;width:16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E1E9EE" wp14:editId="30D83C42">
                      <wp:simplePos x="0" y="0"/>
                      <wp:positionH relativeFrom="column">
                        <wp:posOffset>357502</wp:posOffset>
                      </wp:positionH>
                      <wp:positionV relativeFrom="paragraph">
                        <wp:posOffset>3172</wp:posOffset>
                      </wp:positionV>
                      <wp:extent cx="209553" cy="200025"/>
                      <wp:effectExtent l="0" t="0" r="19047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D3581" id="Prostokąt 12" o:spid="_x0000_s1026" style="position:absolute;margin-left:28.15pt;margin-top:.25pt;width:16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NIE                                   TAK    </w:t>
            </w:r>
          </w:p>
        </w:tc>
      </w:tr>
      <w:tr w:rsidR="006A532A" w14:paraId="3EF23814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199F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posiada status zakładu pracy chronionej?: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8F59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8C7FEC" wp14:editId="131479AC">
                      <wp:simplePos x="0" y="0"/>
                      <wp:positionH relativeFrom="column">
                        <wp:posOffset>338456</wp:posOffset>
                      </wp:positionH>
                      <wp:positionV relativeFrom="paragraph">
                        <wp:posOffset>4443</wp:posOffset>
                      </wp:positionV>
                      <wp:extent cx="209553" cy="200025"/>
                      <wp:effectExtent l="0" t="0" r="19047" b="28575"/>
                      <wp:wrapNone/>
                      <wp:docPr id="13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7CFAB" id="Prostokąt 14" o:spid="_x0000_s1026" style="position:absolute;margin-left:26.65pt;margin-top:.35pt;width:16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8C758F" wp14:editId="0E8699A9">
                      <wp:simplePos x="0" y="0"/>
                      <wp:positionH relativeFrom="column">
                        <wp:posOffset>2005334</wp:posOffset>
                      </wp:positionH>
                      <wp:positionV relativeFrom="paragraph">
                        <wp:posOffset>4443</wp:posOffset>
                      </wp:positionV>
                      <wp:extent cx="209553" cy="200025"/>
                      <wp:effectExtent l="0" t="0" r="19047" b="28575"/>
                      <wp:wrapNone/>
                      <wp:docPr id="14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898BE" id="Prostokąt 15" o:spid="_x0000_s1026" style="position:absolute;margin-left:157.9pt;margin-top:.35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>NIE                                   TAK</w:t>
            </w:r>
          </w:p>
        </w:tc>
      </w:tr>
      <w:tr w:rsidR="006A532A" w14:paraId="2042B08B" w14:textId="77777777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3393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podmiotem prowadzącym działalność gospodarczą?: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8636" w14:textId="77777777" w:rsidR="006A532A" w:rsidRDefault="00A92EA7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C1B066" wp14:editId="0D992840">
                      <wp:simplePos x="0" y="0"/>
                      <wp:positionH relativeFrom="column">
                        <wp:posOffset>328927</wp:posOffset>
                      </wp:positionH>
                      <wp:positionV relativeFrom="paragraph">
                        <wp:posOffset>21588</wp:posOffset>
                      </wp:positionV>
                      <wp:extent cx="209553" cy="200025"/>
                      <wp:effectExtent l="0" t="0" r="19047" b="28575"/>
                      <wp:wrapNone/>
                      <wp:docPr id="15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AAFFC" id="Prostokąt 16" o:spid="_x0000_s1026" style="position:absolute;margin-left:25.9pt;margin-top:1.7pt;width:16.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A9E801" wp14:editId="5C365683">
                      <wp:simplePos x="0" y="0"/>
                      <wp:positionH relativeFrom="column">
                        <wp:posOffset>2024381</wp:posOffset>
                      </wp:positionH>
                      <wp:positionV relativeFrom="paragraph">
                        <wp:posOffset>31117</wp:posOffset>
                      </wp:positionV>
                      <wp:extent cx="209553" cy="200025"/>
                      <wp:effectExtent l="0" t="0" r="19047" b="28575"/>
                      <wp:wrapNone/>
                      <wp:docPr id="16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03E3F" id="Prostokąt 17" o:spid="_x0000_s1026" style="position:absolute;margin-left:159.4pt;margin-top:2.45pt;width:16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NIE                                   TAK  </w:t>
            </w:r>
          </w:p>
        </w:tc>
      </w:tr>
    </w:tbl>
    <w:p w14:paraId="397B7FB1" w14:textId="77777777" w:rsidR="006A532A" w:rsidRDefault="00A92EA7">
      <w:pPr>
        <w:pStyle w:val="Nagwek3"/>
        <w:spacing w:before="0"/>
      </w:pPr>
      <w:r>
        <w:lastRenderedPageBreak/>
        <w:t>INFORMACJE O PROWADZONEJ DZIAŁALNOŚCI NA RZECZ OSÓB NIEPEŁNOSPRAWNYCH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6A532A" w14:paraId="4D406059" w14:textId="77777777">
        <w:trPr>
          <w:cantSplit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6FCF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2F1D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60125F78" w14:textId="77777777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16FE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CDE4" w14:textId="77777777" w:rsidR="006A532A" w:rsidRDefault="006A532A">
            <w:pPr>
              <w:pStyle w:val="TableContents"/>
            </w:pPr>
          </w:p>
        </w:tc>
      </w:tr>
      <w:tr w:rsidR="006A532A" w14:paraId="0F86063A" w14:textId="77777777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6EE9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C532" w14:textId="77777777" w:rsidR="006A532A" w:rsidRDefault="006A532A">
            <w:pPr>
              <w:pStyle w:val="TableContents"/>
            </w:pPr>
          </w:p>
        </w:tc>
      </w:tr>
      <w:tr w:rsidR="006A532A" w14:paraId="4E2F2997" w14:textId="77777777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AAAD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56CE3" w14:textId="77777777" w:rsidR="006A532A" w:rsidRDefault="006A532A">
            <w:pPr>
              <w:pStyle w:val="TableContents"/>
            </w:pPr>
          </w:p>
        </w:tc>
      </w:tr>
    </w:tbl>
    <w:p w14:paraId="025B59A1" w14:textId="77777777" w:rsidR="006A532A" w:rsidRDefault="00A92EA7">
      <w:pPr>
        <w:pStyle w:val="Nagwek3"/>
      </w:pPr>
      <w:r>
        <w:t>III. KORZYSTANIE ZE ŚRODKÓW PFRON</w:t>
      </w:r>
    </w:p>
    <w:p w14:paraId="058A2BD1" w14:textId="77777777" w:rsidR="006A532A" w:rsidRDefault="00A92EA7">
      <w:pPr>
        <w:pStyle w:val="TableContents"/>
        <w:rPr>
          <w:b/>
          <w:bCs/>
        </w:rPr>
      </w:pPr>
      <w:r>
        <w:rPr>
          <w:b/>
          <w:bCs/>
        </w:rPr>
        <w:t>Czy Wnioskodawca korzystał ze środków PFRON?</w:t>
      </w:r>
    </w:p>
    <w:p w14:paraId="20BF987E" w14:textId="77777777" w:rsidR="006A532A" w:rsidRDefault="00A92EA7">
      <w:pPr>
        <w:pStyle w:val="TableContents"/>
      </w:pPr>
      <w:r>
        <w:t xml:space="preserve">  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A1CBDD" wp14:editId="7916A2D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09553" cy="200025"/>
                <wp:effectExtent l="0" t="0" r="19047" b="28575"/>
                <wp:wrapNone/>
                <wp:docPr id="17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2000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E87526" id="Prostokąt 18" o:spid="_x0000_s1026" style="position:absolute;margin-left:0;margin-top:-.05pt;width:16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" filled="f" strokecolor="#2f528f" strokeweight=".35281mm">
                <v:textbox inset="0,0,0,0"/>
              </v:rect>
            </w:pict>
          </mc:Fallback>
        </mc:AlternateContent>
      </w:r>
      <w:r>
        <w:t xml:space="preserve">         Nie</w:t>
      </w:r>
    </w:p>
    <w:p w14:paraId="7149E0A5" w14:textId="77777777" w:rsidR="006A532A" w:rsidRDefault="006A532A">
      <w:pPr>
        <w:pStyle w:val="TableContents"/>
      </w:pPr>
    </w:p>
    <w:p w14:paraId="3A3C0474" w14:textId="77777777" w:rsidR="006A532A" w:rsidRDefault="00A92EA7">
      <w:pPr>
        <w:pStyle w:val="TableContents"/>
      </w:pPr>
      <w:r>
        <w:t xml:space="preserve">    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11B57" wp14:editId="3232DCB5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09553" cy="200025"/>
                <wp:effectExtent l="0" t="0" r="19047" b="28575"/>
                <wp:wrapNone/>
                <wp:docPr id="18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2000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E578DE" id="Prostokąt 19" o:spid="_x0000_s1026" style="position:absolute;margin-left:0;margin-top:-.05pt;width:16.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" filled="f" strokecolor="#2f528f" strokeweight=".35281mm">
                <v:textbox inset="0,0,0,0"/>
              </v:rect>
            </w:pict>
          </mc:Fallback>
        </mc:AlternateContent>
      </w:r>
      <w:r>
        <w:t xml:space="preserve">       </w:t>
      </w:r>
      <w:r>
        <w:rPr>
          <w:rFonts w:eastAsia="SimSun" w:cs="Mangal"/>
        </w:rPr>
        <w:t>Tak</w:t>
      </w:r>
    </w:p>
    <w:p w14:paraId="2B83A498" w14:textId="77777777" w:rsidR="006A532A" w:rsidRDefault="00A92EA7">
      <w:pPr>
        <w:pStyle w:val="Nagwek3"/>
        <w:spacing w:before="169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1348"/>
        <w:gridCol w:w="1348"/>
      </w:tblGrid>
      <w:tr w:rsidR="006A532A" w14:paraId="56C6327D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1583" w14:textId="77777777" w:rsidR="006A532A" w:rsidRDefault="00A92EA7">
            <w:pPr>
              <w:pStyle w:val="TableHeading"/>
            </w:pPr>
            <w:r>
              <w:t>Cel dofinansowania</w:t>
            </w:r>
          </w:p>
          <w:p w14:paraId="729C2891" w14:textId="77777777" w:rsidR="006A532A" w:rsidRDefault="00A92EA7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(nazwa zadania ustawowego oraz/lub nazwa programu, w ramach którego przyznana została pomoc)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24C1" w14:textId="77777777" w:rsidR="006A532A" w:rsidRDefault="00A92EA7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7F77A" w14:textId="77777777" w:rsidR="006A532A" w:rsidRDefault="00A92EA7">
            <w:pPr>
              <w:pStyle w:val="TableHeading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DC46F" w14:textId="77777777" w:rsidR="006A532A" w:rsidRDefault="00A92EA7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5AA3F" w14:textId="77777777" w:rsidR="006A532A" w:rsidRDefault="00A92EA7">
            <w:pPr>
              <w:pStyle w:val="TableHeading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0F726" w14:textId="77777777" w:rsidR="006A532A" w:rsidRDefault="00A92EA7">
            <w:pPr>
              <w:pStyle w:val="TableHeading"/>
            </w:pPr>
            <w:r>
              <w:t>Kwota rozliczona</w:t>
            </w:r>
          </w:p>
        </w:tc>
      </w:tr>
      <w:tr w:rsidR="006A532A" w14:paraId="64950368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BC68" w14:textId="77777777" w:rsidR="006A532A" w:rsidRDefault="006A532A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90D6" w14:textId="77777777" w:rsidR="006A532A" w:rsidRDefault="006A532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3E47" w14:textId="77777777" w:rsidR="006A532A" w:rsidRDefault="006A532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1025" w14:textId="77777777" w:rsidR="006A532A" w:rsidRDefault="006A532A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3A14" w14:textId="77777777" w:rsidR="006A532A" w:rsidRDefault="006A532A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D48E" w14:textId="77777777" w:rsidR="006A532A" w:rsidRDefault="006A532A">
            <w:pPr>
              <w:pStyle w:val="TableContents"/>
            </w:pPr>
          </w:p>
        </w:tc>
      </w:tr>
      <w:tr w:rsidR="006A532A" w14:paraId="1CB2A127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92FC" w14:textId="77777777" w:rsidR="006A532A" w:rsidRDefault="006A532A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39E18" w14:textId="77777777" w:rsidR="006A532A" w:rsidRDefault="006A532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E2AC" w14:textId="77777777" w:rsidR="006A532A" w:rsidRDefault="006A532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C62A" w14:textId="77777777" w:rsidR="006A532A" w:rsidRDefault="006A532A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6FF77" w14:textId="77777777" w:rsidR="006A532A" w:rsidRDefault="006A532A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59A3" w14:textId="77777777" w:rsidR="006A532A" w:rsidRDefault="006A532A">
            <w:pPr>
              <w:pStyle w:val="TableContents"/>
            </w:pPr>
          </w:p>
        </w:tc>
      </w:tr>
    </w:tbl>
    <w:p w14:paraId="0BDD0DF8" w14:textId="77777777" w:rsidR="006A532A" w:rsidRDefault="006A532A">
      <w:pPr>
        <w:pStyle w:val="Textbody"/>
      </w:pPr>
    </w:p>
    <w:p w14:paraId="3A6D8A6F" w14:textId="77777777" w:rsidR="006A532A" w:rsidRDefault="006A532A">
      <w:pPr>
        <w:pStyle w:val="Textbody"/>
      </w:pPr>
    </w:p>
    <w:p w14:paraId="176485AA" w14:textId="77777777" w:rsidR="006A532A" w:rsidRDefault="006A532A">
      <w:pPr>
        <w:pStyle w:val="Textbody"/>
      </w:pPr>
    </w:p>
    <w:p w14:paraId="06688D39" w14:textId="77777777" w:rsidR="006A532A" w:rsidRDefault="006A532A">
      <w:pPr>
        <w:pStyle w:val="Textbody"/>
      </w:pPr>
    </w:p>
    <w:p w14:paraId="73FE7B9A" w14:textId="77777777" w:rsidR="006A532A" w:rsidRDefault="006A532A">
      <w:pPr>
        <w:pStyle w:val="Textbody"/>
      </w:pPr>
    </w:p>
    <w:p w14:paraId="04D8B01F" w14:textId="77777777" w:rsidR="006A532A" w:rsidRDefault="00A92EA7">
      <w:pPr>
        <w:pStyle w:val="Nagwek2"/>
      </w:pPr>
      <w:r>
        <w:t>Część B – PRZEDMIOT WNIOSKU</w:t>
      </w:r>
    </w:p>
    <w:p w14:paraId="07E93B67" w14:textId="77777777" w:rsidR="006A532A" w:rsidRDefault="00A92EA7">
      <w:pPr>
        <w:pStyle w:val="Nagwek3"/>
      </w:pPr>
      <w:r>
        <w:t>I. PRZEDMIOT WNIOSKU</w:t>
      </w:r>
    </w:p>
    <w:p w14:paraId="1998A35B" w14:textId="77777777" w:rsidR="006A532A" w:rsidRDefault="00A92EA7">
      <w:pPr>
        <w:pStyle w:val="TableContents"/>
        <w:rPr>
          <w:b/>
          <w:bCs/>
        </w:rPr>
      </w:pPr>
      <w:r>
        <w:rPr>
          <w:b/>
          <w:bCs/>
        </w:rPr>
        <w:t>Nazwa zadania:</w:t>
      </w:r>
    </w:p>
    <w:p w14:paraId="0FBF91BC" w14:textId="77777777" w:rsidR="006A532A" w:rsidRDefault="006A532A">
      <w:pPr>
        <w:pStyle w:val="TableContents"/>
        <w:spacing w:after="283"/>
      </w:pPr>
    </w:p>
    <w:p w14:paraId="43468B33" w14:textId="77777777" w:rsidR="006A532A" w:rsidRDefault="006A532A">
      <w:pPr>
        <w:pStyle w:val="TableContents"/>
        <w:spacing w:after="283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4E78173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FC52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92A2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6241E46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3B98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Cel dofinansowania, szczegółowy opis planowanych działań przy realizacji zadania, proponowany sposób wykorzystania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3345" w14:textId="77777777" w:rsidR="006A532A" w:rsidRDefault="006A532A">
            <w:pPr>
              <w:pStyle w:val="TableContents"/>
            </w:pPr>
          </w:p>
        </w:tc>
      </w:tr>
      <w:tr w:rsidR="006A532A" w14:paraId="22B3957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8436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CCF5" w14:textId="77777777" w:rsidR="006A532A" w:rsidRDefault="006A532A">
            <w:pPr>
              <w:pStyle w:val="TableContents"/>
            </w:pPr>
          </w:p>
        </w:tc>
      </w:tr>
      <w:tr w:rsidR="006A532A" w14:paraId="73BE9C8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D47D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tym liczba opiekunów: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AC96" w14:textId="77777777" w:rsidR="006A532A" w:rsidRDefault="006A532A">
            <w:pPr>
              <w:pStyle w:val="TableContents"/>
            </w:pPr>
          </w:p>
        </w:tc>
      </w:tr>
      <w:tr w:rsidR="006A532A" w14:paraId="7A2EB1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8D7EA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osób niepełnosprawnych: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252C" w14:textId="77777777" w:rsidR="006A532A" w:rsidRDefault="006A532A">
            <w:pPr>
              <w:pStyle w:val="TableContents"/>
            </w:pPr>
          </w:p>
        </w:tc>
      </w:tr>
      <w:tr w:rsidR="006A532A" w14:paraId="380F5C6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1F6B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lat 18: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3F7C" w14:textId="77777777" w:rsidR="006A532A" w:rsidRDefault="006A532A">
            <w:pPr>
              <w:pStyle w:val="TableContents"/>
            </w:pPr>
          </w:p>
        </w:tc>
      </w:tr>
      <w:tr w:rsidR="006A532A" w14:paraId="5648096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B108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Powyżej 18 lat: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57CB" w14:textId="77777777" w:rsidR="006A532A" w:rsidRDefault="006A532A">
            <w:pPr>
              <w:pStyle w:val="TableContents"/>
            </w:pPr>
          </w:p>
        </w:tc>
      </w:tr>
      <w:tr w:rsidR="006A532A" w14:paraId="56228D0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45AF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mieszkańców wsi: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0F0E" w14:textId="77777777" w:rsidR="006A532A" w:rsidRDefault="006A532A">
            <w:pPr>
              <w:pStyle w:val="TableContents"/>
            </w:pPr>
          </w:p>
        </w:tc>
      </w:tr>
    </w:tbl>
    <w:p w14:paraId="06898344" w14:textId="77777777" w:rsidR="006A532A" w:rsidRDefault="00A92EA7">
      <w:pPr>
        <w:pStyle w:val="Nagwek4"/>
        <w:spacing w:before="0"/>
      </w:pPr>
      <w:r>
        <w:t>PLANOWANE MIEJSCE REALIZACJI ZADANIA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398306C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77E1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CEB13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01AD46C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CA93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Planowane miejsce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05D04" w14:textId="77777777" w:rsidR="006A532A" w:rsidRDefault="006A532A">
            <w:pPr>
              <w:pStyle w:val="TableContents"/>
            </w:pPr>
          </w:p>
        </w:tc>
      </w:tr>
      <w:tr w:rsidR="006A532A" w14:paraId="3936F47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48CF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rozpoczęcia: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2B75" w14:textId="77777777" w:rsidR="006A532A" w:rsidRDefault="006A532A">
            <w:pPr>
              <w:pStyle w:val="TableContents"/>
            </w:pPr>
          </w:p>
        </w:tc>
      </w:tr>
      <w:tr w:rsidR="006A532A" w14:paraId="718F1F7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F4E3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czas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6DC5" w14:textId="77777777" w:rsidR="006A532A" w:rsidRDefault="006A532A">
            <w:pPr>
              <w:pStyle w:val="TableContents"/>
            </w:pPr>
          </w:p>
        </w:tc>
      </w:tr>
      <w:tr w:rsidR="006A532A" w14:paraId="14136F2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1C14" w14:textId="77777777" w:rsidR="006A532A" w:rsidRDefault="00A92EA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Termin zakończenia: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DFA4" w14:textId="77777777" w:rsidR="006A532A" w:rsidRDefault="006A532A">
            <w:pPr>
              <w:pStyle w:val="TableContents"/>
            </w:pPr>
          </w:p>
        </w:tc>
      </w:tr>
    </w:tbl>
    <w:p w14:paraId="489BACBE" w14:textId="77777777" w:rsidR="006A532A" w:rsidRDefault="006A532A">
      <w:pPr>
        <w:pStyle w:val="Textbody"/>
      </w:pPr>
    </w:p>
    <w:p w14:paraId="173EC7BF" w14:textId="77777777" w:rsidR="006A532A" w:rsidRDefault="006A532A">
      <w:pPr>
        <w:pStyle w:val="Textbody"/>
      </w:pPr>
    </w:p>
    <w:p w14:paraId="5E81B23E" w14:textId="77777777" w:rsidR="006A532A" w:rsidRDefault="006A532A">
      <w:pPr>
        <w:pStyle w:val="Textbody"/>
      </w:pPr>
    </w:p>
    <w:p w14:paraId="309FD5C8" w14:textId="77777777" w:rsidR="006A532A" w:rsidRDefault="00A92EA7">
      <w:pPr>
        <w:pStyle w:val="Nagwek3"/>
        <w:spacing w:before="0"/>
        <w:rPr>
          <w:sz w:val="26"/>
          <w:szCs w:val="26"/>
        </w:rPr>
      </w:pPr>
      <w:r>
        <w:rPr>
          <w:sz w:val="26"/>
          <w:szCs w:val="26"/>
        </w:rPr>
        <w:t>INFORMACJE DODATKOWE</w:t>
      </w:r>
    </w:p>
    <w:p w14:paraId="7ED92AA6" w14:textId="77777777" w:rsidR="006A532A" w:rsidRDefault="00A92EA7">
      <w:pPr>
        <w:pStyle w:val="Uwagidotabeli"/>
      </w:pPr>
      <w:r>
        <w:t>Zakładane rezultaty zadania (należy opisać co zyskają osoby w wyniku realizacji zadania, w jakim stopniu realizacja zadania zmieni ich sytuację) oraz jak rezultaty te będą badane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6A532A" w14:paraId="61267D3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3011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EF7D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4596FDA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0CB7" w14:textId="77777777" w:rsidR="006A532A" w:rsidRDefault="00A92E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 realizacji zadania dla osób niepełnosprawnych: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77883" w14:textId="77777777" w:rsidR="006A532A" w:rsidRDefault="006A532A">
            <w:pPr>
              <w:pStyle w:val="TableContents"/>
            </w:pPr>
          </w:p>
        </w:tc>
      </w:tr>
    </w:tbl>
    <w:p w14:paraId="4C8CBA44" w14:textId="77777777" w:rsidR="006A532A" w:rsidRDefault="00A92EA7">
      <w:pPr>
        <w:pStyle w:val="Nagwek3"/>
        <w:rPr>
          <w:sz w:val="26"/>
          <w:szCs w:val="26"/>
        </w:rPr>
      </w:pPr>
      <w:r>
        <w:rPr>
          <w:sz w:val="26"/>
          <w:szCs w:val="26"/>
        </w:rPr>
        <w:t>II. BUDŻET I HARMONOGRAM ZADANIA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385"/>
      </w:tblGrid>
      <w:tr w:rsidR="006A532A" w14:paraId="25679D20" w14:textId="77777777">
        <w:trPr>
          <w:cantSplit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2A60F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61BF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308226CF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AC12" w14:textId="77777777" w:rsidR="006A532A" w:rsidRDefault="00A92EA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E10B" w14:textId="77777777" w:rsidR="006A532A" w:rsidRDefault="006A532A">
            <w:pPr>
              <w:pStyle w:val="TableContents"/>
              <w:jc w:val="right"/>
              <w:rPr>
                <w:rFonts w:eastAsia="SimSun" w:cs="Mangal"/>
              </w:rPr>
            </w:pPr>
          </w:p>
        </w:tc>
      </w:tr>
      <w:tr w:rsidR="006A532A" w14:paraId="6AFD802A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9570" w14:textId="77777777" w:rsidR="006A532A" w:rsidRDefault="00A92EA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Wnioskowana kwota dofinansowania ze środków PFRON: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B30A" w14:textId="77777777" w:rsidR="006A532A" w:rsidRDefault="006A532A">
            <w:pPr>
              <w:pStyle w:val="TableContents"/>
              <w:jc w:val="right"/>
            </w:pPr>
          </w:p>
        </w:tc>
      </w:tr>
      <w:tr w:rsidR="006A532A" w14:paraId="5FE1DF62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ABD14" w14:textId="77777777" w:rsidR="006A532A" w:rsidRDefault="00A92EA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5871" w14:textId="77777777" w:rsidR="006A532A" w:rsidRDefault="006A532A">
            <w:pPr>
              <w:pStyle w:val="TableContents"/>
              <w:jc w:val="right"/>
            </w:pPr>
          </w:p>
        </w:tc>
      </w:tr>
      <w:tr w:rsidR="006A532A" w14:paraId="5B147682" w14:textId="7777777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A803" w14:textId="77777777" w:rsidR="006A532A" w:rsidRDefault="00A92EA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Własne środki przeznaczone na realizację zadania: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6D21" w14:textId="77777777" w:rsidR="006A532A" w:rsidRDefault="006A532A">
            <w:pPr>
              <w:pStyle w:val="TableContents"/>
              <w:jc w:val="right"/>
            </w:pPr>
          </w:p>
        </w:tc>
      </w:tr>
    </w:tbl>
    <w:p w14:paraId="3B134C3E" w14:textId="77777777" w:rsidR="006A532A" w:rsidRDefault="00A92EA7">
      <w:pPr>
        <w:pStyle w:val="Nagwek4"/>
        <w:spacing w:before="0"/>
      </w:pPr>
      <w:r>
        <w:t>Inne źródła finansowania ogółem</w:t>
      </w:r>
    </w:p>
    <w:p w14:paraId="6E60B964" w14:textId="77777777" w:rsidR="006A532A" w:rsidRDefault="00A92EA7">
      <w:pPr>
        <w:pStyle w:val="Uwagidotabeli"/>
      </w:pPr>
      <w:r>
        <w:t>z wyłączeniem środków pochodzących z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6A532A" w14:paraId="4A4A626E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2D7D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C723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6A532A" w14:paraId="6BF96A54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F233" w14:textId="77777777" w:rsidR="006A532A" w:rsidRDefault="00A92EA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Publiczne: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5902" w14:textId="77777777" w:rsidR="006A532A" w:rsidRDefault="006A532A">
            <w:pPr>
              <w:pStyle w:val="TableContents"/>
              <w:jc w:val="right"/>
            </w:pPr>
          </w:p>
        </w:tc>
      </w:tr>
      <w:tr w:rsidR="006A532A" w14:paraId="0888DEC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1917" w14:textId="77777777" w:rsidR="006A532A" w:rsidRDefault="00A92EA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Niepubliczne: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7BDF" w14:textId="77777777" w:rsidR="006A532A" w:rsidRDefault="006A532A">
            <w:pPr>
              <w:pStyle w:val="TableContents"/>
              <w:jc w:val="right"/>
            </w:pPr>
          </w:p>
        </w:tc>
      </w:tr>
    </w:tbl>
    <w:p w14:paraId="05D80836" w14:textId="77777777" w:rsidR="006A532A" w:rsidRDefault="00A92EA7">
      <w:pPr>
        <w:pStyle w:val="Nagwek3"/>
        <w:spacing w:before="0"/>
      </w:pPr>
      <w:r>
        <w:t>Harmonogram</w:t>
      </w:r>
    </w:p>
    <w:p w14:paraId="4BBFB9C3" w14:textId="77777777" w:rsidR="006A532A" w:rsidRDefault="006A532A">
      <w:pPr>
        <w:pStyle w:val="TableContents"/>
      </w:pPr>
    </w:p>
    <w:p w14:paraId="154645E2" w14:textId="77777777" w:rsidR="006A532A" w:rsidRDefault="006A532A">
      <w:pPr>
        <w:pStyle w:val="TableContents"/>
      </w:pPr>
    </w:p>
    <w:p w14:paraId="43F3B2FD" w14:textId="77777777" w:rsidR="006A532A" w:rsidRDefault="006A532A">
      <w:pPr>
        <w:pStyle w:val="TableContents"/>
      </w:pPr>
    </w:p>
    <w:p w14:paraId="77265D1D" w14:textId="77777777" w:rsidR="006A532A" w:rsidRDefault="006A532A">
      <w:pPr>
        <w:pStyle w:val="TableContents"/>
      </w:pPr>
    </w:p>
    <w:p w14:paraId="15CF0D23" w14:textId="77777777" w:rsidR="006A532A" w:rsidRDefault="006A532A">
      <w:pPr>
        <w:pStyle w:val="TableContents"/>
      </w:pPr>
    </w:p>
    <w:p w14:paraId="4337A4E6" w14:textId="77777777" w:rsidR="006A532A" w:rsidRDefault="006A532A">
      <w:pPr>
        <w:pStyle w:val="TableContents"/>
      </w:pPr>
    </w:p>
    <w:p w14:paraId="48BDD356" w14:textId="77777777" w:rsidR="006A532A" w:rsidRDefault="006A532A">
      <w:pPr>
        <w:pStyle w:val="TableContents"/>
      </w:pPr>
    </w:p>
    <w:p w14:paraId="35616488" w14:textId="77777777" w:rsidR="006A532A" w:rsidRDefault="006A532A">
      <w:pPr>
        <w:pStyle w:val="TableContents"/>
      </w:pPr>
    </w:p>
    <w:p w14:paraId="745A8A86" w14:textId="77777777" w:rsidR="006A532A" w:rsidRDefault="006A532A">
      <w:pPr>
        <w:pStyle w:val="TableContents"/>
      </w:pPr>
    </w:p>
    <w:p w14:paraId="50811DB5" w14:textId="77777777" w:rsidR="006A532A" w:rsidRDefault="006A532A">
      <w:pPr>
        <w:pStyle w:val="TableContents"/>
      </w:pPr>
    </w:p>
    <w:p w14:paraId="045D794E" w14:textId="77777777" w:rsidR="006A532A" w:rsidRDefault="006A532A">
      <w:pPr>
        <w:pStyle w:val="TableContents"/>
      </w:pPr>
    </w:p>
    <w:p w14:paraId="110362EE" w14:textId="77777777" w:rsidR="006A532A" w:rsidRDefault="006A532A">
      <w:pPr>
        <w:pStyle w:val="TableContents"/>
      </w:pPr>
    </w:p>
    <w:p w14:paraId="49F703C6" w14:textId="77777777" w:rsidR="006A532A" w:rsidRDefault="006A532A">
      <w:pPr>
        <w:pStyle w:val="TableContents"/>
      </w:pPr>
    </w:p>
    <w:p w14:paraId="2458AF6E" w14:textId="77777777" w:rsidR="006A532A" w:rsidRDefault="006A532A">
      <w:pPr>
        <w:pStyle w:val="TableContents"/>
      </w:pPr>
    </w:p>
    <w:p w14:paraId="794EC308" w14:textId="77777777" w:rsidR="006A532A" w:rsidRDefault="006A532A">
      <w:pPr>
        <w:pStyle w:val="TableContents"/>
      </w:pPr>
    </w:p>
    <w:p w14:paraId="5D9D1353" w14:textId="77777777" w:rsidR="006A532A" w:rsidRDefault="006A532A">
      <w:pPr>
        <w:pStyle w:val="TableContents"/>
      </w:pPr>
    </w:p>
    <w:p w14:paraId="6DFB3616" w14:textId="77777777" w:rsidR="006A532A" w:rsidRDefault="006A532A">
      <w:pPr>
        <w:pStyle w:val="TableContents"/>
      </w:pPr>
    </w:p>
    <w:p w14:paraId="5956C926" w14:textId="77777777" w:rsidR="006A532A" w:rsidRDefault="006A532A">
      <w:pPr>
        <w:pStyle w:val="TableContents"/>
      </w:pPr>
    </w:p>
    <w:p w14:paraId="716FAB04" w14:textId="77777777" w:rsidR="006A532A" w:rsidRDefault="00A92EA7">
      <w:pPr>
        <w:pStyle w:val="Nagwek3"/>
        <w:spacing w:before="55"/>
      </w:pPr>
      <w:r>
        <w:t>III. Kosztorys rzeczowo-finansowy obejmujący rodzaje kosztów związanych z realizacją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5015"/>
        <w:gridCol w:w="1750"/>
        <w:gridCol w:w="1749"/>
        <w:gridCol w:w="1750"/>
      </w:tblGrid>
      <w:tr w:rsidR="006A532A" w14:paraId="7870BE12" w14:textId="77777777"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0AE17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8917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rzeczowy wg rodzajów kosztów</w:t>
            </w:r>
          </w:p>
        </w:tc>
        <w:tc>
          <w:tcPr>
            <w:tcW w:w="5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EFDF0" w14:textId="77777777" w:rsidR="006A532A" w:rsidRDefault="00A92EA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finansowy</w:t>
            </w:r>
          </w:p>
        </w:tc>
      </w:tr>
      <w:tr w:rsidR="006A532A" w14:paraId="35FE6B45" w14:textId="77777777"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A93C" w14:textId="77777777" w:rsidR="006A532A" w:rsidRDefault="006A532A"/>
        </w:tc>
        <w:tc>
          <w:tcPr>
            <w:tcW w:w="5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11D77" w14:textId="77777777" w:rsidR="006A532A" w:rsidRDefault="006A532A"/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40B0" w14:textId="77777777" w:rsidR="006A532A" w:rsidRDefault="00A92EA7">
            <w:pPr>
              <w:pStyle w:val="TableHeading"/>
            </w:pPr>
            <w:r>
              <w:t>Całkowita wartość rodzajów kosztów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26D57" w14:textId="77777777" w:rsidR="006A532A" w:rsidRDefault="00A92EA7">
            <w:pPr>
              <w:pStyle w:val="TableHeading"/>
            </w:pPr>
            <w:r>
              <w:t>Pozostałe źródła finansowania (w tym udział własny)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6E6F" w14:textId="77777777" w:rsidR="006A532A" w:rsidRDefault="00A92EA7">
            <w:pPr>
              <w:pStyle w:val="TableHeading"/>
              <w:suppressAutoHyphens w:val="0"/>
            </w:pPr>
            <w:r>
              <w:t>Kwota dofinansowania ze środków PFRON</w:t>
            </w:r>
          </w:p>
        </w:tc>
      </w:tr>
      <w:tr w:rsidR="006A532A" w14:paraId="2C5DFA3B" w14:textId="77777777">
        <w:trPr>
          <w:trHeight w:val="51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12D3" w14:textId="77777777" w:rsidR="006A532A" w:rsidRDefault="006A532A">
            <w:pPr>
              <w:pStyle w:val="TableContents"/>
              <w:jc w:val="center"/>
            </w:pP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23E8" w14:textId="77777777" w:rsidR="006A532A" w:rsidRDefault="006A532A">
            <w:pPr>
              <w:pStyle w:val="TableContents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73D8" w14:textId="77777777" w:rsidR="006A532A" w:rsidRDefault="006A532A">
            <w:pPr>
              <w:pStyle w:val="TableContents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E2FB" w14:textId="77777777" w:rsidR="006A532A" w:rsidRDefault="006A532A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BC41" w14:textId="77777777" w:rsidR="006A532A" w:rsidRDefault="006A532A">
            <w:pPr>
              <w:pStyle w:val="TableContents"/>
              <w:jc w:val="center"/>
            </w:pPr>
          </w:p>
        </w:tc>
      </w:tr>
      <w:tr w:rsidR="006A532A" w14:paraId="69982AF3" w14:textId="77777777">
        <w:trPr>
          <w:trHeight w:val="510"/>
        </w:trPr>
        <w:tc>
          <w:tcPr>
            <w:tcW w:w="55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8380" w14:textId="77777777" w:rsidR="006A532A" w:rsidRDefault="00A92EA7">
            <w:pPr>
              <w:pStyle w:val="TableContents"/>
            </w:pPr>
            <w:r>
              <w:t>Razem: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85B6" w14:textId="77777777" w:rsidR="006A532A" w:rsidRDefault="006A532A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8A81" w14:textId="77777777" w:rsidR="006A532A" w:rsidRDefault="006A532A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6C94" w14:textId="77777777" w:rsidR="006A532A" w:rsidRDefault="006A532A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</w:tr>
      <w:tr w:rsidR="006A532A" w14:paraId="5D0214D7" w14:textId="77777777">
        <w:trPr>
          <w:trHeight w:val="510"/>
        </w:trPr>
        <w:tc>
          <w:tcPr>
            <w:tcW w:w="72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AD88" w14:textId="77777777" w:rsidR="006A532A" w:rsidRDefault="00A92EA7">
            <w:pPr>
              <w:pStyle w:val="TableContents"/>
            </w:pPr>
            <w:r>
              <w:t>Co stanowi % wartości całkowitej przedsięwzięcia: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FA8B" w14:textId="77777777" w:rsidR="006A532A" w:rsidRDefault="006A532A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92EC" w14:textId="77777777" w:rsidR="006A532A" w:rsidRDefault="006A532A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</w:tr>
    </w:tbl>
    <w:p w14:paraId="33E66348" w14:textId="77777777" w:rsidR="006A532A" w:rsidRDefault="006A532A">
      <w:pPr>
        <w:rPr>
          <w:vanish/>
        </w:rPr>
      </w:pPr>
    </w:p>
    <w:tbl>
      <w:tblPr>
        <w:tblW w:w="51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7"/>
      </w:tblGrid>
      <w:tr w:rsidR="006A532A" w14:paraId="29A5526C" w14:textId="77777777">
        <w:trPr>
          <w:jc w:val="right"/>
        </w:trPr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9F91" w14:textId="77777777" w:rsidR="006A532A" w:rsidRDefault="00A92EA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 i pieczęć wnioskodawcy</w:t>
            </w:r>
          </w:p>
        </w:tc>
      </w:tr>
      <w:tr w:rsidR="006A532A" w14:paraId="2F0A96F3" w14:textId="77777777">
        <w:trPr>
          <w:jc w:val="right"/>
        </w:trPr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7BD6B" w14:textId="77777777" w:rsidR="006A532A" w:rsidRDefault="006A532A">
            <w:pPr>
              <w:pStyle w:val="TableContents"/>
              <w:spacing w:before="283" w:after="283"/>
            </w:pPr>
          </w:p>
        </w:tc>
      </w:tr>
    </w:tbl>
    <w:p w14:paraId="444DC364" w14:textId="77777777" w:rsidR="006A532A" w:rsidRDefault="006A532A">
      <w:pPr>
        <w:pStyle w:val="Standard"/>
      </w:pPr>
    </w:p>
    <w:p w14:paraId="764DA85E" w14:textId="77777777" w:rsidR="006A532A" w:rsidRDefault="00A92EA7">
      <w:pPr>
        <w:pStyle w:val="Nagwek3"/>
      </w:pPr>
      <w:r>
        <w:t>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6A532A" w14:paraId="405DE834" w14:textId="77777777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2493" w14:textId="77777777" w:rsidR="006A532A" w:rsidRDefault="00A92E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C9C9" w14:textId="77777777" w:rsidR="006A532A" w:rsidRDefault="00A92E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6A532A" w14:paraId="5984864C" w14:textId="77777777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1F7F7" w14:textId="77777777" w:rsidR="006A532A" w:rsidRDefault="006A532A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2C034" w14:textId="77777777" w:rsidR="006A532A" w:rsidRDefault="006A532A">
            <w:pPr>
              <w:pStyle w:val="TableContents"/>
            </w:pPr>
          </w:p>
        </w:tc>
      </w:tr>
    </w:tbl>
    <w:p w14:paraId="4C20F1BE" w14:textId="77777777" w:rsidR="006A532A" w:rsidRDefault="00A92EA7">
      <w:pPr>
        <w:pStyle w:val="Nagwek3"/>
      </w:pPr>
      <w:r>
        <w:t>UZUPEŁNIONE 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6A532A" w14:paraId="1396FDE2" w14:textId="77777777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E196" w14:textId="77777777" w:rsidR="006A532A" w:rsidRDefault="00A92E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0FFD" w14:textId="77777777" w:rsidR="006A532A" w:rsidRDefault="00A92E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6A532A" w14:paraId="3757FBC0" w14:textId="77777777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7796" w14:textId="77777777" w:rsidR="006A532A" w:rsidRDefault="006A532A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66D9E" w14:textId="77777777" w:rsidR="006A532A" w:rsidRDefault="006A532A">
            <w:pPr>
              <w:pStyle w:val="TableContents"/>
            </w:pPr>
          </w:p>
        </w:tc>
      </w:tr>
    </w:tbl>
    <w:p w14:paraId="4561B4D1" w14:textId="77777777" w:rsidR="006A532A" w:rsidRDefault="00A92EA7">
      <w:pPr>
        <w:pStyle w:val="Nagwek3"/>
      </w:pPr>
      <w:r>
        <w:t>LISTA ZAŁĄCZNIKÓW WPROWADZONA W NABORZE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6A532A" w14:paraId="6DE7BE41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807B" w14:textId="77777777" w:rsidR="006A532A" w:rsidRDefault="00A92E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6A532A" w14:paraId="76274123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C011" w14:textId="77777777" w:rsidR="006A532A" w:rsidRDefault="006A532A">
            <w:pPr>
              <w:pStyle w:val="Standard"/>
            </w:pPr>
          </w:p>
        </w:tc>
      </w:tr>
    </w:tbl>
    <w:p w14:paraId="5AFACA62" w14:textId="77777777" w:rsidR="006A532A" w:rsidRDefault="006A532A">
      <w:pPr>
        <w:pStyle w:val="Standard"/>
      </w:pPr>
    </w:p>
    <w:p w14:paraId="6232F661" w14:textId="77777777" w:rsidR="006A532A" w:rsidRDefault="00A92EA7">
      <w:pPr>
        <w:pStyle w:val="Nagwek3"/>
        <w:rPr>
          <w:szCs w:val="28"/>
        </w:rPr>
      </w:pPr>
      <w:r>
        <w:rPr>
          <w:szCs w:val="28"/>
        </w:rPr>
        <w:t>PODPISANY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6A532A" w14:paraId="4A1939A2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2CCD7" w14:textId="77777777" w:rsidR="006A532A" w:rsidRDefault="00A92E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6A532A" w14:paraId="4EFBD0D3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4DA69" w14:textId="77777777" w:rsidR="006A532A" w:rsidRDefault="006A532A">
            <w:pPr>
              <w:pStyle w:val="Standard"/>
            </w:pPr>
          </w:p>
        </w:tc>
      </w:tr>
    </w:tbl>
    <w:p w14:paraId="2D8710F6" w14:textId="13E579C3" w:rsidR="00FF5865" w:rsidRDefault="00FF5865">
      <w:pPr>
        <w:pStyle w:val="Standard"/>
      </w:pPr>
    </w:p>
    <w:p w14:paraId="4F9B1EC6" w14:textId="06B3220D" w:rsidR="00FF5865" w:rsidRDefault="00FF5865" w:rsidP="00FF5865">
      <w:pPr>
        <w:pStyle w:val="Standard"/>
      </w:pPr>
    </w:p>
    <w:p w14:paraId="0CF8687A" w14:textId="77777777" w:rsidR="00FF5865" w:rsidRPr="00D96F5C" w:rsidRDefault="00FF5865" w:rsidP="00FF5865">
      <w:pPr>
        <w:widowControl w:val="0"/>
        <w:jc w:val="center"/>
        <w:rPr>
          <w:rFonts w:ascii="Arial" w:eastAsia="SimSun" w:hAnsi="Arial" w:cs="Arial"/>
          <w:b/>
          <w:sz w:val="22"/>
          <w:szCs w:val="22"/>
        </w:rPr>
      </w:pPr>
      <w:r w:rsidRPr="00D96F5C">
        <w:rPr>
          <w:rFonts w:ascii="Arial" w:eastAsia="SimSun" w:hAnsi="Arial" w:cs="Arial"/>
          <w:b/>
          <w:sz w:val="22"/>
          <w:szCs w:val="22"/>
        </w:rPr>
        <w:t>KLAUZULA INFORMACYJNA</w:t>
      </w:r>
    </w:p>
    <w:p w14:paraId="30CCBBEE" w14:textId="77777777" w:rsidR="00FF5865" w:rsidRPr="00D96F5C" w:rsidRDefault="00FF5865" w:rsidP="00FF5865">
      <w:pPr>
        <w:widowControl w:val="0"/>
        <w:rPr>
          <w:rFonts w:ascii="Arial" w:eastAsia="SimSun" w:hAnsi="Arial" w:cs="Arial"/>
          <w:b/>
          <w:sz w:val="22"/>
          <w:szCs w:val="22"/>
          <w:u w:val="single"/>
        </w:rPr>
      </w:pPr>
    </w:p>
    <w:p w14:paraId="3952685C" w14:textId="77777777" w:rsidR="00FF5865" w:rsidRPr="00D96F5C" w:rsidRDefault="00FF5865" w:rsidP="00FF5865">
      <w:pPr>
        <w:autoSpaceDN/>
        <w:spacing w:line="238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96F5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Administratorem Państwa danych osobowych jest Miejski Ośrodek Pomocy Rodzinie </w:t>
      </w:r>
      <w:r w:rsidRPr="00D96F5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>w Gdańsku z siedzibą przy 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Leczkowa 1 a. Klauzula informacyjna RODO dostępna jest również w Systemie Obsługi Wsparcia (SOW) w zakładce "Wzory załączników" pod nazwą "Klauzula informacyjna – Osoby z niepełnosprawnością".</w:t>
      </w:r>
    </w:p>
    <w:p w14:paraId="534D808B" w14:textId="77777777" w:rsidR="006A532A" w:rsidRPr="00FF5865" w:rsidRDefault="006A532A" w:rsidP="00FF5865"/>
    <w:sectPr w:rsidR="006A532A" w:rsidRPr="00FF5865">
      <w:headerReference w:type="default" r:id="rId9"/>
      <w:footerReference w:type="default" r:id="rId10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FF04" w14:textId="77777777" w:rsidR="00537E72" w:rsidRDefault="00A92EA7">
      <w:r>
        <w:separator/>
      </w:r>
    </w:p>
  </w:endnote>
  <w:endnote w:type="continuationSeparator" w:id="0">
    <w:p w14:paraId="751407BE" w14:textId="77777777" w:rsidR="00537E72" w:rsidRDefault="00A9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8A96" w14:textId="538C92E0" w:rsidR="00933873" w:rsidRDefault="00A92EA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153F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153F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C838" w14:textId="77777777" w:rsidR="00537E72" w:rsidRDefault="00A92EA7">
      <w:r>
        <w:rPr>
          <w:color w:val="000000"/>
        </w:rPr>
        <w:separator/>
      </w:r>
    </w:p>
  </w:footnote>
  <w:footnote w:type="continuationSeparator" w:id="0">
    <w:p w14:paraId="0AF0E415" w14:textId="77777777" w:rsidR="00537E72" w:rsidRDefault="00A9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CB41" w14:textId="77777777" w:rsidR="00933873" w:rsidRDefault="00A92EA7">
    <w:pPr>
      <w:pStyle w:val="Nagwek"/>
      <w:rPr>
        <w:sz w:val="20"/>
        <w:szCs w:val="20"/>
      </w:rPr>
    </w:pPr>
    <w:r>
      <w:rPr>
        <w:sz w:val="20"/>
        <w:szCs w:val="20"/>
      </w:rPr>
      <w:t>Wniosek Rehabilitacja społeczna – Sport, kultura, rekreacja i turystyka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2A"/>
    <w:rsid w:val="000F4E00"/>
    <w:rsid w:val="003153F7"/>
    <w:rsid w:val="00537E72"/>
    <w:rsid w:val="006A532A"/>
    <w:rsid w:val="00A92EA7"/>
    <w:rsid w:val="00D661C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7B7B"/>
  <w15:docId w15:val="{5CCC168C-48EC-45ED-B79B-B32E44A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0" ma:contentTypeDescription="Utwórz nowy dokument." ma:contentTypeScope="" ma:versionID="82cb045f4765f2b99b82226f5ba13976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89ac75b0cb0db29358d4c33c0d53b33e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57256-CCB0-42ED-8E22-A4934F83F0D5}">
  <ds:schemaRefs>
    <ds:schemaRef ds:uri="http://purl.org/dc/elements/1.1/"/>
    <ds:schemaRef ds:uri="http://schemas.microsoft.com/office/2006/metadata/properties"/>
    <ds:schemaRef ds:uri="580088cc-53ad-4058-a44a-8a60206315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BC56F6-7810-4E1B-9DF5-B36BCCA01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6BB18-9AAF-46AE-AC09-6C9453CB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Strugalska Aleksandra</dc:creator>
  <cp:lastModifiedBy>Paszkiewicz Barbara</cp:lastModifiedBy>
  <cp:revision>3</cp:revision>
  <cp:lastPrinted>2023-03-09T08:10:00Z</cp:lastPrinted>
  <dcterms:created xsi:type="dcterms:W3CDTF">2023-03-09T08:09:00Z</dcterms:created>
  <dcterms:modified xsi:type="dcterms:W3CDTF">2023-03-09T08:11:00Z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