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7320" w14:textId="3BCEA6B1" w:rsidR="002A2DC2" w:rsidRDefault="002D61C7">
      <w:pPr>
        <w:tabs>
          <w:tab w:val="left" w:pos="7728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  <w:lang w:eastAsia="pl-PL"/>
        </w:rPr>
        <mc:AlternateContent>
          <mc:Choice Requires="wpg">
            <w:drawing>
              <wp:inline distT="0" distB="0" distL="0" distR="0" wp14:anchorId="6715EEB4" wp14:editId="19E644CF">
                <wp:extent cx="2071370" cy="592455"/>
                <wp:effectExtent l="0" t="3175" r="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592455"/>
                          <a:chOff x="0" y="0"/>
                          <a:chExt cx="3262" cy="933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3258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5"/>
                            <a:ext cx="91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CED23" w14:textId="77777777" w:rsidR="002A2DC2" w:rsidRDefault="002D61C7">
                              <w:pPr>
                                <w:spacing w:line="45" w:lineRule="exact"/>
                                <w:rPr>
                                  <w:b/>
                                  <w:sz w:val="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"/>
                                </w:rPr>
                                <w:t>nde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5EEB4" id="Group 8" o:spid="_x0000_s1026" style="width:163.1pt;height:46.65pt;mso-position-horizontal-relative:char;mso-position-vertical-relative:line" coordsize="3262,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3GDRQQAAEwMAAAOAAAAZHJzL2Uyb0RvYy54bWzsV9tu4zYQfS/QfyD0&#10;rliS5YuE2AvHl2CBtA328gE0RVnESqRK0rGzRf+9M6QUO3HQDbKvayDC8DacmXNmhrn+cGxq8sC1&#10;EUrOgvgqCgiXTBVC7mbB1y+bcBoQY6ksaK0knwWP3AQf5r//dn1oc56oStUF1wSUSJMf2llQWdvm&#10;g4FhFW+ouVItl7BYKt1QC0O9GxSaHkB7Uw+SKBoPDkoXrVaMGwOzK78YzJ3+suTM/lWWhltSzwKw&#10;zbqvdt8tfgfza5rvNG0rwToz6DusaKiQcOmTqhW1lOy1uFDVCKaVUaW9YqoZqLIUjDsfwJs4euHN&#10;rVb71vmyyw+79ilMENoXcXq3Wvbnw70mogDs4oBI2gBG7loyxdgc2l0OW251+7m9195BEO8U+2Zg&#10;efByHcc7v5lsD3+oAtTRvVUuNsdSN6gCvCZHB8HjEwT8aAmDySSaxMMJIMVgbZQl6WjkMWIVAHlx&#10;jFXr7uAwGSf+VDYc4pEBzf2FzsjOqPl1K1gOf10sQbqI5Y85B6fsXvOgU9K8SUdD9bd9GwLsLbVi&#10;K2phHx2FITZolHy4FwxjjIMzWMArDwss460kdqztd/kzFH1yqBCplhWVO74wLbAfcIXz/ZTW6lBx&#10;Whicxhg91+KGz+zY1qLdiLpG2FDuPIYEekHAV4Lmyb1SbN9waX22al6D80qaSrQmIDrnzZYD+fTH&#10;AuxkUCksMKbVQlpHGaDFnbF4OxLEJdQ/yXQRRVlyEy5H0TJMo8k6XGTpJJxE60kapdN4GS//xdNx&#10;mu8Nh6jQetWKznSYvTD+1ezp6ozPS5ff5IG6KuLJBQY5kvUmAt8wQmir0ewTxB72gWw1t6xCsYRA&#10;dvOw+WnBRf0UaITEQLL9MH+GAbnMn2EygoqLyfMyDYAi2thbrhqCAsQcTHRBpg8QY+9UvwXNlQqR&#10;d07U8tkEWO9net/P4cmibD1dT9MwTcZrgGe1ChebZRqON/FktBqulstV3MNTiaLgEq/5eXRcsFUt&#10;ip6vRu+2y1p71Dbu19UFc9o2QJaczOgRRWUnxmVxkkY3SRZuxtNJmG7SUZhNomkYxdlNNo7SLF1t&#10;nrt0JyT/eZfIAWAcJSOH0pnRyLAz3yL3u/SN5o2w0F1r0cyC6dMmmmMJWMvCQWupqL18Fgo0/xQK&#10;gLsH2nEV2dnVDiArNgno3aavDTB6W4Jh536t632uaMvBZVR7VgeB7r4OfkFgbtSRZOhytwvbE7FH&#10;mMbS5rjgu9T/FL+zo17Pm9IOehNkVxp3fQmNwcaVYf3CBTcPIeu7XZ9Sv7LuV9a9N+uQqT7rULLH&#10;7bFj/lYVj0B8raCeAzHhIQ5CpfT3gBzgUTsLzN97ii+V+qOEtMQXcC/oXtj2ApUMjs4CGxAvLq1/&#10;Ke+hIe8q0OwzS6oFPOlK4XoGGuStgJKAA6gETnJPVldEuuc1vonPx27X6Z+A+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KeKq3AAAAAQBAAAPAAAAZHJzL2Rvd25yZXYueG1s&#10;TI/NasMwEITvgb6D2EJvifxDQutaDiG0OYVCk0LpbWNtbBNrZSzFdt6+ai/tZWGYYebbfD2ZVgzU&#10;u8aygngRgSAurW64UvBxfJ0/gnAeWWNrmRTcyMG6uJvlmGk78jsNB1+JUMIuQwW1910mpStrMugW&#10;tiMO3tn2Bn2QfSV1j2MoN61MomglDTYcFmrsaFtTeTlcjYLdiOMmjV+G/eW8vX0dl2+f+5iUerif&#10;Ns8gPE3+Lww/+AEdisB0slfWTrQKwiP+9wYvTVYJiJOCpzQFWeTyP3zxDQAA//8DAFBLAwQKAAAA&#10;AAAAACEALKao5SAyAQAgMgEAFAAAAGRycy9tZWRpYS9pbWFnZTEucG5niVBORw0KGgoAAAANSUhE&#10;UgAAAfEAAACPCAYAAAGdatLuAAAAAXNSR0IArs4c6QAAAARnQU1BAACxjwv8YQUAAAAJcEhZcwAA&#10;IdUAACHVAQSctJ0AAP+lSURBVHhe7H0FeFzXmbbLsP3b3e52d9smMZOYLBjmGTGNNNKMWLLMcZw0&#10;TdKkVZty07SbYhwyyGKWHMeJkzhmkJktixkcbNC29P3fe+ZK1liSIXao1fs8V5q599w7995zPjrn&#10;gyn/TCCiz8XVKs5LX/91sKwofDCjxDSEz8kVJsosjnx74QYbrdhk+Qq21KcjX8x5LpJE42uhRz1r&#10;3Ibdv3lovvTxUwFbhYGsZWqXe138RHLbw9Ur5yY9FfW9hU8nUG6+jR7YdKdXbkHyfyVWq679AiZ6&#10;+C713Ot7ex8DYp5dQElVGlqyxj7hPaWsN/7byvLkGOkrvyyNa9ukWg3ZalTkqNTSor+Hfx/7Rj98&#10;k8ZdfO5QzaEOlRu1q+eI792qy226tHNolzHorR7lHCY9+jz2dXC7erO8FZ9b+PjBbOusds0MOqOe&#10;3dutnEntGud1ehVu1K2dN3KtXsX1v+CcokRKrlJTZnXEyDkp5ZGUXRhOjjLDmOusyM/ISi20/EP6&#10;ehmOcgvFVynFCT1K54O16GfRIZP/RXwuTZjyhR65x8gFWzXzqJdfCD73quaL/x3qaXTa6HxZ/YpZ&#10;1KlyPlS7Zrr4362aS01aH/F5IMSHunQzxecutXS+ZhbhReLztRBbraTEShUlVWvIWqcYc84vN634&#10;TvaGqH7p6whs3MnSR+eX5AoVJVSryVrjfPhupRv1KnypVTt7pCEevk19+fu+1Jj/7OTvXXJvatS5&#10;if0lmRr1gMKdWjUe1JR33x293MNv/O7nM9u105zX5YdvlR6uC+dqnOd184jqVcyhbpXzxV0vBgcH&#10;n0wu19Nb9PaY83JXJ9whfRxBYrWCO1jiEfG18pakKufwSCkLHXl49AD+tyvnUYfOOQxLp3DP883j&#10;8zA6+Xs3D3Xpq0Cvmoex1ON92rnUqXanfZEB6/B9ooenE6VfxgvvkkbQjSC9MnTknPT88EP26pAJ&#10;r7GwMPatpJJRPZ9Yq6SMKr3YEbMxUPzvGXUTTfwi9up8X8HnXu4hML2CCPV/4fthy3x+UNcX0hsy&#10;g9r1t4l9e8ze07pHjZZ+pucupZf43ssvto+vJw4w+hQ3/uAAhn1Wfszd0tdrIrFY2yB9vDngYUoT&#10;Er4gff3QOBSjiW6Tj6X1stT4uB3xqjjpqwt2moOFQjPRw2cUxS1fUWaTLa9NjEmuNY9c21Fh/FAv&#10;2QXrUmPmbI03RUhfbwpbI00RtGbNV6WvI3gxKpRJYSz3b2P+cF7mfFnjPfy96xcV1B5Y/fX42mCy&#10;Velczk8vDaUH9i57Vvr66cWWcDOT1dgR0TGKLCHrUysNlFSp5gdV05IN1nrsz1kT+2ZucdKgvdxI&#10;1moDpW8I7cR+e5Hx0sotaWn4PMXG9J5UY6RkfoP43s9yd4CZT6eWxY701sHo2pl2u3XzaEA+n5pV&#10;U6lHzt8lxgZ08PE25gc4py3YSec9TBbNBo+BHr4evkM09jPDgz5wJFL1eJdmPjPAGYIP9Eh6w5aE&#10;hG+dD/GgTuYJjYYZYx7+sMabmehlHSO5Qs2SSkXQ3hJrFGSvcPKv8YAhv6gk7qD0lR++Wks/2Lxw&#10;ifTVBT0K58Ph4TvUTpncpptKR4ze4nMni6bnIlQh7SzfezSXh2eHdHNdqun8EgNG9gNdqtks/8cy&#10;NyhQME7a+DotkgL0QqhizMM3aL2pRdJDxoODVd4E1gGkry5IuoIEpizJT9+cUKZjWe/s+RbdDOrQ&#10;u9E5VnBwo9iHh++UeqaLe/uU0cmxO7mnt0ToQ9pZIpyVXg6AnsX/Vt6/O0I2sv8lszbqvMTtgZP6&#10;AB5RbtQhn0kd/MDMPb/Qo+TRIP3W8zHKMQ9fGxHx9eH7uhKtxvmUtSZqhxjqVSZ+CRrKrY5vja3T&#10;UB7lfT5ptIIDpD6l34X/NqYd/O+ULlxl8Q/rlnrwag//XIwq5IDB+67h483hAUM9ktjq4H2jH77v&#10;ih7rUnrQC5Z5anzuUM8jYsnRzNfu0EwV7aBCj0fz3eoZdD7YdfS0aKZRNzNCfLYyo3OwdZfALxPf&#10;s8uiyFarp5SSK3o+qZJ38pvKWRvvju/7jcGD3Tz0NlksX3md6Rv7rtXz+PyCQTUfsnu0XO9UzRx5&#10;+Aq1+rY2zWxqYV7SxiOi3uz902qLyhf0+0qk7IftCj/R8+K8IB596mGVeOzDA7ifNtYcYUPgN6/U&#10;Nz5T6OCbP2bRbZa+TuJGsOLF5JwlmxLqpK//GrDWqSn9ydi9KZWGSxllYSzvVfR/r/zeODyLY60J&#10;ptUHVn9Laj4+mlmGw0qTvrqg5TcPf2pmcOKfVVBGZdSY+7SXOjn5smfSfrdkvYNfSMSWvE0rvpld&#10;GE2r1mdWiEbjYaIHbzbMp5Pq4E8FI0kvDqcUNr2tJWNt99FIYLNV+ihg2yiJt9SSiC7M2mCLrnOa&#10;fqMfvE8xm2XsHDpk9qV+GUxMKDessSlnUJskvqqzZP/vvGweHTL4D3ZI5ulJo/+ImOl55OfT2zRO&#10;mQ9lp5/39ypnU7tkqw9PbADt6u9Tk9Z35PtEWPlU1ty7V6dF2ViFhTp7YfA9MVkJ5DwRr1xSlvCD&#10;tEJrbVKdq3aXzGqv9PEykiQT1vngc2mzLrC0lUWQOMiAtrXfskB8h9YF8YbPfTpvOs0KED53S/oA&#10;/ndID9vPD9jK4g6fO6U5AWB4ZqhTOU2IOXyGPY//18Lfjz266NKlN0/AgEmqVtOLjVVjzktbGzNT&#10;+jiCtKpwZ7s1LWu+Gl/HWlyNnBKkCQs8eIuW5SObkj2sNIiGDMjqY2a/ke/QuXeb/E+Onrzsk3mK&#10;zz18jcMmv5OntfMu9Sgv92gny3Ppo8tDdrJM3hWqON8tvzGZ/OtNqyijeCydA7lPxf9W+jgCWHJL&#10;nk40TEksvTy1O/rBm3jDZygeeXO+KyYn8OBnwy4/eEW0Zmkrq52jZ2vO6f2GWvnmT+i9xNDrEjMw&#10;zpcBTPTgbfLpI5OWN4LUMgNFlDknWYAU7sSs8tDXcwoTx12gcDC3Fx9SWMmPr1FTao2BYiucmlaH&#10;iumZaRCfm9SwppxD9pRxAeHGu0bNpMJSkz6OoFmadATwMB3S5CMwWsvqVl6ej9sR7nkX9Hzp63Uj&#10;mXtwtDGy8OnYS9JHAXuF7oL0USCp+gr19cNgnynwWO8Vc3MfFn38QnZFh8ikryPYH6Ydd4YGOMij&#10;68oHH43saic9L863zk0od9okORvSfp1bYrs5DXFzjP6WzM7kTZny+S0TzPRAkkgfXdDCI63e6D3h&#10;gz+4Y5lmRf6Kb9orNeSoMZH9mQjbwuLot3EsSWLin2r0j2OotLAR0yXNB9iqMRePCQqlmJkBlxeN&#10;GEm1BkotCe26pzxr6pLSxAek3fzgLMuT+U/CRiUl8snplc5JuybVVLaZPalH7kUlJvUs7MP0cSfL&#10;2za23c9o5r/ZiO+KmbzPeWOtCpbvoGfNPGrVXabVduYJrYa5NCCbT33cS73ML9pVXmzxOXuyP8Rf&#10;iM7XZL503OQ7iH3dyrl8zgwxC9Q2ij8MYzRTXPykfUcSy2bMzNhq9PzgCkq+wgZPrbw8UZFQNcLc&#10;WJQVX35LowGzsEnjNEOhtIidjHZJVr8SFnyie1gWj5qU6Gf5PqywdEnLVKPRPs7DNEeoG9v55eFz&#10;O9voYiejUztWvPVMYK4C8YUhQqH5RcVd35V2jSDpypkaG/d4HMvxKP6P7z1si7fq3KgTb17itKNt&#10;43ZpmO2KCj7RI72E0Q/YzD0+3KPDy0nD6GZ7e2d4SK/0dUovn9erCODfgd3vvO7oWVeIOenjCMT8&#10;nrQOOB6SeMjbMDHJLyC5Us+jGStLJsK0m9RkypTMDZGC/eesj/9HfJWRZS4PYfntokGzbj61SDc+&#10;0YMP32yv0oPO6dyF7IYysjc86AA+j37wM0Gs6jIpSF+nVFhkhd2Situo96IO6SUOKLzpcFjwWzuj&#10;FrzSoR77gLzjc5jqOqX0dBFdA4oZ1CqNltQyZmh1l9XTBGZyyaNF2bIi25z4OhkzhsvDHfSIN4rF&#10;hHbpgSd88FGzoJi+6mElZ2dqjJiZAUY/eCd/7pfPE1uL1rkfK6r9bA/gc7ekO2yyKL7TqnGjA+kR&#10;89on4OpHUlL+DZOffaz3YyYGfOK0xTkp+pnCCdMcOq72HLMaOol/EdyVvywniSVUZJWceZOCMC8K&#10;yRtXo6NH61YJn4ePFQ16dyanWSzmLzPeSdwc0orDf5ZaEtEifZ0Qicyf7SysbKxyxYkBwfyaWTP0&#10;sQSWS0mVRkqr1TO7VlFCrZK/Q7CpWbCNMwVxI4DRCs+aiWblrsRRo/9gp8KNjhuDJgfJKCx6Jpk7&#10;SkWOcgNZa+XckTIWuCG06Kn4YqnJDSFvTd6YtehhOCq0/DvSFMx4yCyMqkotMVFaqZky10W7aAnA&#10;RJ1eEOH/X/Xa+fV7dG71u43B9S156V89/6O7s85rZlCH1oPaWXs5oPEoO6zyKisxGqrrNW71R7Re&#10;9QcilTrpEiN4We9TuV/nVb9bG1Rfr/SrP6T0x3WF+8Yw4MdyQuXXdEi9oEnaNYJ9Gu89+5WB9dt0&#10;gWI9ebfOs343X08cZBzRhLx62hREB3Uy4Q0FbEjUyOuV3uL+6yONj0i7R3AoQX3/Lp03X8dt5Do3&#10;g4y1ERuSqxRkZep9ZuujtK9vKznKzPSjuqX0weA7E3ZQVpGFfr/910tWH1j9pcQS+dtZTxlNNrbI&#10;0KlJowyT0UioUJK1apyZ4szKqKH0CgvFFAYNZRTE1+Tmx/zDWsuWD7MQx8awkRPQ6dC4WrWjZlt0&#10;Hqxz876QGdTzyP1B0u4pbzy8IrGHNSxYdE2KaXT+l/dYz+fdZcWx7SaPIRg6HSpPOnT3shxxAuNs&#10;hB+1m+ZRe5BTY6yUuc9sD/QS01OHTAEviUYMrKLCgOpWzaez+ssD8JCZ27Jm1y5NiAKY/YGG18H3&#10;0qr1oUPp5meOq32GWnXTxOxxs6Q57owwbmkL8eR7mkMnTQFviZMZh6IW5Lfx73dqPIjy8oQP4C0B&#10;TfnchUvvnoC8dk6eOjcMhhdbNo/c/zAyaiyn0kstI/uxKrywOHGBLV9zTX/g+EIZWevGN0pHcOC1&#10;Ld+ys3FjZdlgZaVC2i06HUYYDKt2uTdhlRgLmYctl5fDh0EJU74g5h3ZtjhhvDw3OIzTbA9B1e+U&#10;TIIzP16yABykgzvsRF7el0UjxhmdO3cuFl6dHXk4WlPfFjKL1fQFQ/BAa9fMp1fSYkJxrJtV+C6+&#10;n11hIcn4Dgx3eqvW1ejrVk/na/KxUbPp25QL+Hqz2a6aQ0OPPfYV7IMnWw8brQfSbRmi0S1Awe4n&#10;Ixc/kbQNn+3rwi53OmQ021XvXXhvzPu6EgsL7ZRcYLnsAHIVJJZoh1LLtbS00na/tGvKlNhNgZTC&#10;rMZaK6Mf1GbdvezPqf+ZUm4WM+/D7oKAYO/8Uvsk6tiXGhrQxi++j1l+s9q14+FHiQlqeM8cCHN1&#10;GBlGB9tqcBwZYO7RxTZiN1NTfaxRcIPR6FHfJgzcvdG6u3q5o7okJxYAvpqwA48afNpb1TPZUL08&#10;uQ2ITgcnkgziYQjXRGySe+Iwzuk9qJvvBwP6Vf4drAVtC13wjnT4IwMRfVH6OAZZhbEnbUyA2X+N&#10;95J2TUm6ikfQMDKeifq9lTmJo9xEjorQE9LuKVPSq2MesVUGCO0vszzsYvb6qD/Zy02X4GqUVKOm&#10;xGHnUUaHyoMpkQ34UZPpu03B34brFAzltlFUA8CFoZepBJQGij5qDHaZ+AbalB583lxuh5cbcFra&#10;7YKjaeFRzXq2Grjz2nnA7Q4Pvks6NOU0G/vgEOAa7dxB0u4RYDEAEwddStfpIbB2+J92qcYu3nUp&#10;fZmbMdfg+zplmDOyUPdRQUwfC0rXEb//VdLuKSvXpf8EK6FWlstLCmJfXbgu/qSjzDS4siB7kdRE&#10;IG9r3oQDBsB0lL3SNVBAwLLC8s2MP8f8vn2o/WvSrlsCLDq+nBT+u6L06GnSLhf0y9BZc+mwyblI&#10;+WlAl9o5SFqlVd6PGqM7/UZ8eoFNDZu+klYYUeSoCXs25+n4ZdJuFyQzF09iape+frLoAYdgCm3S&#10;XZ8J+HGgmzu8WedG/dLM+bXwQqhOcL/+G1gA7tSzwqm+gw4Y/JyxSTfY6faKUEosVpVtpa1fzC6K&#10;iUvGcgMr3mwGDi0rTc5Em7SCiLMJqyNGXP+tdSoW1TJaXpA8T9o1iQ+LLTFqamPldiKPvdE4aAoY&#10;grsj9JjWUcsosJLQ8dZaBWUUR/4iZ33K9OW85ay3im3x+pT/lpqO4J6CJZl3FmQes8LXBZ3OSqC1&#10;TEmrV6/+0u/3/WoO2uQURoxYIb+rf2BFErP5xFJ9t7SLR8YG01DqswYR7GIvV1Lac3q685mcn0mH&#10;p2xNT//38/L5gjJbFDN4pLLMYy1+S3byj6UmAn38QL0s2w8sSzafNvgPtZhnCI26LcAZ5FKbaNzY&#10;o+VryKfyg0+lPmkN60ocky0YbGJq64IZZnCnVuYGHVq5WHwbjXbZbazYzaeS22772lGT+1CLfBrB&#10;sQfH+vhesT7dw5o7oobEBsuDr7XboNguLsDYr/UdxLpWs2w6K30s62VzqFkfNEaWN6xY8ZVzIdOo&#10;wzCLelmB7VkwnY6xTtHFOsO1Or02eN7v+xWsaCqn01/8Zv5G2i3gYH0KlI7ZtoRatfM/61Ojt8Rx&#10;TK6S3Y9+zfq05Tv4nFuYZAkt9qPMwrFsPLYC07gysklr6QKJdQr+IS1lb4jqkXZNeWxv3jeljwJb&#10;I0JePT7K9CpVq7/Rq5zKWvVsOmm8zJ6FTzwrQQOyy0rV3ghlVzsrgWJFdrTriMJPdBBe2Lbo6Nux&#10;75Ah8J0W3SxCzNsJg3y3aMg4EhtRCq9qrOed0vu/K+1m5XIm3wMrilhi0gZQ40+XJtdGKc5Jh10A&#10;+76LqbJDftn3Z6ta/cVz+hm0yxgyQk3Nkl9ut9o5UAHMC0BR7FB9l44vTE2Vdk85qwni/WP98a/E&#10;WRYZUHTb5Zctj+tBxobYc7GVwc6ZuyoVZRfHjzz7lbjniQyXyS5HseUdDJi00stzLSOwM2tJrnHa&#10;5WllRsL3tNKxsS9HFi82Nxq8B1vYfGpTe3PHuPNLZHNolIsLOh0vYNgxehjwIMPS3LCTNOBcomPK&#10;Ytm+JcIsluWg8WNf3zgxPliC62SKhC0v7ZqCjsAy3mhv8iuxz7TgHzAfQWm7kiy+0m4XHFR77GvF&#10;IrLSiwfnDOESgHXTYedrDDb89pVRrC/Eqvh5x/dGH40DJr/z4I7DLoI3isRKpbDjIQKgmOWuDd8D&#10;dp1QqaKFq5OyMv7PPsKVgYcr7/5jbFUgc+3rjGFKr4zgUcVqvhTMecYwd6iPO7hbNYPg2SIaMWCm&#10;3YpOxwutjVGJTofrQZuGWabmMpUNo5tFAgbaaH8KUOREnc47Pid8NdgWb2CTT9o9gpbf/e5/+7lz&#10;e9mC2BvmXS7tntIcGtxwZadjYRvP1nHFfb0UicCTa3c60IbzmSsgqHV3eNDL0u4J0aqYSl1yD9pn&#10;DhGRd3a2zeEbksodGVcr48+Q5XpaviH+0dQyrMapxSKMjY8lMldAHAcGibjYaCwpToyJr9Pyhbgh&#10;yxUx/VqhJnu1nrKKI8Xqz2Fz8AU4qnbyA/fxA8IDv4fZbz+z7CamtM5RNvCH6/Q5tEXqdOCs2odZ&#10;POsNTHGw39FxWN1r1PFLU7pOvmDGb7xO3/erX/2nmPThe8MMW6uw51k8cHv85kGz/0/RDt/hh+rs&#10;0KkieLaVBxb0gE6FM8YE7TZbrd9uMt4hrgW23yf3pN4Qb2pRTz3Wx892PZ0O/DlobjzmFcDJ2rW3&#10;UztzliatNzVo/emc3jlhhOlp+N32sq5yzuD06BjGL8sfkKdVhVFqfugGadckbgWeMyu/i0Dlg6Hy&#10;NdKujwTPGwN/eJaVVOGuw7pRCw/u8yFz6IDJfWwc/SQ+WuyO1TwBud6ndK4zSLsnMYmPFsuKUufE&#10;15jO2qoC+pY8bZ8h7Z7EPxuSSkPFWodYbq3lrVzJ2jfrW0WXMwpM4p8IsVVe5GCtPL0w8v3N7Zu/&#10;/ciuX3ok1AazmaakFZtWfCehWkYZ5RF05/qFO4cDEBNKE75s4f+P7X3EaivWkL1ORwuLEm5+gLSr&#10;5rMWPZ8adJ9BN9NPKdKKL2eKmQipZZFscsF5W0vxNQqyggNU6yiuTk1IphBfoxcrZza237HsmsA2&#10;u02011FOkU0pXebGIZYe2Rxq0rqaSRNh/88fvL374ZWfqvxjnxakFJs64ysUFFmzgBLYps54MnbE&#10;Y+hKrHjM8pXUSiPlPB53Kq8078t5B/K+/qcDv9YtejLlROaamAtL1qdSTn7U2zlPJT6Uvibhf1eV&#10;rPrag9VLFyZgHr7uOvKnTYQb7fBW5R3Cdpe+TkJCbGUIJVQqmHXrhfNjCmbWSsf3Z7sZIAwz4cqc&#10;cTeCG+nwSp1/4AA8akbFoU7CifQSMytiForfGET2Gi0lFxqQSuZD+dmlFxo/SBxnahywl+nfTSpX&#10;Ucafo83SrsvIXm+dlVkSTpkVoZRREkY/enZZgHRoBBN1+G6tX/UhpVc9vEZ3P7rq2zWm4FnnFPM+&#10;aFbPoGbVNNqn9Svbp3Uv26nzLdijncXtAusPmLz2S6ePAImD9mj96g9rZte/Yvas36Pxqz+u9K/f&#10;blWI1aJhbAuVrd5lcG/aEap0cQw4nGZ2P6QJrq/XOD1cn1f4796t86s/lRn/c3zfmmj0OGLyoTPy&#10;AGpYnB6MfcAuuSef41m/W+s/rkfrbrM3H3errzUHCd+1m0USy9a4WpbFpSZ6h96g1DURlF0WS03v&#10;nKWhoQ88pWYu+NHGRUsdxeZX8fneZ+zrsivD6Y9Vv54GhS6RO/Xevyz9k2h4BbAql1J52WlSeK7A&#10;x9rGNzCcZwBbIhSCQteRM16Hn9QF9jepPKldPpfqw73fwz7EEvXK54uMT2I2SQ2XKP4sm/vekQhZ&#10;S5cCU7budCBCUSMuIgEKYQ8PkOGYKEx8YC36jM7f5T6c682z+Tdc/de61O6EkP5mrTOB4zGD//u9&#10;mGbVzqIz6nmDSAOEBZgeJTJbzaPDBj+xIrUnxZIEh044OLbK57gsz56wYBEErliXV95uFmllzsyU&#10;/6DzBLZrq2CWXqGipM0aKjj4t3F/5866tFpwhdzymPszi8LfW1IeNyO1TEuOfOM7aQXmCf3hobhh&#10;+hzesdKuKVMyqkMpntV9+9qwi388/OCTtko9OVgThKxZti5phNLR4XgxTUrnHDKV/uUbePl4Gedk&#10;lxcZXs/7obXF4Jyj7tXOp+7fPGB96+F7rO2P/iAWx/tCPAhLo73qO1werlfmTp2yOfSyzkOMZKyP&#10;98m5c7SXX/bmMNVP2vkeurjj+hRzab9VO1c6JNIKYhHmpNld+LofM/q8j4HWyoO0I2QG7df5v73L&#10;HLIXHi9IP9oru7wS18vcqE8ziweCq87hTH+E+f3r01uuBwsL7EfwP2/LSrEqJjxisFZeyayeza/B&#10;C4MuhPBA9YrywrNPj7iOA/BpyCmLG1lWngj2QssBe7mOMvLHT8EwAoS6pLLqn14QNuJVgQ5v18ym&#10;BoPTLGs3wGmQqZBfqGgwCiJ3k9qDukZlEBhGi3zWRWT8RHDDi1adiLs6HKss7NJO55d7eTpzd4yq&#10;CStpSLfYYLEIV+MOrQ8PgJnUoXQf6uOBd8AsF+2rw5ThaIsVPXAt7Bvu8A7tHVSp1/8n9gEHwg1n&#10;upgT4NgBg1yBfXv0gdu6mev0y+bTLou/mEt/9LbbvuZ0pvSgI7GX19FvFkllTgeG+4pyRzrb6Ryh&#10;ZDPLTB8M/qNaNLwKrOXcttJw2XN1AsAZMrYumFKqrjJx89L7JXMRt+7g0ZdZdtlORIfDkaFdNYO6&#10;DUwhPPo7gmbTVikJ6Gj0KeA/No+QSkba5QKsWMFluM3iZNeItkYHnFVezqcLYEBhZeuFKHUpvrfy&#10;OZ3c4VvVvrPamPLaJCvghM53ENcbnRlxuMN72Fqo1C8Y6fCKGN+q12SzhBdLU1pYirR7CpY9weqb&#10;JW+ac2afIYS9N41Kn3ErsKgwXOgCrw0NCNel4Q5PrjLQD9YvuuZvrXrU+rXUP8f8Z/aG+Gt6364o&#10;cbgl1+gonu1yadeUKVnPxFdirdXBxns8G+5OHywNRhCll17OmowOPy+fSX3MpluVt1GHnFk2Rr/O&#10;602pyQggt+G50svyT9rlgmYNy31+6aCePLX6iy3aqdQpvejRgJ868gN36jypSu39713MFbp4AOBY&#10;J3OYHpVz6RV6BfKUnNJedpse7vAu7rTRHb4pTFkF5wZEx7c6Ikc6/JjR8x8dfL/dLPdp69Yvdqq+&#10;S63M/uuNC1xcvG4lXqN+sm+IovTyUHpixx+or+f8dQVJJF2Ry3w8ZK9PeEUEJWLNvE6i8NziuPes&#10;dc6IxsyKMFq+PkMHj8mJOhyys1XlzEiNdWIoQPARFw1GYbjDkatY2uWCrXEh87BeDpbZqpl1qV1x&#10;O50blUB6GPsj9N1Q5rCMuNfg+z581V+wyPfhGFg4nAuqAmb+COvYXcx5xEkSbrTDgTbeh4RXjRr3&#10;t3v4/pEfQjr0kYLFkFiDHw/Iv55aoRqJE8wpiCkYFltXQwKyhcEakJJ9CSBYQXhSVLhm3Jiow3sV&#10;7nTa4JTLW3Nig9t4n5OSXV8Mgguwv3FUgMOVQOwYOrxX7kldzDWOZUculw6NgFgGIaatlTcky+wa&#10;pVQdjlM9jMyg8FTpZMWu/wrW+2E6/Dh88sBVeIAhLOqAxf8jrQEB9hxdKaPUEgPllsaNYdG2TVom&#10;RpbX5ZcjUxzFoWMcPcdDXsUKq3COZF1MvVXtDGxIYtXeVi2n5EoVLa+M/1N2aezfIU8SKxWUwKMj&#10;syh65IeQ1xYhO8Mp2oEmeKTwS4VMrlX7/EDaPeWw3vtSM3MDBCN08rHRCUGGsSs25Fe9vB/HRmdl&#10;uRKdai/uHHiFwEPlioHFg0ooVrydM7pGnJzQe7+PjG3dfN+uHS6rQp6PbiHDY1w6fLW//5fA0mHC&#10;dUuc7KNESoXp8HB+nyvTVdkquA/KdJTAVlNeacKXMypjKY1td+nwdSG3MIr1BCXdtzrXmd1x8ROO&#10;bdY656R7arWBOzqEctZGX3SUmJj36+DyNPIDUJ7wYtuuiPdq1Ds9SnsMrrNqSFMPTRwp7uBF2qUa&#10;G/KKjM4IXdpv9G6Udo3BXr17fy+za2SUPmJwjVVHjBoGAwIfXjCE6KXdAkeZwhHyBM/Y0Vr689zh&#10;bcxRehQeTOGXlbZh4H7h/oR7lnZ9ZEipNh8eLrQwXn6yZcVpIvjgalhSHP076eMY2NdZnoQDpPT1&#10;Mlaut9+5fG1mmvT1lqEiKdJYF6m5T/rqgmOxmh0tzDavlL2fJF5KNHlDM29hUdRgmSVMwY8S6PCJ&#10;KPx6sOjvKY6YGuXQwvzYH/++Nm+MtfRoyaNfS2AdLb14HBfmjxs9Cnh0zqaWK0yxTxLdpnnUz1wH&#10;5VekXVfF/hh53MFIVdwrE5RNGA+IT2+RJq8+bIdnlIUNpVdrdyBrW0yZUynLqgwlR6lhMKc48TnR&#10;SIIVaeHGCzz8OHEkVLG7jxWuGymw81GjflVyIO6nnRXAXSG+12SlQJcMub3gWTt+dM2VOGRS17Yr&#10;po9E695ohz+26bGvpFaY3lhWkNSWUmah5BreWBtPZCX7wc133+4odFLy6CDDnHUR3Xa0uzLz28eJ&#10;Z+NDIzbb9BEvhBvGruR8Qng2Rh+xJcYUsSncECbtuiagxKJmwDndtSNSXzIr/tyDSSvmasNJX2+0&#10;w5PLDZRVEssWVChlFUZ0I5sdYgpia/wppSgO7lEjGnxqYfjILKkNmaVGhyFN4sOhVzGTlcbLCeyu&#10;BvidY+6ig62DA8udkZ5CaavmDudOQwKH0UGGw5s4WcLd+ekPptREXcpaH/tOzhO2OUjygKx+8Wxa&#10;56C2UoVzZSx9XbjLZJj9WYtYg5e+TuLDolN+fR1+RuP+DiaJBpQzaF+UaiTpUEq16bCoCVPpDPB3&#10;VLIZxtQIqh+mfNtwWmUJd+Vn+N235b5vEU353MKy+FPxNXJRVyY3P16ftjbSPa08lNR5U0YSCtxb&#10;vXhuIg8MbGLH3esyHkusYpIXUaUqythohFbnMglwSB9yoUPvjMxoUU6njpA51KpzxkAP47BZdb6X&#10;H6on2J1eWhrpDrbVIr+dOvXTqC7S9DjadKu8qYmv02JmG101lQ4aZGMyTdVlJXogygNZUhtZPrYi&#10;EoXlfU2O1SWIrlHvS30yL2riF47vvRo3amJFcGeUvnBvWMD7rbqpIop0JKqUNxTt6lJfVhK3rVoU&#10;iAkg6BOIB0OndARPp605dh+pyQgOKWYPdrHJ1somYJ9hHpZtB3tCpl1Xh6NwIOz+9iuSj9rWGHdb&#10;4fEC1sydm1jjNNEQYTocVZpSayRHyVgnhx/97YfmtOJochRaKGudNdVRpKH8hsfcpMMC2SVhg4l8&#10;DVuZnFYWpRydcudfMhUIVse6bGKdXjjKJdayPKlS0f0bl/wHTjqnXUCv+/tSu34GnQ9BVnYv6mbl&#10;pkMzg9oMl23yw2af85i9EqE8mII1zBAht6/KsZQ5k5BNGUoRVtL6ZLOoSTeHWdxsKraEjCwH7k80&#10;/h1VmTCr16JCB/Hv6GHDsz2vRExYSK3UdMoZvbvoJHGMOxspPZA295W46B+iw5t5oGGJtVvuRn1K&#10;T/4td7GahrkEnL83Pia6PwR5X7jD+BqNah7I/Jv4bUwYjY6rO6D3HcScgRgUymnUbnTj63F7fs7r&#10;6XDkrcFkz37jAuEzMBppFSZCzrfhKlDif4We4iuDxQpaYo1MLKMuK3KslE4ZF4vWW43SR4ElJbbH&#10;RaWcSiPlVa38d7EzpTB8CNn/kM5W7JCQXWIVCZmH0Wzwo+MWv5G8/afVPtxxntTLDy/tGulwxKQd&#10;ClPx+3KiXYvJGrzsefRCeJC46dX+3/16jxylsjA/f3mCA0mG2vnFdo8KqAeaZazsqD15kF2eWj2n&#10;9eLfwowYm3a6+bQlVFG61Rg8bsmMw/rgdgw2JJLfH6U3SLunHDEFXNgU5jsS4rPZpLwdAYD9PKhP&#10;jppgQvw7YsabRs0yNqywfAXPen0djjWH+XTCZvqrtOu6EFMRQA7ufJEYgClV2j0ulj+T/Zr0UQB9&#10;CnGQNzytCsRWyi8l1jI75xGUUh5B1ket15UL5vRdmU9AAemVz0XeM5Gaa7jD25kq98Vcnso8zy+6&#10;V+5Bvcz+pF0CmM925mlzsuS6UO3j3aiLyi/3mGZBn2gk4YA+pLONqa+XB0OFwvf32Nes8pMociat&#10;UXs7R/A42JVo9GgzzuQX7kYHjD4jsfETAZ4vGHitUrjvYfn8Y+hYVO86GKZ8SDSSgFnC6+pw5hpY&#10;zTsQKhvj2nU1PFS3NCyRZTQoNalcTWkV13ZrBjKLI9/EGklOodU1arW0NOELsXUh5Chjts6yI4X/&#10;W3lE5ay1jbDOYZwMD34ZK0gt6gX8kiEL+WXzSxxa/8i/4fhwh3cwxY7ucOdChXO6UtolgAhShOUO&#10;y7WzZp/jcI9COvftUSEu6b5OpYR7IGoUcV8vRzrNi2aNl2DPE1UpHkYnd0YLm0OnudOkXS7Yt9x2&#10;f4vei9oQmozf4PsVU6tS+1NG3CMWU+ZS0wN3/o84SYJw47quDnfO9zfpr95uPGSUhlN0hUzka4Ws&#10;T1trqgWbxpRsekkkJeQlfPnRF3/kksA3qcJI9oqr5Gq1lxsvJVYoKR6yvFpGKRVaeqBwiagReSws&#10;+GyXxkPMV3fzKG1l2YvtVnX48ILIWeWCHT380lFF7ViYKlE0knA0I87ezvIZ8+ZbJS+X6+nwRh4g&#10;vRrkjBvb2WvU6q82a++gfv7NLlb+mvWsZCqwWuba4Sd4MOB3Olnxavj5D1zK0YByr6fDwR06+HpY&#10;3auOkv0/afdVccTg+0HrvQv98DmxSsmKXJAw3xKqTMyqjUygWOt2svmkSjPF1slZ/htpeYGjLl2k&#10;aVNSWvk1QpSWFFszE1lDTKpG6n2DyGLYxiy3RTeNTugDRc1M4NidyX+5VR3exi8S33c9tMJXsHim&#10;slOsgYtGEhqNgW91aT3Edc4uTw7EPlGk4SodfkzncwGdBxFxJi93zDwzBhqUPCQRlHYJXNnhZ42+&#10;+zuwOMSi6YhF+xfRSAKSCl5Ph59/LO+bnQpnkoXWCTjNaOwK1+eiFkMX2+74fvczGbfbKk3c6TLW&#10;3JWiZGES/BB5IKSvSf+qSA5Qickb1sjrVJRczSIAZh0PEHHB0Uir1buYV6k8guAcn11kpT0WLwU0&#10;1i5+uYd0/iN5UlGdspspEWyu5yY7HOm0pF1T3tR5sgUAipxH7z7+cxv2lYT6G3tYtkNnQIpO0ZBx&#10;Dik/J+jwXWGWXzWz3EZW/9Navy3Sbhc0M5eCA8cAU7e0a8orOiPrJljunccD7/J1zymmshXAloB2&#10;pqhAgH1NBjhDMne4jg4H9pvcWJfxoh7We+D9+/qffu4yqTKMHebAC1jW7VR60ABzkBczHcLUWlhq&#10;E7Nq6SXhQptfVBDzujhBwt/3/to7vRY1JJCqW0PIzYpcsNJhJ+CdmlwexQ1kgkUk1Gj4u4asz17O&#10;rtDLmjFKGCAhbxdKpiiRqWgODQgt2+2mO7xtlOMCq/Zf7FDB2UEaTGqn92uHfi6baDPppay4qVLT&#10;Kc2sRU/U4Vg7F7NafD+iXCo6lyldLKfyS0Sbc3ofPuZ0qujQ3c7KpgebkNOol+UtKpkjv424GKMp&#10;ZP5gm55/S4ksFbO4I/j5g5ym1vV2ONCI+2AzsUc9jeU5zFU3alYH0DGzB7N77mB+xz0KNiFVuJ+5&#10;dDBK+TfpVIHsDdHvJLLyJn39cMgojHkTKT/AAlKYjSdvMLp4VLyYFPk/wt7kzsVLfMkQJOpHNrBZ&#10;1Mx27q2S4aOxLSzgdVFCjikBdv1+y+UiZMM4o5+4w8UaOXe0sNOZWjugdLFG3SfH9S7/3jGDh/iN&#10;Lt1cOi3V+akLl2valNP5hbve156wEB548MObR4dMIe9j315DyLkb6XDguNHnHbhFd0BBFe8A1gdz&#10;L35evCv8H2Cd6cXIoJFcrJP4CHFO7cdcwKlXfJQ4ZfTpgEIJbia4BrPwFv7/snHBeqnJJD5qYHYN&#10;tjWS+L0cGlgp7Z7EPzOck0Esa1kr36f3b5Z2T2ISk/hXwfIn4mtySkxvJtdpKbnMIHLiJVWGkh1e&#10;35VBZGNjJ7ZSQZnl0e9lPp3pEvw6iUlM4lOM7IIwstbqKKk8VExPYa1RuCrUqcmGOcpKPlbBxi0T&#10;eQobu6hMZq0LorvLUm6pCnjX3+6aseiZuLAHi1aMqT3+ieH0D1cu6vhB9qLuH2Yv6uCte9WiRad/&#10;uMql2MMkJvFpB0I3l653UNb6OLqrLMsk7R4DBIBhyQoZ7u3IlFulp/iNSkqtM4mlLjABBzML5MtO&#10;qtUwM1BScq1WJGpDsB9ynYsNK1qVcrLXYMJczZoCfy+HawxrDlV8vFZF8dULKJUZSu76hAMl7Y/e&#10;0nonNwTEDGMuE9NhmEDG1Nj1ZgWaxCQ+auSsj5yeUsJSuoTVbyY45C5PKwwb+kFp+v9KTW4YKcXG&#10;Tqjt0TUKimNit1bI+bqBIk99eollKKXEQKlVvEEzqEGcH5Y9kYIliOLrQlhjkDMhy0XduXgm6NhS&#10;eCgZyM7mgYPPhVeLvU5D8RUhYiXNWZxQS+lF4XSt6kgfCT5qIt8Xrfg/eKd0yWdTs34q7Qv/9FRS&#10;msSnEz+qWXEf/AgddUZKLWdpi0RLdTJhX4v8dkwwcBNIrNDQ0qK0tdJpn0rck58VnlyDuQEm9jol&#10;ZRTGfvzj/6MmchTKbzfeQe0KvrbmdjppHLu4NolJDCOl1EIOlohwEI5HlTCWuPAQd4iMpQZWm/VM&#10;8EpKL47skE75+JA35fMpbPPnVMS9Le25JhANnsD3DK92FNBIrrjxuNSbxkdJ5DvD1RVwq+wMnkOt&#10;qrnUqL2N6i3jV0idxCSA7OLoITh/J9aEOCfL6lhVrjazraym+6oW0Y7+5+hN6qH3L71FQ5eG6OL7&#10;g3ThwuC6ofahD2XzWh+JcssuiD+YWe4sYYRZ+VQmyoXr4kYKnv3gyWyv5IpwUdAsoZolcpUv2+AW&#10;OkEnRko2Xw2rKhYWIooQ5Q2T+RoL1ydcMx/YlB9X3rncUaK+kFzGdkoFcwf4ylbxC+Gbc/5HBlcT&#10;IfPM4tKoq3KdGyXyU0ZPald/j1o1M2ggxI361W7UZJpGRw1akXpwvzmE4MkoQkd0qGw/lfqUM7kt&#10;zoMD3CzhzgIvRngYiJJMynnvwSmt1eBGjUoUH/ehLs1U6tDcQT1aPzq5Imvc2lfDaFQGvyPiltSo&#10;wjOX2vgazXpPangs75uIs0KqR7jqNGsRdnMHnTYqJsytVav2LDkvwnJmiXRRbbw16+bToczwcTMz&#10;IFldm9xjqFuFQnIovTydzutm0hGz70jl/OMG+fso/TQgR1GVGdSn86SXksN+i2NHFAFvnMP70LhR&#10;n9yNutVTqZ2ZITIftmrm0UmD20i46TCOGt34Hc8UcVLOYu3wFfOkF6OUx6Um42JfRtpv35J7i3fe&#10;pnMTLsEIKji3OO4eqcknjj/uyotJKlNSTkks5e2435CxIWJw9e7f0xvUS4srbCzlWdLXsWSEO3CN&#10;jFI26snO0n/1rkfozYvnaWhoSCVd6qqwb7B6xm3Usfoc/wvYyQuLkk+klSjfTK4wv5GzznYSbZLX&#10;6/+YXqqh3McjV9xbtzTMLmLATWQtV9PCp+JOiQtdJ+xrzGedk3LOWLWHKx8Yk+ZEYGV+xvq48gVk&#10;rVRTSlkkE7dO5GEVsczMhUZvdlZzkpjIkWgusUJBmWujhM/XlRghciY6Z7zVLCbysRkgdscaV7Xp&#10;51IvExMYAhwbBxRzqVXvOfi80WskK+LeMJ8hZHtsZ2aBbE4gbBBru2Y69SqQunO+cEZsZWKET10z&#10;fz6rmy/iu3baNdHwRO02wF0ZGR/RbhqdM02c22WHRlbYIZshwqEweOFd2jIq/OhAlO4nXeoZ1GiY&#10;Rn2yufRq8ExqMc2ml43+Y1YQSqdM+YJwWuT7wganC5HkiJ9hv8lv3ExNm6K1DSBcxNO1KefSAP9W&#10;q8Y1+dApbeD7yKqFZwMT6pSByOYw84OrtQe/JzdqM8B3Dj5/CAFzF/5/8KsT9eRDZtPmqKCRtJ7I&#10;WNGgnjsIptbKzODVEGYecAw1zaPNkSaXeLZhvLAs63so19WpR95dRBgh8mcWHYpUPio1+dRg5dO5&#10;R6WPUwYvDv59e+fLIoMZ8tnbxcw33PZ5XMMFHGNfBO0oaElFPL0x1E9DF4cipdPHxZKnEleksHDM&#10;XZ37pQwWhhnFkWNSpuYUxR9zlIYLmnGUmYeW5DuKlqwNf2xZRdKfRYMPATur6kJbYLqN3xhCD1Yu&#10;v1865IqlG+xTU8vDhW/7isKMbVlPRY0JnMgsjPthYhWKGyKsGdUu8UK4fUnyVqnJCIaJHPF5SJws&#10;MmaqXatqHDD7vw6JjUrOkHDIpAUC3ht6OXj0SgiCYckFp1nk5Olh4umWz6FDZtdkzFfiYLIuskNx&#10;B/UyUxCqPhNFBw/Gw3o/keN3NKqNfkFNfP0OxTQRETXARNOonUs7EixZUhOB42bPwXY+htA34SnN&#10;z3rE5EzePBonLYrDbYrpfK/O54N3FapvguEgm1n73YvHlA5v1Ttr/AsvbJbWSGC5y6r/pXRYACnq&#10;4OWNNHXQlLr4fbyqnEH7I/0u1kb4u8Rk8Pevt2lYE2JNRqTO1YJZ8nm6ubQp6nI1T5GaRg1vamgo&#10;cAJG4C0SW3sgvHBMuvczBvdBOOXi90UyLX4HeyyKD6TDnxr8acuvDcmFwWQv1IvI9dcH/9G/qMjB&#10;ai4TCAh6nA0e/VgSS2ZNdnNTGV269MG4oQ/DuG/9wvjkRyJFWgBkbRE7xwHK3aQWxIQkVGnuy6gI&#10;f0Pa/aGRvTYmMKXaRIkbMePOgrp4VCb1DwNHuYVfgJPTpbCaABUhrXhsKrkRSc6DRAQDwU9UO4/O&#10;LExcUG81PNisgXqHYo+IyGJJI5/B0sBvcGOY+qpLGKUJU77QzNITCb2RmqdTSLtZVB92bZt8Y1hg&#10;bQsP2HZWfxHSiETayDS3S++XLzUROK3zFsQIdRU5oc8p5tC55LAHpcMjQLbWVmYc3YjKY2mPZN+N&#10;/IwnliaMPMPW9PSvwiu/g4m0yzRTBDc1RmoeGWCiQFBSI3/HPUnNBRpsqp+DISAeCNnlQYz1ep8R&#10;NX0YrkTO75vPadW4u6QoHI1nw4OrRbwLt23X8P2AweinU2tKlENqIrA/M3yGiA0KmSPuoZ/V/WYd&#10;M0SDjwvxHjItGGhhRonYHlyrS+lJR7XeNz1oPwo8eeyPi6xVKkqQcl0NXnivuPZkIcVUhghiHo/I&#10;4eQSXxtEGRvCqOv9dnp/aCheXOwm4CgMeytjQ7gwddPKw2jV2pxxE97dKBILDEzkKkorhzltoNwD&#10;uV+SDo2PjGdi72Opfiy1OHwoEapAHcIUWXWpZAKvZFudXxbW9RDHBMmeWRQ+IZEjQ24fDwSRMFXY&#10;e6xW677P/93Y7kPVeh4cLMmb1P6D15NRFkQOhtHPhNcJFZY1BFz7qPn6ltD2RAZUnWc7vodtXYSs&#10;wEm9kaXUnhidsGX2h3ofxICFeYFSC4iDejFsQZc4eRwcD1vwLEoX454QX4QwlSOWywXaT+g83upA&#10;DhUmcpgh++Plv8D+U6x6I8oSqTagSh+JUT4jTmA0Kf1ZirMNzRIcEYctrI5vTU4eEy05msihLWGO&#10;AGkmJyLy6jBtFQgRvwe1HeehIn9T5th0lX+Yd8d327XTxT10MEOCCQDz4uUwp5TeG+FnAoPC80Lb&#10;QJzaaaNr6NGnHZfeu7C460IjpZaEsqrLdi1sWxC3ZJoixn5ZXQYNEKvqF4ZGKiffLLKfTFzkKDfT&#10;ogKriJq9GSzaYHsypcIsMkqIZ0AdtGe1tGpj+pglwM+llIVSQpVMTEDAGwdeO5klzBXK4JOrpIQS&#10;tluY4J1xyxqW4CJrP19c6ZKVeRjDRA61r01M4rDEMjiXuY4uW+jZaPEf6mR1uBsSVTaT1UhWd82+&#10;dDbHdtWc4iByaAZI4I8BiNopkDTHTdc/u74v1HNI1FZhokCJZ2gUZ7VsU/4oPbgxaDbv/75QwQdY&#10;6u3TeU1I4MNoQOAiJrb4XiB125ipnf/rH+fXJ+nDu3R8fZbk2E6xuiydMuXth3+Q0cIMEBoMpCai&#10;ZbF/b5jylTaETrPa3cpMrF07n3bHafeIk66AiySHZGZCbGXGMRGROzNNgzBBsPg/h++Lme0VWaeH&#10;UROu/xmkdLNhNvXImdj5N9pCptMLocH2Vja9+szTBVPp5OdtDHYtk/1Zw9sXXn/jH4NvDL059Bq9&#10;Tt307uA7Q+8PvnVDy2npa+J23FmQdtVQspTy0MGUNZED0tebQk6Z5ZKdaVMk0K4IdeYLKg+le0qy&#10;RHzoCFa+nGq2lyLBMtsgFUjd6XShu7M4bdyJE+SKuxEih60KKYfJMZRKkQ4L7NR693TzIEbqlXbt&#10;HcL26+Zz9oUqdkhNxgBEDgIcJvJ+tsd7eNAejri6TX4lThm83uhTeLAUQvSxczYeUcUDMt4HxsSM&#10;47D52kkYgcNGmald6WRU7XDQYTPgnMav9hw/ey+bEgiwRf2eV8JVs6VTBE6p573TpoMtyxJVMY8a&#10;NHN7z+k8h0BYLbz1MmGd1PmMO7EJfNREDtRHyX/ZJud+RJ5C/q0+hSdrYjA1ZosJTDDLZu6LvZbA&#10;b0qnfCbx4/Ll8vTCcIqGT/pGGWVvsL2b/sfoCdMLjUZ2UWx94nOQ/nBJxXIYsuSF0pKnUkdyTKSs&#10;N/6bvdI4tLAs9pZMSC4qiGc61FJslVys76dWaCieaTG5WNctNbkMe5WhM1G40rGYZ/saUhwlUKXD&#10;LsjJj9ohqm0g65tQD5BfUAUHgnGInAcSJqTYdkZ4PKRlxzj5lffofN7GrHi/3IMJHRKfVXrNNNob&#10;Gjju4OYLfL6NBxtsfbFUxgMbEz6YCX4hwiIyq2+xWvesjjDcIU64Ck4aWF1XQHWVwgyVfL9YDhM2&#10;5ixanet/dbtmFI4Z/N9qY4YDydyhRXQ7cj0gzQJyScykI0Z/sXwyGjvuss9AgjKo5IhrRamCLjmW&#10;CKeJ2XGo39szXcv5jcYxgy8TOcwW2OR4F6yF8G9flciZOHGOk8ixuV+VyIE9oQHvohyCc/IUDBYR&#10;/s5sfPi/zaoMl5p+JpH5dNJWWwUTy7MaSt7Iwq5cQ9HlIRRVG0ipv4+ZIzUbg4ziuI5YkYhFTSlw&#10;j0VCtVoNZVeEuVSUW56fvNRepqVFJc6cH7caqWVmFrhYRmPTmv/fWZjkkqJqSsKasP+FdI5loz2x&#10;0swcQUcO5gqJGw38oHzjNRahotufZQZQoeJjpqF4lDxkuzxFpBpUUuY4RN7CkrxVdzsPBKwx84Bg&#10;+xZlj6TDLjhoCtnZx8TxaghLdR7osNt7mPiaeACWJiSMcQzYb9Zu6FVNpyb9HUxEWDJiqcfEAokJ&#10;lRJZA8FgtlkCrzobCpwwsJRiBtOmg6TCevI0vtcPVzahRe3DDAoz6PP43phpMHPrk9/OEnoscxvG&#10;KxGyzn6WlFgzb2atBpoMNryznVHaV6Rm4wKSfHjuAIwEcx2w8yci8hfMsqpufldIHI/Z9TbddFbF&#10;Z7FNbrkqkQNHjAGNeLd9cjBY1h74d7r07lRvDrpTavKZBbIho1TI5TIWTqmMVNhZ+TF3S83G4I9b&#10;8/49tSjsjVgIPG6bU2oZMe0wv7SiyPb43euTSolKJ6x2NIyMDbGupSZvAOmFlks2/n0IYGYmE2p+&#10;U+7ZkLM4rVRH8czREE2TXA5f3hAx6eYosAwtL7hcTiNzbfyfkKA9gTleLNvxWQUxYwZxk8GXBzuW&#10;YJCLjSU0D65T2omLzGwNU97bxed0sQRDEZtO1CxV8IDizwP3Zo1ZzlszdepXXw5T9HaqfGhA50G9&#10;OpSrmuZkKGzjHjcEv74t1ixyok2EwyvTp3WwCdHBgxY2c7cO9qUvbU/SW6QmN4RXohR/blfBMWUm&#10;S+GZdD7Ik+CIsztc/oDUZAwoIeELh40eQ/3MAPuQ4JhVaWgqZzSuiY7Hw15j4PvdcndmpGzX8/vF&#10;+27Wel9l4i2oqpk1jHbWgvrYFECy424m2oZxJt6uxHGz7zswI6Cet7DmhMnS7WFyl6xTn1UME7lN&#10;Wie/XiK/lUgriPptVlnMmHqB14PsDYlypHgTWnVlOOXkx94mHfrXBoirhSU2nG8wO4ycwHASOZZj&#10;cVlOmgSbNaE+QlXvZA0LcwAwwQ7r3Mfafp8RvGRe4L4+Jmyk6OXHTuR5Uz5/b2FGVnqpgRzlarKx&#10;ir2wNKwrvkiF5eheR2H0e6m1qIaipOyScLq7MGvPfVukymUTIKXC8Kp1IwplOEsXSrv/dVEZo//P&#10;do0fq61uQkVu1bI9zOr/S8bgcWex/5VxROv1/nkZTAk4D8Frbx41an2uq57i9WBbjNa5MsGmQ6dm&#10;OjORWXx9V6epW4FtcabHGrWB1CWbRaicd0jvM6IpfRxEjtTXi9fGt8bVBVJGielQ6obYP9tLDW/l&#10;leZ9GWZvenEUJRQHkp1N5JQyy2sHXtvyrRVPW7+TVKmgxeWZS1Ajw1EWNphaGjUY+4hx3PrYaWUG&#10;MbeG6jn2KiMtWZd4S2bxP5PoMPqxWQBfbzd6Ve9B52VutC32snvnJJw4pPZ5FROimI2HS2yLypNO&#10;jOOafDN4Lk7Lps00tvNRJgrOR/OoTX19tcSuBzsssoZu+UyhsQl/BjZRUGv8oN7/YyPytA3hFxJK&#10;VJT9VPyxRU8lL00tjRTu1umlJhEwE1uNOHKU0HAmjcgoNVNsZQjlFsW8x7b95+1lIZS+VusvLsZI&#10;WRe9LaXcPJTAjEPaJZD7VMzdmPwThYj5WWKrAujuFzPHeFNOYhIfK16INrKdD6coNgfUTiJs0V7f&#10;0uXVsDNM7dNg9qR+viYyX8OFGIWNupQzqUk/mzZFyUbWs0HkIGpB5HCEYSJHpmu4s+Y8Y70pIv9t&#10;9b3/L6UsnO4szP4fe4WzyFEyS+usdckhS4qSV6YgzLXcxL+JJBIolITfDaK0SgulF8aL9jGVisGU&#10;NREu3nZZpZbBrHXWMZU5cooiKaE2WDApJMPIei52tXRoEpP4ZPBCrIoa9NOFazO85yDNbySx9Xgo&#10;sgQt6cMyJhydlJ4iog4FsVD46lCyRS01G0FKtf4wfNSdhA0pjpLvKorf6C8qw6WyZE2qQHomJkIk&#10;La/gNtJmR9syFcUWBjNRhl/VeSa31n40qzr2qYe2rPDNLnd6iSZWG8kGr9JKjag0Hl8XTNY6GdT3&#10;oYjV/l+/qy7jF1mFiSPvI7s88j1HqZFKS8efsc/bsSTOtlnPz4EoUvi+qJukQ5eRl6f+4vLq5LSM&#10;wvA3U4uNYpnMXqqjlCITZZZGnlpSEGe4HvfTLQkRd5ywhd590BD4wQm2sZrVvtSs8KKzGh+sGQ8e&#10;iNHeXxsR8XWp+bjYGKnZscficfyg3v34QZ378bPpiSOOBHlubl8+kmS654TWb7BZ5UNHDT601xz0&#10;+i6LaoHUZASbrdZvn4jQ/OSsLvDSCb0v34MnNej86IgyoHOLXq6Rml03XowxBTZYjRVHQn2HTrG6&#10;36iZTw0GTzpq9qbjEbJtu2K1LiX5JsJuveL4Ht2c4/Xm+ccPGfyPHkgJjZEOibzQO/WBtccMbnTW&#10;7E5ntX6Urwy4F8deCpUdPK7zPS7ejc7v+AGT3/FDOh/efKXN9fNx3g6aPPiz3/HnzIZ14gfGwbNR&#10;6oCTSfo1R0x+g2f1foT32qYNoDMGPzpk9Hv/ULw6WWp63dhuUeiPaAPeOa13o1P8LGd0XnTK6De4&#10;zxyUwSP3c/ybhCr1cJ29FUS+NT1iHq4FH30R3ANnI5bm7TrfCZeWsioiDtuhnqPiH0txOJkgPkPk&#10;VINUr1GLzenuyhKf9427lbLaXaOnzHURYxjJMDY1bBKBK+ll4ReWrLVr71yX/mT6hsiLT51+6v8l&#10;VRmotGn1tzIrI9uwwpVaaWYbW0bJLOlTyoyXlq2JXywucgWW/iXhG9lrYj6Au3ncRhnZa1iKsy3v&#10;KNdTbsGo4jFsN7yQzBd2htnBcNcxV4GDPkLYYC8YyFZrpJha53EHX2hhYUKDdLpAvVW9qdE0l1Av&#10;q107lTvNnVB2sE09lZp4X4dsJnVpp1M3v/RehRt1cptmlA8w+IzrBXTE5HsegR+IwkLBkl75PGqV&#10;eV2EzdYVMpfaZaitgTjvudSt9RJLQk2aaSwZ5lC9USHfq1fXIlQUPvNt/LuIluqG9xbb4nA6QZw1&#10;Qj9Ro/KwwXuk4t14OBqtXtfKzKoXBWOUmI3n5wmZztfhZ1Wg3uZ86uXr94iqtLNErDs8+I7qgif0&#10;3jur9RG+61iWQslHDM7jxmD5CVXIGz1q1BFB8Ae/P5ZKHbo5VBevESrm7tDg93uD4Wg0m15FLDlW&#10;BvjcTqiluhn8rvh+lLPFmn+nykP4HAiXW37f+zX+28WPSzgYKz/TyO8LvyXKWLC0w1IZPPU6dXxP&#10;/KztqOnBBIPZ9S7NdDrHBLtdvyBCusQYvP/7vHln9QHUxPeC94VgmPOIVeB3jffUYfCgbpasnfz+&#10;+1Xu/D7hMHVriPyIJUgQeC+WbsXYmEGNzCClw+Mi8/GwlPRyCyVsVvH4xsQVYjJYqrP0dm4ssfk/&#10;NhRzt8M7lIkvqZb3sbSEWmxjAkUKKXuZXkx+ZZSFnZMuf02sPft3Ucfs7g05Eb+o+9H3f1W57D9T&#10;nlNQQdfqMfEKV4Ilfqudf9v2nJoy6vTkYJs8vlRNKwpTXF1b7yrOaRWzcnyTIGAxCVEdNJS62vQT&#10;qcmUx16523dhfnhXWpmJ4qrkyBTpehHGvkj94z08qJqMqCVyB/VrPYklzVvbov337FX5/GSf2v9k&#10;m8rr0lnlbTxYEAkGt1ceqNzB+7UBY2a2UYtFECEzBdhrCIJoRsFbHiinZB5vHzAF1+zTKP54VB/S&#10;066fx8d4QPHvw522FWGPzEhQ0b8T2oNJ0faKwffh3aH+u1t0C4bghoriefAQ60acOg/w4+r5Y2aN&#10;Dzhigxtls+g1JmoUtgUBw/EGhHcucsEHO0ODSoee/LPxJUvQn0+G+755BvHwTGzwxhNMhRlMKzOB&#10;Il2gUrrkCM7x+xGEzBvca/GMvfIZhCQUnSG388DnAc9S7lX+/TYm1PXWSFFmdFOktuFIpLJ1W1Rg&#10;616LonVHuJL/B7Zui/Bq3R4V1Ho6YkErKjt1MmG1a7/L9+ok/FZmjnvzVri4n+7W+L19jhkjgn3g&#10;Ader8KDjmgV9+yLkNbt1Hj85GLqg5RwcfJhgnfVvEN6LejOzqNZqdKn2COwwh5wS7syKqfxsLKFB&#10;xCA2o+fQsShVGz1XNG3o+Yr/PmSQl5/Rel3qViP01+n2eyuIHJoCJgrx/kXtHB4zm+Xu186Ywlh9&#10;4Pf/lf1kzLHUdaEtSfmGltS1kS0Za2PGbAnr9C0Z+REtOdXhLZgoi4PDGNvzKElmZSaBUmVWluoJ&#10;rNrnbV36DenyN4SFBVEXc9Yn/lr6OgZLN2RNjS6XkbVcSXFlMpHzfWFZQrt02BVQvW2ivikSwsmZ&#10;uJ1qSlqJ/h2pyS3HztDg9k6WMhgAqFyFSZcT5rF14EYTeTsPNHjR9ShmuhRfGgYbKV/o4YGCsmYD&#10;MncmRGgMbszFQ8YdMAfVgU0grAHZPEFgIIIuJqTN4cqRyKChkpKvdWrn0Wsh7iyV5rOWMI8H4yw6&#10;xxqK1GQMoGaf1nhe6uPBCinaxAMWWkur1p1e0vqOVPMCzrEkR7FjVK1G0M15HpDnWdM4ppWdl5rc&#10;MHaEy3/XpbydiRA+/SBM3PN82qf3fUFq8qHA5ta77axN4V2hECVq8fUxEUuHBXaa9b8XHngsuZFs&#10;AqVr2zS30wlm9FKTMdhsljNTg4uy815vlsgbdM4ildD+RBQkwoSTwp+SDt9yBK8K/lpmmYXimbAR&#10;1IVkKrFsU8PGhyeptVZJi9ek/J/U/JYg5ymrA3QKdRy0ihwQP1i75OrFtLLzrccTK9nu5i29jLnQ&#10;RudMH/JBwzcXPu0pJREXc9ZOzFmuF0MrVnzlXFzgBpE4gQeDUA2hyjEBDZfPG8ZoIkfnI4EBJN94&#10;RA6gtK1w2uBrO/2559BJ0/jLMTvDg09A7casaxubFL0sbREo8lyEfiSkcH+Yz0soVA03U+HnzdK+&#10;J2QWnYzV/kBqMi5OpEf+FdF3oo4ymxKQ1LjvrZGuyfaa1d7UpsL1cW3YpbOontVN6fAN47TBd6if&#10;f7OXCUwE3bA508yqMV/wmnMoV0Pb/Uv+o9Ho2wJ3VqTfQvU6Z/KLOUSjlnFO6t2G4E4M00OYB/w8&#10;kOLnfrTMLDUZgxdiVILRIxjnVhD5OUTw4d6YaSAoaoAZ/WH9rVuSmwipZfG9sRvh2KIQ9nBSlZ7s&#10;rNJbq42UyGp9en7syJzAik2Ob2ZsiPggvSD0UlZRzPu/3Xnv96RD1wV7OZvStRDIKsooHhvmPSFy&#10;n0oOSS1hjrQRZe51wi7BRAPCS5OZ2K1VfOOw1esCxf/00vhxZxJ3J5pWnDEsGAJxIsKqCQEnTEAY&#10;GM6opanUbmQCYEIUUVAY4ILIZ42UTBzGlUSObDAYQBMSOa7JxCKiviBx+NxTxvE7eFdU8AkxWMFs&#10;WDJ3gyiZ2LeMIvI2le8ZuKjiuDAZ2L5D4Mmm8ECX2tlXosERe5tgCKwyO38DIbFutDXCtSYl1Gcn&#10;U4I9Op+vPYt2R1yuKXq9OBKtfKIVzIKZVjfqYuphqkynA0nm60opdMYa+thpA+YnZlIz3wtCgLvk&#10;c6gVPu4G9BGkN5gmiIc1BP4ukmowgx5N5KeYoYhjeB7+D+aF8tanx3FLHsYLcUzkuDb3660g8uPZ&#10;MXFQ/2GCtTDT7mLNDve5PSpwn9TklmFHjFqxNyK4Qvo6ZemTSRbka0vaHCokujMZBYheK9R4G+I/&#10;ali9ZkkPX3e0QeZYSOLkMpPwwEstiH5f+KAz3WUUW2hpUeJLOU9Ejkx4Pli8vNKG3A5ow5Ic2WAy&#10;10ePpLW6IWQ8Ezd76VpHRWZxBNk3aiihTkkpVUgaYSbEsDqqAimtPHqkM+rN8lMtWn8agA3Gqtwb&#10;MnBUN2pglXVPaEjtC4ag+YcXpX2/gSV572L7n4XK9ykicucEH0vyGNUIkb8crnmhhW1GSEZIMPw2&#10;apw3mLU7pSbjYn+k4kiLju8B8wKsBeDaSJJRYwo5JjURaNF4iee+GSJv1nsPdcFjjwkDATGdbNYc&#10;sXjTgdxrZAZhbNP7vvaGwluEjrYY2XTSwe9+Bh0J9WKi0Dz8XFTA3GN3Zv/PVrX6i83hQWevReTH&#10;Dd78vEjNheeGXTyHGf0seiXOZJeajMFLMWrq1XoyoSPG4eaJHNgXHtzVGjJVZLaBptjK7wQmXIMh&#10;cEKz4UZxOEVXeF7px33nSWcssy8gLRn2w0FlYXHo+8lM3AlMyFgbB7GnsirvqGQNuUomgsBApEnV&#10;0JYNvF9N2QVR4pkzCixvYakuUQhaJyOAg0tqabjI5Ooo0VF2bXQkYshRjCEFmWDKNZSXdwuKK6zY&#10;kPYSCtnHMrEniSyueoqpcWZj2amXhUD1xmDFS+1TwxabxgNWK5Z8rsThhda/dyu92f7EoIGazIOB&#10;O/iTJnJ8H03kwHFdELWyNOvEZBiYEhMrTIFteo9xwyt3x4QHtjHBdvLzCzWd2yM2/ITOd+hKwjun&#10;g3RElN6NE/lBk+r5V0NAGJjAREz6bGpkSbrZasiTmlwVz4YGrsW5r0JN5vfUxr/dygS6NTJYTO5d&#10;iVZDwDm0xzuC6dLM9jny6yEGQGoy5SVj8G/62A7HSkoPmCPWqfn/ad34WXu2RyncUHgak32temdW&#10;nVtB5MAug+fWTjn/PsaPBgWoMSb5d/g97YtWNeflTflQEV87I9UrmhGBp0SiTAgGaHdzxJzNixZd&#10;ttRsysKypEdFwlNsTOSQ5LEbnammUODBBonO9npaqWVoVX6qyAs3jKySmM2ppaGUBInNkj5pI0v7&#10;OmjUSmYSGhFOCq82xK6DJpc8Y7+2t+bCgtDm+GeDKZY5Bxb7HWUGSi427MoqtlYvLbNvdJSED6Gu&#10;U0KtjBwVyFXtL1zwfrh2kZikal+16tuYYMKgbmXuPaDwojPGO6iZ1fPDYaoXd5gDn9gfFlR13Oz/&#10;ehe/+HaWjMiKAl9lvKh+HgwtTMDXssk/SiKH9IFNviXClciBo/oQVn/dqZEHdj8TLBgCZm/bg2by&#10;gPakPWYftn39qIdt4E5uI2KuZb48WJnxaafRUcv4hNuoRZ45Sb29ASJvRg46DC5mJJjk6hWDmaWx&#10;egbfH6vMIW6EOQEMaLwvzLQ3SxOLe/QLfoprnHxwpQpzHJgpb9TPoHZWzdt1qPTObcwBdS/o5z1+&#10;KCyk9mio24V29e1CyxGx+9y/IF78JjzIRktyYKvO50w3PweiCbGMNSBHEBBvTBgdGiTT4HfG99TI&#10;DAIhwpjwFPchQoVvHZEDxzLjZmAFBzn9kEEIKwS4/25+7z2IpOP7OqT3enOzzvth6ZQxOHhnStLu&#10;CK96JNXslM+m82KSEDP36DusyswVk737o/VLpVNGcOeTSf+TJpbWWDLzhhRN8bVMXwWhQ/dWZk64&#10;BDkelqyNMK0scBRkFYdTci2Yh5ay1iRsX7km/dqJLVZsWvGVrOLo15JKWSUvxhogEzNzi9TSMCZo&#10;veA8CRXMQbBeyLa5g1WDrKLYcWd/j+v8hrpVnvzQM/kFsHTmF9srOhwv2oMagm/nAeV2aX+Wde7u&#10;UMWRAX5JTfLp3NGwJT95Sd7JA3m0TX4ljhllA+08QAZYOnfJMHi543mgt/F5QpPh3+tUetEA29pt&#10;fJ9H9QteJ1Z1pdPHAJNEPYobU9cr1OrbkDfPueznLn4TkrWJVe52fnbnRCa0KqjUTDTC3gXx4H3M&#10;o4NmX0HkQK1ZkdrK6nqP1kswiVZWraF5wH+gnU0JJKXslE2nIzr/97cuTfjGwVDfi21Bd3B/YWUE&#10;YbFuLpJ8GP8ofPJ/ToNhCI8zJATh++T7HUCgC/dLixl59WbQLpN2zV6L5ZtNGn6XBjzHrSXyYZxN&#10;S1O1GfypTT5NSPQBmScLFjCVWfzZg/sOqbuwro77BfHCfJxDzXpkK8L782StE/00nY+hr7ESwmOA&#10;/++PU08YRvypxt82/vo/Fj1lz1i6Nm3Rimeyc35Wcf8YL7JroSjSHPd8mHnRsxGGnJdWZs2Vdv9T&#10;4fnlKdNrwpQZL4YpF20MU2a/sizDUzr0mUOJ1fq1fKMy/fkw3aKauLCMLampYxhpYZDH/5zTzL7Q&#10;jtUINrd2mfyvK9PoS9aw1OcijIu2L08f8ej7pLDdarz7hBnJLJmhgalAOxEmDxgcM0IWNiJDEGsh&#10;YKZIBTagZS2TiRq5987x90Mm9ePS5SYxiX8enFB7vtllmEV9LPWRA35od53w0vqsg1WGz29VT/3q&#10;cwsTV9eZg/r2hmpou0lDL5k1b9dFhWw6cF/uHQf8rz8N2CQm8ZkEE8LnOtX+rM56iPzrmE9p08+n&#10;FuXtwh7dnhpzQ/blJCYxiU8pNoZpp/4jO7K8Qz23r0M1q++g79QXXohWfWZNlElMYhKTGIMVjzm+&#10;ubg41iN1Y+SLsTWarsTaoNcdVaqzdz+bG4MaaFKzSUxiEp8VLP6bY27u2vAue7HqEtalsQqVWKmn&#10;lOpwkYMNyU4T63SUhHRL6x1XdZKaxCQm8SlCdlHqQGIlIjJVFI+EEkzItgpnpCbiPERJogqVcD+1&#10;Iu68xkh3FtgmiXwSk/i0o/psgQHFEqzVZkIZ4mRReIS/M4FbhbspfEnMvF/PRI/yREaKQyVRJvi8&#10;Ta5hvDeJz694Mtey5CmbSfo+iUlM4max+kDe1zNr5RSzcQElwae8WE/2Qt3gktLk93675cGRVN1Z&#10;JdY6JI0QfuUVBpECypGvc8vNd9yPJBIpz/LG+zMKoyjzCeubv3wu7ze/ePEX37c8ZvnKik3OLaE0&#10;4cv4buHP2H65OW/er7be99vMkvDX7TUastaGUAJqH+TrKO3PCbum0M1FEt4UDvzkfkfHD5Yu6vhh&#10;9sjWvWrpoq15eV+VmkxiEp8anB7YOWFE3KK/p6zKzo+hrLXJf3mwZPl0afcYLMqPe1tEmDFBI01T&#10;bKWc4qoUZEMOdd6fyLZ6fJmM7KziQwNIrtVSPFR9nFODlFLYnMEnSXwe6v2LDDMVGnLUGkSlIgSw&#10;WKuDyM5MJ7s49N1la9JHPBU/VmwODWpr18DvG6mLkNhhHqGm14HcsWV2JzGJTwo/rFwyP73YMoDK&#10;vWnrY5ZLuz8UVqxPX5aMdEsg0HKkhNIJooZvOuqDo16/jYkayRzABJKEVFYLF3EElcTX6Cmh2plg&#10;QuRswLnMAGxs68dVydj+5+8irbLBWbZJEL+BUkosLqnWPha8GBrYhhxuIjeY2ukrDR/zM5MEPolP&#10;ARDyubI8vdoGYhK52RSUUm2ixYVJI/HfN4qU9eEedpbC1jom3I38v0rJkldNaUzUGSWhQ6klRkot&#10;N4ky37ZqtuErQ5iQYcMHM6EHUVwdq+A1SPaAYC8kjmRirzFSCtv4iYVqPtfI58jZVGBGUYfYcxUz&#10;DxQYNdCy9fbfSbfx8eDjIvDu3zw0/zxv3b/54fyu2tqrZnadxCQA2dL5YTHlsgsJqDZapWfJKCdr&#10;GRNjcRhLSz0tqk7ql5reMP667TeyzA1RzDTUtKzSSj8pvutnuaudYz4vL+/zmU9bvpNaGnHHTzau&#10;WrT4ybTq3CeS38x+Om4o5xkrE2kqLV5vp9x861DmU2Gnc9bEPv33Q49YHfmW2+6uTf6vR3ev+lpe&#10;6dJv5FTE3rYs3/aenQk+oRZ52NWUzvcubuDjwsdB4GdN/oTMrB3aWXTOMJsa//Tjz3Rp3El8tMgr&#10;zftGdlHMMRTrdLAK7cCyFkvAhBpIVKjQyKmuoUQmGuQzT/1NwjXLWn+SyCyIfju2IpgcbLcnVOno&#10;/tI7R6qnfOT4qAkc4Yx9RjcRo4tEAr2KedT6h19PEvgkxsWSP6euyKyMosQ6tn/Z9sXaNZInIn1S&#10;Yq2MJXcIf0aYdAg5NsopsyCs5YE1ufOk0z8W/GjNimDp43UhpTDycSszp4wKk9A8ctc4xmRF/sjw&#10;URP48ybj0VbVbdQm8nQjAcV0JvBfTBL4JMbF3bVZP3CwSotCCJjYgrMKkjKg8gkmw8QkF+/HLHbJ&#10;oce+I532seGBjcsedrCt/fALP5wv7bomcjbYqqLZbodtjgwwi/JttdKhjx4fNYGfUflQq2omdcnv&#10;4Gu7UV/wbOp45JFJAp/EuNi6detXUyvMLOmCKHojq+ClRoqp9GMClzsTJLLNnMJEnl0YS7l/Sj8k&#10;nfaxYGFBeHVKhZ6slXrKKTe9Le2+JrKfibYnVhn5vtnMYLMiNT+sTzr00eOjJvBWTQB1s/3drXMX&#10;iQ+bDLOo9ZFJG3wSE8PG0jtuYwDb3lpC4f34Et5Y8mWUhNKag3+i3qEmepdep8HBC3Tx/Ut06cLg&#10;63SJMqTTbxi5Ban3g5E4ymQUX6GkBLb90woszT+rvmdknGatSz6YWKmgWL6fpDoZ2ZnhRP/J8px0&#10;+JpA5lXUPkioRnEGPWU9FTXhev4IHnn+nn97aMc9cTnFkR9klIRRRrmF7EV8oXwtpRdF0KrSrL/k&#10;5V/dDe/DEHjfj5Zn7FV77KvXzK/fo/Wq36/1rN+j8KsvC5e9hOOHV6V9/1h6gv9BjX9dH0vvTuV0&#10;Juy51Cmbz4Q+i45r3Lfv1vqV7dO4lx1W+vL/eWUvhYbotod51eOa9Ur/+v26+fVHFN71L6vdSpBJ&#10;VPzwVXByeVroXo3n/j1a7/rDuIZ2Xv02oz//52sq/er3aPzqj8gD6w/rvOtPJBuuuo56dFm050FF&#10;4OmDGu+mPUafpnpN0P5Ty2LGTUcFUF7eF7eZ/P9ar/Xj3wrm3/Lm5/CqLw7TiYSLXf/3mzv26Lzq&#10;d0vbQZ3vzi32uBniZMbuVau+djDadN9Rsz8dM/nTOV0gnVYF0ysmbVGJKfjbUrMRbA2TvXhEF8jP&#10;ht+ZL655SBu8Z6/D6iY1mRDbYpXf3aHz2LmN34N4N1o3Pt+tfn1SrEVq8okjhW1VLEslVYdQPNKR&#10;1Roou9xO71Av9V9opz/u/BmlloTT0ueTKHN9LG1uq2SCf4M++OC9N6RLXBdQNzwrP5QyqkysEdhe&#10;WXN4jcillr/tcVPGM/pzSWVayt5gbMG+9A3W+rjyAL4nLTkqLaxqKylrQ/RIaeRrIbsw6nhinYbP&#10;V7DJoaWMpyxZ0qHxsbwsviuVuZqjPFSsryGrqqi1LDZ8NlIiqxOp5bqh5WuSJqzscKMEXhujOtOi&#10;up169EilM4deRQZOxW10Otx36EiK8d+ejTBkIr8WqqYgD3mzfirb3dPo1RA36pW7E7K2Ipkiih3A&#10;uUYkDZRPp30674xdJt/3mhXTqE2FHG+s1mtZrVfMpGO6oC7p58fFQYsxqUMxm9r5msg0ipxeqKlW&#10;H6moPWD0G+pTIBcc/xbfb7NpGnUGc5uf/2TCon7I74WSRUgV1I5Ceqq5dNwwf8LOPBNlrHhNiaSP&#10;d/DG/7XTRD70E3l5X8bxgYcfnos8aign1KdAJZmpdEThI5ZLak3BeY1y9yHkROuTISki36fmNmrj&#10;ayBBI3LYbQz1eRpth7H9Tiu/4xkiySDKHqH+G5JLHlV5XnMJ5oxWOfQam0mt/Izn+PmQeLGJ37d0&#10;+FOBTBZW6cWhlLMhtidnQ/zPsosjqO9SL21uLaOUojCys4ocVxFMCTUhZH9WI/KZZ66Po56LLXRx&#10;8IOrjpXRSCwNHUiqNl9M35r+1SX5aSlpG0K7bOWad9NLw7se2/GHyNyCiP9KK9ZR1jrju2ifxgI0&#10;tdog1r4zSiJo8d9S/ltc6DqQ+mTMfDufi8lCa62e0orN44+nzKdjHgFBIyskFtPjq0KEB82YjVUJ&#10;FGyL2wRnew0tKYqvlC7hghsh8G3hGjMIGtk825UB1G5gItVC9Z5Du616IQFqIxSZoloJDxokDETy&#10;POTSamdbHJ5yIDIkYcRnZ+UT3nhQ71N7Z+yxhc1v04EQ5ojaYF2s0neoPfm+vGijPfw/xE2Mgx3R&#10;gaebmMl0K+dTv2IG//Y8ata6Ea1e/a3XH3lweosG9bxmi9xdTcjAyYxgW5h83KKHG6PVPm1qpOCd&#10;Ry2aOdyW74VNjB6VFw0ded4l+eQwTmkDqAWegHzPKPDYqJ5Oh/QBI0TT+fC9c88xQxTvmJ+tTTND&#10;FDY4Z/I62onkh8wcUAjQyYSQ2dSZ8BHZRtvVbtSs8aQXTfJ7pMsJnDT4UK/CXSTGRKGEJtV8epXP&#10;3Wb2+43UZAye9P6OvJEZbp9upsiaK4pD8u9uM4+fTvuTwsJ1SS3Z66NHvL5O9exvONy9X0ywJTKB&#10;oEyv0/EE0WHO5TP7JgMtXBdH/6ABGhoaypFOnRBLCjMeSCo1EdHWL6YVxDSnVpkpJz/6uZyymMUr&#10;ipM3Osr0lFJg2plcoP6vlNJwys1PWr+wyJaaxswELq2ZBZc1sOtFdlnku0nMnODGamMBvLzCsUg6&#10;dBmZpRZKfFZGtjIzpVVGikonIGZnmdVRG/xm2Z6w1xj4pSgpo9JM2h/4zZQuMwIXAkcGU0Hgs8cl&#10;8EMmvyHktEYFzDblNJGCt0fOxGn0GikwtzFOmSFK9ijdqJUHEv63a1iiMQFA0qA4oJMA5/Fgxmcm&#10;CCbGncYFwoY6opv3Zgtm3JlYW5lYUWOs0TibDlkCJswv3sGSq0/k2QZzYDtfN5+OGbwHpMMskd2p&#10;hQc20gG/FcJmAkv5k3xt6bALjpgXNKE8kDPbKYhnjqhe2sLnbIzS/1Jq5oIGPX53Nj+PO7XpmZEE&#10;3E6bDAG/lQ5PefO3D83Fe0C9MBRmfJUJs1kzk7WcWYLp9DLzaOF3jvJBYIztfL9IH4wEg0hd3MdM&#10;AIX6qbRUaATAvijVg6K4IlIv87m9ISg7PJ12GQImLChwQKd8q1HLWo4MmV6RanoGNei8x+SH/6SR&#10;R3mfv+fx7BECv3jpEmWVxwq3T5FJGP7gWDaD3zhvcIJBkIeDtdendv+BbfPBa2okSaWG93LWx/8+&#10;+/HIexLKlZT33Mpp0iGBlPWx/51UaCBHftTd92zIfsDB9Ib9i4oMF5JXR3yo+anc/IQNoFVM1EFA&#10;w+1WOnQZi8tsSlsZqwiVoUzAWrI+K6f0qtDBnKLEpp/tuvuJzKfDd9rXGodQzwzqANT1hFo5b3DD&#10;ixxzwWECR/50lDTCAERu9CsJnNXdU60hrD6z9EOBd1SP7NPPp8NhAWOqgr75f3lhfb/Mszaqbj/T&#10;xDb3AMrvsKRGgvoBVl3P5UT/uvs3D1nfevge6+u/vMva99A91oOP3CMKA+64J92/he/nPEso3FOz&#10;hgc6E9dZ0/hq5MZ064OdwTOYQFj15d/qlbtRt8WTivT+IzXIj+vmH0DB+9eV3kJ9R95yFE2QDrvg&#10;uMHrUg/ydkMD4bZIf4y1+zYmpGOhvs1SsxHszIlXQor2yZG/nO+XmUG7zo12xChGnBkGmMDxXnHd&#10;Tla5UVa4kd8d1PEOnQc1aAMubbf47WpemvjUAX3ge86qrLdTiw5t0Q4Mx50Oxcj/IF1S4Bwzk36V&#10;H2tA0DBQbAGa0vjPBSJu5fcKLQH3iaKOyL9ebwy8dpL+jxnCk2yNs0T20Ntvf7fzvUZRsACSG7XE&#10;r9xQZRREDps9qyiG3qYLqC4yYSGFA69t+RZ8w/O23HnHwiLr4JInE8fVblPXGvdnFFvezV2d8C1r&#10;mYJKDj1908tycHbJqA3nZ4HDjpY1CBo7v7Qo37Y7gYk3Y0P4pbvLx0l3mzfl8/Yi8wci+oXVeeEz&#10;yxe0lxmoYKtr7ePRElyohWz3QY0cTeCHs2MCW1jKvi6qhrJEYTsSudXPab2G9sVMPPl0Ru61C5U9&#10;QdjICQ5JCNu78Rqz6EfMnkNdqtuctbKFqj+POtgc2GENNUpNRnA0XNYKCdbHDKSV7dEeVpNPhwde&#10;lA4LbEsNux9mBHKLQ+JBKuMZt8RqRsIIgV1xYVNb9czsuB2kOLQZ2MAiLzdv5wxjc7nvDpVtxrsQ&#10;hQSYeKCqn9P6uDC9Kwm8izWfVtn3qZXvoX5h6JhSQvUW2TO9qumiJDMYEcoOdfE73xcuf1VqIrBd&#10;53cYtcNRzAHvCJpRl2Y+7YpVjSllezI32uY0i1D9g6/JGkwr98WB3E9fRtLF+XEXUmpVdE9tduT7&#10;QxfD2t5uErHdSWLibRwC52POTUUZBVFM4K/T+fPnJ5xcRkXfRWuS3pS+AuOGc+auj1+PiiYI94xj&#10;U3h9/eNB0qEPjayi6Lfjap3+7XFMl0XH1133eroL7lmbWo6omKQqE3M3fnjmfvZaDeU+mRIpNRG4&#10;UkUXBed5IA5Hk61Rq796gm3SJv00lhSwiVlK6XhAKd1pS7z+qjOBR9TzdkECQnL0yXz4fDfWADyo&#10;8Q8/uyqBHzYveAhS0Fk4bz6fgwT90+mYJWSv1ERgtzX4ayjN24EJOTmrnEyQnUw8W7Kix1S0aGTi&#10;Q7GBJpZ60Cgw0XcqyeBS1nZvgiW3Q47JKyZsLZsHIR6XWnT4DubAUh12/datLmG0h/ReA3hfomIJ&#10;E08raxsHQuUukn4MgbPJAhV9u0k9RiMA6MSJL3fKA0UlEtxLM18T93Bc7+MyMVPr7//1dtwr94lz&#10;nmOekPat2nljJnAOWvxZIwHDcJoBHYqZdMLi0ysd/lQhlYk0sYalcpHpV+8MvfO982+3sb2N6Kzx&#10;CRzmKEoRIXNLTr6VCfxVSMabjsFOLY44llZqOW7fGP4fifzbT+387bWXtq6B3DW2xyNrFwizGWGn&#10;GU/Gr5EO3Rjuq8x5GBJcxK3CRq/gz/wSluQnpEhNBFwInAkAAwBqYVus3HjubpvsoF4hCA22IErv&#10;dPPg6JbNoG2aBZukS0yIevPsXai2gSL4uD7qRkHaNf7p6gQOHGcVHW1xP+I/2/woMSwdFjgUb05G&#10;tQtMTGHWvpfv7bTJf9zZyUNGv/e7mXhF8Ts51PS5dCzM3+V6B0JlQsvoYGJslP039cWbq1AHrTdk&#10;OnUZWPqzxNseFrRfaj6lNCHhCw0oDyUS78/kc5lBsgbA+qGLenglgfcqvPi55tAuU8i4BA6c1vly&#10;G9Zc+PlRFBGayVm+B+nwCE5EhBw5HwIpz8yQmRAYKlYidoQrEqQmU2j16i+h0qcoRcTHIekHlF5U&#10;afBOlJp8qpBRHk3xZWrKrIr6Fb5fHHqHMiuiKL5aNg5x88bEDwK383j//fM/pXeG3hvXTLkRpD8Z&#10;Kc+ujaWlT1kdD21euT6rJP6mrwlkP534fygN7qg0kr3cQPYNoTdWkRS2x7bOqtsXVSb8CZNtcNJP&#10;rJEzB9RRQrWclhQkpklNBYYJHAMAE0GYAW/lQdvJ/9t4UHaH8ACGjccqNmbAMQH0YmzQyKTa1XBC&#10;7bWrjwc/6o5jNhhqOsrvXI+r6t7w4HxIRVEPmwd4G0toVNB8MV73N6nJlMM6r6HhMkUon9Rj8KSt&#10;2uBi6bALjln1jnaW7p0qSEVnPaymK8onNeG3BPEjn/gdtAdVWDUeb3bwb0PFb5fPpSMmnxHVbp9+&#10;wX928bvq5fcjamPx+zmpdS5/jcYYGxzvU/M92mHxm5DAT5jm0avyaYJ5iUofTLxn2UyRDo9gY7ji&#10;P3q1fqK8Ee4DjKvd7E7MIN6TmkzZYZQ/0cZaDpglJDy0sKMTFCD8NGDxE9Zti5+J37bkyfRcfP9g&#10;8NJzT+7+MyVXwM4eS+DJlQjiYPW8NJL6L3RhFt1ljH8Y3PXMwubFa9KO3Lku9Q5HhYXuLVw64bLq&#10;jSCjIPKUYyPfd5leaCUJVdoxc1gj+PO+X83JKY97MqXYcjG1ItwZklYBTxkL6/dG5hI6p+pSG+KM&#10;pWVVfcn65HEJXKz5ssQAl4fKieJ47bqpYoYWHB+2K9a3Ub73pVBNkXT6VXFEBxscA3smdbN97Cy8&#10;d30EvjVa/e9Nujl0XixRzWDi9uB7mU9njH5ieWuzKfjbZ3jAQ93GBJizCJ87Da1fP+5SVlNu7rfO&#10;QN1WePJ1WCIzMbayFN1ht4vlt1JdUFIfVGEm1E7+rXNsIkASP28NeuhVUSdrPvWx9Dup9yZa48x2&#10;80pi+EZcx7lC4FyBOG4OeQHHRuNKAkdVzS7NHSzBAyYk8DNaVtGZ4XaKOme4Jzdq0I9fG2yfJeC9&#10;Nt10IfHBEFD2p1E3l2/fWbHzjMnzvQ5mRFhlwHH08bMJioXi5M8AWN3+/KWL77/125d/JJIsiEQM&#10;IG6xYqQle6WW0ipC6bnuWvrg0gcTvtMPg4wNUe+nFoe7zH18GKx4Kt3B1/pHPDOiJN5sTJsik0yN&#10;gtYfca39N2VlvkOTxtwqkY10TC5YmXAdSDdTqyUrqzEJ5UHCtQ8vAHaJSE/DEhxB54sKxidwqNB9&#10;cjifoEAh/w/kgathqcnf+3mQQYJhkPbKmKDYHn4l1hAlXWJCHNF77oIEFkyCBz+cQHpZM7iWDT6M&#10;g8aARmgU/ayai5lfEAgTWaVFNvNkmOlXzarbmWAwAeWs2nnQEtwtnTou9od5vI+lKtS5AmH2yubS&#10;jmh5GY4d0ftUtjGzaJFNZWKeR6dDF5zDfmrZ+u+dCjAYSP/p1Kf2od2h/nIcO2wI4es4VV/M4qNk&#10;UG1cxJhJzzESnJ8FS2o7QieW4GdEEX8UbMR8AeYAZjPTGb9g47bQoHhcvzOE26PQPl8bxRP3mQLK&#10;4GUHM6Zbw8yamVQnM7Amre8QX+hDlev9JPHG+28MVB9fS0tLbTzeI8lepqG04nC6tzaXzlM/XRy8&#10;1Cg1vSXILIk6kV5idpmw/bCwsw0PhxxnmicwKTXF1uoobUOoq1/6onWp+x21GkqpNlBqdSgTtZzS&#10;yk28GSn5WZPIHYXyqMlM0DdC4BioUPM6UD4YlRyXOB1LjsbG7upgaeMs/sb2LhNpKw/mM5pre01d&#10;SeBtLEUGmIlcjw0O0IEDX2rCxBAcVVCal38fzjhHwwOeOm3wo249Bv9UMS/Qw5pChd7nqoUYa3T+&#10;T0CVxyQX1PBeltLHY1RncOy0xYeagpgImKHASeZwStyIO2tjqA9hMgtMBvdQZwwQiQZOMxPsYsbX&#10;w0ymEXMExrHqOfBREzjQYg4QE3wdOpbg/FutrN6fCgui/Vq/jg75TGZA36dmZsy9bMsfjgx6UTrt&#10;M4dLQ+8t/sfFVwf/MfQWvcFE/Sb10XuD7wz2vNrjLjW5JhyPWW7L2RBHq2vzJkw8srIydX56TQTd&#10;u25ZgLTrQ2NJvu3njnKF8EV31vJHhhcVZRbGus4XrViXviK+PISiNy3ghig+zlwABFypoMx14ScW&#10;FSYZVz6ZPf8AHfjSfeVLH7pRCY51X+FFxQQzepnsWJgfNTNh97F6282DBC6X/SyttoUqt0hNxsUY&#10;Amei6sAy2V+vj8CBg2H+b4kSvpgAZOkNFbNXNn0QNbx7WFphjRyM45wpYMTmvBqwVNaunSrmElr5&#10;eY/rvYaodvXXUVe7A5KaGQXKB0vNBQ4mmA7h/jFbjzXnM3x8Y7xW1s/MoFuHZ8IM/izaecUy1jA+&#10;DgJvyE75YRubVELLYSndx33Ywlu3fN5QFz9XB2sf7ehjvn9MDkqnfWYBtZ23L97obHnan6yBKWVm&#10;pgmmjaogyi6MLJcOuSC5Uk+ZBdHXNdd0LdjLjIOQ3tY6rZgvgDSPr1PQqpqUWVITJ1JKwwfhh2sT&#10;HmoaSq7RkaPUQifosofTMH5YlPngjUrwdh7E/TzA8X80ge+xxcyH/dcfAkcJ2HooqO8pCu0ftoZP&#10;WMXysM5jhMAxe9sX4lwnbnzkR9dN4Pvj9DbYjgMyH6FhiFlgvka33FtMbPVpUNR/Hm3PSbiuSZBm&#10;rfcF+Kn38DNjPbiNpfVZjffBbrbzBZNjojim93EJBdyt9p3VxpIazwEmBSazV+X1k27MrmNSCwyP&#10;Vf598fpxC/x9HASexyp3kw7zFeij2dyPbnweNnis8cbfe1QedIz7Wzrlswma8rnla5MP2qpNFLlx&#10;AdlLNLSiIHuJdPSqSH0sytdWpqLYaoVwjIFvCJxkMvKtLpI0ozB6XVKp/mLeCWcswc2gfejEtx1l&#10;iGPXU+wmmZDe9goTxdaFUPqT4SPOWAKJfDC12iKIG7q8rdJIi6vj/iQddsEPipb/+IYIHIOOBxKK&#10;1581zB6TVfVouLwL6itmxOGKiskfFG7fHxr8gdRkDI6afHaOJvB2HqRY/217cPnIEs714FhowBAk&#10;OPzCIUlbmNgQmCEmtkLm0AmL77hLY+NhT4RqbTdL/G7hIeeUwE71G5NPzuvvMPo+JDUXwGTbCc38&#10;IUz2tTJjwzOhemerjCU627ptbNI0amcNjVd0H/g4CBzYF2Os6dFjvgL+A6yqKzGxxiaJmFR0p+bg&#10;GfSCI+y6meunEQufjnszHuWHqnWUWmQU3pyoWnJXYc5VVfSsp+J9RRIJpgEHpHd1MJuyWnKUGWhJ&#10;1WXfkFUlq76WVhJBdxanJ0m7bhpEpV/IWR2/L6XEMASnM0eFUdzHwsJY1wSMCB5JqlPxQdwgjHYN&#10;ZZRFjeHIeVvzvmEv01wQBI6gE0Hg/CK4/VgCD2jr5gEBqSgcIXgg9LOddqWraklw8NdOG3ngINiE&#10;iaFPNY2ZgXNmvCzWuExq5oIeu7ncSeCY+MF/tsFDZtJRo1pE/DT88Ie3lZj111xPf8XiE4a5AXjF&#10;4TqYqBPRZtAK5DPoYETAWqnpNdGYd89/D7CU7jV6CKLBGjOW37DePMxEdqXEjokSOm4KaOhiNRcz&#10;9WjXy++gQzGPGQWbHgp3OhzqPm7wCnCZwOFngIlLp1PRVQlcz4yEnw9zDljWchK491UJfGue+otw&#10;m8V8Satw0MHauNMkwfOdMX+6osY+DHIroimuVkYx1XKhySbXGChuUwhllsVOOBmW8dfYBbYqA5uz&#10;CrKXqymNCSyp1iBs4pWVySFSM4Gskqh3MoojPxIt51db7p8j0jDzhvtZWmU7Ih1yIrU8jOysXthZ&#10;vINgYSc4WM3IKY7cmvl0+J8Wboj7U2ZJ9GkbajAxh0jkB7JVKZmwkd5VQY5yMxP4FevgluC2ASbo&#10;DixD8cDF+nCLbuYYAgeOhC14oVMzg4nA6T2GQYOAh6MGz0tSExdsi5bZMKjbdSBESCKswYKZ8MZE&#10;KqS6eh49Pn+6i/PNlcBM8GmL9yDUzHb+PajJfXw+fMqbNR7UcoNFGs6qvaiBiUbMzPMGVR0Rbu18&#10;zWYmcKmZC16OUDwIZgZicxIp5hWc31uZWA9mJ2ZKTcfASeB4fpbIIHKVJw0oZtNOc/DEBK7zEYwA&#10;7UU+OzmbEtexdr1N53m4V+4pGJXQeBRThfcggmeKo/XxUrPPJJZVZ30vSdQeY5UXy2TShgQRiZWq&#10;CdeTs4vCLiXWQD2Gz7qBEmtZ+pea6IdFGcsXrrXNTNsQMZRcHD6YWq6nhQXWiywgr5p/APa/9PGG&#10;wOd93c4aR9xGBaVWsAQviHPNzbawKO5AQq2KORhyRJsotRwPp6N4tsXjK5DIXc/ErHAmq8ODlKqG&#10;EvhiDr5xSHMY+GMJPKgNcdfCFZUHLOxaDOQzubljCHyouvr/9bE6/7qMBypLL6yJI3CikyXiTlPw&#10;HqnZCKDadgZ5sAS5jVr0zrBIOLtg3Vj8Fv8O7MUWvTdtTVB/QzptXGyxBj/fCbsZBM7nwZccBLD/&#10;KmvJE+FFo6q8XY51fTYzsCrAaiyYXK92Fu2N1k2YnB5r8fClR7SayC/Hzw9X2UaWlFKTcQECd4Z+&#10;4rlnUrN+OnVqv88SfOJ7b9J48fuZwcwWji4zqFk3lU6axl8HH42XYxT+55ih9sudbqtwc+2Uz6Tj&#10;Bq/rNmM+rVhVl/Z9EPeNEjiwaJ31+QRul4B6ZOU6urdi0Ugcwp3rszyWrI+u/OEz2XHSrgmx8C+p&#10;qxeuTRjtx37dAGPA5F4CtG+mx8yiyLFzBwuLosjKare1VinivkHwyNSIyQY7yqtUySmzNIwy/x4e&#10;m10Yme7YbGRVHkHqTl/d5Vc4umw1qdsgDaHWidlxJkBIs/EkOLAxSrsDxHnGzNKL1VOn//oddI7V&#10;9UKD7/ekZiM48uCq7GblLOoPgbR22qCY5e1kwoLKDubQwb/9ssV01aoPVFr6hR6on5gEZEKEffma&#10;bBYVRsqve3lkGNVGv6B+szudl0GVvUOo/p3MNNpYc9lmVE5Y8uaYyWsILqEd4t4xc+7cjhn9J5yH&#10;ADqZwMEMoLEIU4CZUx+/59161cQEroU7K94ZmwQskeFG3Ky99tIkcNqEyMD51AsVH0xMz4xQG7BR&#10;OvyZxc0Q+DCWFCR/cHfRktulrzcMe0H4fzjYRJC+3jDg4IL7RWaYjILw2dLuy8irzf36wvUxnUgZ&#10;k1xrZG7Ekro8hGy1vLF9saQw+fgU2RThFK9mm8xREsq2Bkt2TNGjJvJaVwJ/3qhoa9fOI0hm2Jjd&#10;vDWxSjdR6SKkTzpiDHinS8YqpEgaMIPPg73Hdqje+zWpmQv2huuUZ7Qh1BaEmWo2AUJuZxt4HrWy&#10;1OwzBdIrxpA7QcBS83Fx2LKgAUTSqmDmgNlu1iDOWRZMGPt8LRw3+Ak31w6Wjv0hWEd3pwN6t0vc&#10;cxMuu+yP9PtFs86D+oNZe2BGA38AvIO9UZfdZ8dD5x8fmtuiRFgnmwMsUeER16GbRzvMsgkJ/JjB&#10;l1o08/i+mJHy80LFPqNzv+bAesUsi8K8AphWKxgwX6Nd74vzPrkCeLcIIPAPo6LfSqDSCkzdX1Xe&#10;P2EU5dWQWhD+vq1CxVq2jrLy40Q6qHEBcb9kdap65fqkX9+Zn/njRU9nXjMf1yeN1QbDt8qjDfe8&#10;EK37XU28IW6oYdNXpENXxXar9Tu9rJr3YNkHGgDsWFaTK+3xoVKTSUg4Zg5wTs7BfMDkpmYmHbI4&#10;nXk+6/ikCfzhuodmL3zGttxaoUOoZ+eiKtvaO4uSl2c9Hq+XmlwTucXx6xOqQlgDV7PGbaS8mlWu&#10;a+H/ithrCnirlVXaTuRHY3sSMdDHDW4fC8f+LGH3nY5Y5GhD7LqIDWfJ36eZSrWWYLXU5DMF1ha/&#10;+lxsaL709RMhcEe++buL1sS/ncbasbVKRWllxnfTyizvppZrhnKKYntSSiKGEipDeL+JcjbEXMjM&#10;j7qqoF1ekhxoxTzZRqeanr7GMm6WoH8ZDOU/9s1OvTMZoYjCYnsdsc8HwxV/kZpMQsIRpfs/kI4K&#10;k2p9cra9tTPpBL876fBN46UwVdz+GFXcEen/jnhVXKXNfM2JqQ+DZ+NNlWeNAUPQRqRdHzeBfz6l&#10;wNidVhou4jxWVicF2cvM9FTTL7J+cmRxamqZQdzXY5tWfGVRUczh5DIdXMffTcIMeXH0e4ueSR5r&#10;X0tIqghzToZX8LMUaYayn7SOyZz7L4M9UcrnWmRzqUEPBxdMVCHhxHwkVPzUZSL5JNF6j3V6twpr&#10;5861fPg2dMtn0S/dv6+Vmtw0WmAaaW4jZ449px/ClgjFLWMgAOZiDhrlA+1KdxqAB57ycu68j4vA&#10;7yqMtWKiOrFuAT1y5JF/Sy43UlpBeOCiisTVUKuxjp7OarqjyjiUvTZ+Pc5ZXJb4XFKJfgg2+p3F&#10;Sevt5WGUWRQr4tmvxIri+N2J/BzWWuSYU1NKsYXuWpP+mXZA+lCAnzFm3rtDsCTmnOnHhN5Oi/8p&#10;qckkJGBSrkvjzMbTpMU8xffprMb3lkq1Vm0A9XJ/DCe3PC+bT69Ygm8Zge+Ntdx2RuEzhAIZCAhq&#10;16Hc1eyPlcDv3bhkKcKrM8stj2eyxH5s02NfSS2IfDd7Q8TGlOLI9+Or4GCmpKQyI8XVBlFMdRAt&#10;KknYhXPTCyMuLc/PWi0+PxUVbq8yU1ZxrDg2Gov/Fuvh4OeIhatspY7iawMpszDyumIp/qnwsiX4&#10;VD+r5t1aHlAytieD59DhkNspPzbwNqnJJBgvWILCeuX+wr8AS48tci+RHvqlaPUGqcktwRnkq2Ob&#10;XsT3szRH7rrtlg+/ZDQaxilT/q1Z5z2EmHw4MwknJDGPMO9jI/D0NRHzsqrChI8JvmeXxX2Q/WTc&#10;8se2/NRhqwymuI1qstUoxe8lwOW03CwSqSAZJNrnFkSXplXKRJgxsOjRtO/ba0Ippyz+19KuEeSU&#10;h34Abzb4pScygSPDi3ToXwfVSWHhm2NMETXxiogtMeqIl2P14bUJhk91qdhPAn+NN8m2R5oiNseb&#10;+D2ZIp4L04fXhGpEzPqtRKM6gPrh4MT2PXLlYU1/S/ityQxzQu93EVFvXaySIxFHnwI59Z2BPVKT&#10;j5zAMwrDaElp4gqkUnr+9Y0+C0tiDqUXxZVlPm39jr1GRdY6lrhsN9uFq6lOeIja6uRkKwmn/9v9&#10;i8Upa/SOpGKDi1fnynXZ89NY2i8vWe7iX7FkTfqRZKQ8FwxCy/Z7+L8egU/i04UGjTfb4HBVhrsx&#10;tIW5tDUs6KYH5kFDQG8LS+3zcngowh15rtDahKdiqPdIZJ+TwEHclzO6IM4CxRDsJcabJ/D1kWdX&#10;bEr1XVweW59dHN9434uOlamFceL5UMkkie3u5GokMQ0hFGGw1bDkZRs6scJCj77wi+CUgohMlsjv&#10;i4tJWFViz04vtVBJe8nXpF0CSK1mr5FRAhgWkkHwtaVDk5jEJwORo14Fn3p3tpFB4PNoa3jgTQ3M&#10;rXF6A3LeNeF6TNjw2cc8Qq9+Hh00uGZ9HZbgthq1k8hZ+sHtE0kMrcXqwZz11unL16dMx/8rP4vt&#10;Cef/UhrfqUoUXPhTzpM5Bcn3JpdGvoN9GWUR4vlSis2nrciEymp6SrlRMJdE1hzstUay8z60WVKc&#10;WJlbazuMz8DCgsT41FI9LS+wjxs9mVRiYhvcQtaKBZRQ6lTzJzGJTwzHjWzf62aLjD+3isBPmv2G&#10;euW3Uxdy5THzELngWYqfMgX08YVdvO+cBI7UZEohwaGqI89gfF0QJSNTaYmeHKwOI+rSVqViqchS&#10;fnhjtTqlWi/iMVIrTYPLy9PnSZd1AYj80d2Pfs1Wbh7C/9RyEz3bu8EzeU1kMexpa7mCMkoslFAb&#10;wip7iDAPstdaS3FuWmns0I+KVolMQMsLk36WzExoaal9wqqn0EYSET9SrhVVWaTdk5jEJ4NmbQD1&#10;IaOPktXnW0Dg9TGa9E7dPGrVw4XXjfplMwjJOU9ekf99GMMEjihJrCMjqSiCNpDZKBXLVqJEr7NW&#10;GQjcGZYJYnduyIOWUIk8hipKKdLRkmcyJvRJz11jvZj9ZKTXkqrElxxFoSd+vzXvv9JLoimzKOJB&#10;4frNmgNL8qF0qaRRSkH4q0mlhjcWrU37fnpBRIej1ESLSqxWcbFxwObAz2y1fH98jygpbK9wXscF&#10;i9fEBmflR72UURpGqcy57KU6Sis3M4cJH1xWm/jwPayiSE2vhs+9YAnRH47UHzxm9MfSCrWqvKlZ&#10;60unDP60W+vd/nLk1SdsiuLNyu2WBccPmN2PH9e5H6+PCD7yfGTkyG+/HKP1P6wNaDul8ybYcQfC&#10;AqjBEf3EeGWBt5rlmkPqBU2nTUF0QueGKiG8BV06Exv6u8rUiauojIfa3IivHzPJjfv0nr1H9B7U&#10;qONN605Hde60Uz3vzTOxupw10WpRMvZqeM4Ru+OQOej4HtPM4wdMHsfP2MNeGH3ePrM+5GhECJ00&#10;zKVzfO1DoZoLSIu0yapRH9LxefxODuh9jh/ULTh+UO97/JDOR9rwefi77/Fj/P+4zoPb+Bw/oJMf&#10;X6fXj/u8eVOmfLE+Rhldb/LrOK73YakaQC1Kfk/cd6fM/vSKZn49ElNKza8L5XFhU88mx7x4UudJ&#10;p1hSnzV6UYPJjw7rAxqrrQrhnXWOx0Pb8Oz2rSDw6JBmMAtRO45te2TUQWWZvbrAccs7rypJ+76j&#10;wsBSVE4JiMVgqQdVGYSLIgIgOiQ1wQb1HRNYiN66coP0R/IUR0noVZemiOhLS9cmL7Ez4eJ7Wnk4&#10;Pdbw2FdSKiK2Z5cl1qx4zPIV3EMqVG3+/eQa1iCqTJRbFr+ndILYiiV/d/weTMFaE0JxqE9WoRVV&#10;TrILra7pzxati7lkK0Wst0IY6Sn8A6k1OkphjpBWzQ9eoSJriYKWFzouSKeMwYvRhg1NMs+hTtkd&#10;dFb9PepCoX5kbFEjed8ckfVkQOtJTSEzaJc+eNyYb+CFKHN4h8qPUCiwD/YTD4Jj2hDR8c+bAj7o&#10;kM2nNsMcatHfwarYTGpRId/3HXRKG+gyMXJI43+pXzabOxkFCmaIqLFWE2/y74t7atMGUmmEzKWU&#10;7kR4Kdp49DV1MDXxoIHjB/KFN2vmsK03h7qMSFqBuPc5NCD3oZd0IS4pmq7ELrtloIvvpQfr8TJW&#10;JTWz6ZQ+WLhQbo8KLGlC1hQUVUC0G0uhU2pPIYE2xQVHIha7VXU7v0uUbppHndoZ1KWdLZI1Xrn1&#10;qjzEO0ThhQ71AirUBf0PrjMaL8XqB86q3YaQMBIZYrrV80U8ejO/1w7+3wdJaHBjSetJu6P1p6XT&#10;roo9kcGHm5kBIhS3XTud3xETm8ad2viaPQoUm/Si/Sq3jQO6+TSg5ntTInHlzRP4CWa2PUpUOoUE&#10;n0ud+rl0jJmVdHgM7nn+nn9LL7eI7KT2Oky2DROwk6gRYTmc4AT7UdlnvA3HEiHda7S0uCBpm3T5&#10;CRG2wlk5N60g+tKSp1J+nf14/J0ZRVGij9Mqoyhjo54WV0fS4g2x9cOpqsdD2E+U2Uj7HM1qfjwT&#10;tY01DcSF24rNtHq1VADS+qTp22wXXILuDx1e3DT/j3sWSdSRa0pLcUK3Z85Qp6UEvlgKc70Vf78c&#10;jLIxRjV/v2HupXYtDwrFHdSums6d5sNEDS+x6SLWuZcHJDyW+hTOfG1t6tksUf1cZgiH8VyYMhz2&#10;EzLCtPN5CL3slXtQk8G/c0CB6pkewm7rQT0suJvKvZjgUXtrFp3R+YjsGQ3akKE2hKrywGlRTxeF&#10;AkGcHUwUKJPbp8Ca6Gy+z5lU7whPFz88DrbGqm87pvFjKcPEyxsiz3p56+MB1MfSFeWXUNQQVUhQ&#10;cQXPhpTIjWr/obZ7l40JdwV2JIYOIFcb1mQxqNv5/lpU3u8fXhgVjmwueG640IpEGHzsoMlJ4OUR&#10;wZHd2gXi+lhe6kcpImYsyFF+nq/TpJvGzzaXzwfDg3MKv3e2RTuQFJIJrCbIY4TAn4/Q3H3MzO+Q&#10;77udfw+5z1H6F3XiOplh4tw+3VxqY8aJQo/IetPKz3dQ7XXVnN771QGnGvg8vPdeJjQwWCTU6OTr&#10;opAinrlVxoxL7sbvDvH8yCx78xJ8aPfur0Fyi76QfB3QVzstugqpybjI3RDN41tOUWz/ImxaVO9h&#10;AYdECrC5kf8fn2F325h4klkACrdQJmg7S31IbyszCAer2UiYgu9LqmzXFT66+sDqL6X/OlpUIb3v&#10;2eUiKjO9zPhKdnXYNbPUZpfFe6WWmCmO7zmmIpDsxUpy1Bkopzhm6LevPHTZrTWzIIqsFc71MwcK&#10;HPCDxjFhJ/D3RDwkczVwswQ8fAVzNG6bUxDjUozu5Zjwl7sx4EK86Q0Qko4lDA/O80HIAAJvMT+R&#10;jkhk55R7i7hkxEAj1HOXYcGYwnbPxWrCRZYTHqRI54QwReQ3Q5KDbvntLDmnskSYRU0oW8v/4Zn2&#10;Kks8FC1AptTTBvdL7Sw1EGON8kNN/Fu41nkmGsSnY4YV14RqiGseQ42wvLHVI3mkff640ZsHDROy&#10;UCWRZAHhlnweDyDcf7diNjMQ/l2WuohlR7F/VE7pZUl7Vu9Ley2BY4rWbbObBoS05HsSDAzn8/fT&#10;fE+N0EikiSE8Sy8TX4M6RGgmm6IDIlsQUssayUh2Fia6N0I8+Xn4N1G0Qe3NDMBTPBuyw+BecX3U&#10;cxudqeaMQX6+F+8sxJfP8+brzCRUF+1lpoF4b2TkQdUWUV2VJazIQsvXa+Nn3Bop/5l0GRdsidUV&#10;ot4awnBxnQEZm0TCg2wqE/EcamCCQ723NhStYMZ/zgCGiD6+eQlekxh+F9JhCw9F7qPhjK8vhKmu&#10;WowPtnB2USwTsjNxg73cyLQA9VwlxrwY98P/ob5Xs/qMHIa1TDPwQMPaNUogQUVnwYe17MyisVV3&#10;rxeZa8w/TS82XDUBBDLEpBaHUlIZio/wxkwpozgMGV1cTZG1h59wx6xeYh0TLhOxo8LEElxGGRW6&#10;NzedzxcDE1xmRWFCXVaB6YPYMpQWDhv6Y1Wei50JF9CTSq8hlAM6o2fprZhKjSq/ofrIBS0HLf5/&#10;OWCQ/+GscUFXB6t6HUbEiCM1EZIHsAqo8aISXbBLJtXRBI7/KFYAbtzE125R+Q6d1AW2HdQG/XS3&#10;WnbyrMbrUgNLuWZkSOVBiQSKSPiA8r4wEU6q/C7t0Ae8tF3n9shek39nt9qT2llNhNRCeieUQEJy&#10;/23hijGF7k+Ygpv7uV2HH2slfB9irZYZxFlWr9kOb9loDkk9lBZrrQ8LaDmlmzOEAv8DKEvEg3WY&#10;OA9axg7YbTbzgPDc4mfC80HdF+8CG9ur55EdhvcJaczS6IBFLvKD1dos+r0mZevu8AWtO8KDWvda&#10;+LNFzp/9W1+J9GrdGx7Y2qSdO4SSQyjZ3K69QwSIgBHsiVSM1EADqLb26y2sgTTrZjDTY0Ljcxpk&#10;voO7DMEtO/Rev91jDlh3wuj/Fqq8CIaF8Fpug7XqU+NURYXPd4fSl5rkyHnP7woMCiGmrGWdMHi+&#10;+4JZloNAn5OLc5Qn9EEdosIpaxpgmqikerMEXhen7YI2JZgQa3xI4dXB2lD6t6Zcc04EyHw8+scZ&#10;T0e02NdbxJaxNmbMlrI+vMWxLrTFsdbQklqqG0K1H2uVkSU5MwDhkcbmLNOQ4wUNS9L4AunSN4ys&#10;UudS2kRYstG2O6mKNQbkUmS6tZUbh5aWpv+vdPgyluSn/sRWC+ksFzeYXAlXNwPl7c0bt1RqzhOR&#10;0415IWMSCAI7HVFzG3T+dJIJ6CV1wG83WSxjYrNfCVVu7eeBj8kPqG1Owr2DtqWHuYS4XUngsG9f&#10;hS3Namb7qlUukTInEtTfOM3SVNjFai8mmhligqWLO/ewweed0ilTXCYndij9n3mdJQsIXBAQD37k&#10;gTsSpnapa71TNvf/YZC2a2ayxsA2KKQ4E0KvxpOO22LGTDi1Z1u/3arxZWnFxMmE0M2mRAefi8G+&#10;NVzrUtZnlzV0AAMcqr6znO9s6pfPZBNiOpscbnTIJH+v9adLU3dbjT/cGB7YuP++XJcKrhPhFVvM&#10;/BZ+R2AWiN/u5XcGG/2UYfwMMdvCtT87gwixMHfaGBk8buHAVyJ9+V5xn9O5r9yZGbixhJ9KJ5dm&#10;qaQmAnvMwU3d/CxIQIFUUq3a26hLO40OGoJpvOywB6NDbf1sdiHZpSiRdJMEXhuj7hIZY/k6zhRc&#10;8FrzpaFN15cj4EaR84TdJ62GheOmENZyWaJXqVn7lfN/ttlZYCaXG2hV8XJvqfkNYfnalAnfwbI/&#10;p/6nczkMs+UqZi6slhckPiIddkVOadLDiXVoxHYEqxyYKYTb3MLi8FuW4vVKnGNp2ckDEPaSKDvE&#10;atpLYQEuk1JXEngz0hLz5xbNzBekJi44bgzktpAa83kAYhKHpQPb5Tvjwsc8eG1CxB0dWswUM4Gx&#10;2YB8cZDOe00hwhFhGDu13m9jRhaZTJAzrU3nyRJ5Dm2JUTwrNRmD7ebgX4NpdcvnizTIwvbk+z6i&#10;dVYuGcZua9QA8qJD2jQjgSQzAVQobZd50wuhysVSsxvGKb3bIAa4eHdMaJ1yT2pgjaBGd9n2vlHU&#10;62XRIBZMVKLEM94x0iazaeVSlPGc2newkVV7mF/nQ3yYyJjQmCHuC1XMkZqMQaNhAV8XmpHTZr85&#10;Ca7pEuOFrwPzz5meypuGdrt6fN1KZD8TXYNJLluFhbVfZ0XSuDoZ2ctEZBjZS8wX09ek31ACz2sh&#10;pTj0fcz0wzkmoUZF2fmx56VDY5FeEnUvsqXihlBoELOBIPBULI0VJbTmFsS4pIC9FWgWucEgYTBr&#10;i/A9D9pnEimARnAlgbfhPwjcMGNcAj+l8m9Geii0weRcvxalf1ntXjJ2XRKq5Blhl7IazxLaKe1m&#10;0x7TApfVgVNGd5ZGuAfklZvBDGmOuFfp8IToC+bzxO/zQBMSjZkYE7p0WGCbLZptcEw4wUbG/AIz&#10;MW53UC/rkJrcMI6Y/N9ok39fMKxuJkSRgYWl+Zk7k7ykJh8KjcuyAtpEkUg8C783trEHWJLvtPg/&#10;JzWZss5r+hy0gbaDCbMOHbQXTKL6XNXds0vtR81ypMu+BQQeoz2E4orof8R8t2vmUSO/g41hC8aq&#10;rrcQC4ti30pCejMmumSRqJRpCLPqFSgnpKHcfOstq5m+YoNdm1ApZ7sfBQe1ZGc6XXfqzxMv9W5q&#10;2PQVe0Uo2Wt0lMGNEcUSWesvJhzialUUC9u8Qj+UmR/z7m+23Pct6bQPjXdWWb9/TkgupxQXyRa4&#10;U45a/CYkcEyUdStYKnLHsVo7LoEfUXk1ieIJgqBAuM4JoYPLssbMYoPAm5kAQbgoiojaWiC0vaHB&#10;I3mwUcOsGfMFPGCRzQTHIZnbxinleyWQ51xMuHF7oVXwfbSwtiIdFthmDxtw5na//IzN/F4+eL7O&#10;Q2pyQziVHvNLFExAIcdOhHYyoSB2++VQhYvZ8WHQmhoacblmOvoLqw9zaX9o0GapyZT9iQoDCEtU&#10;LeV2mLjEctXxsCAXzeVKNIilOUSR3byK/rjez7NP5lzChHML8twh8+6pjAg/qclHgt9s+c234p5l&#10;wmZiTkGwB9NQMqvpmG2Pq0EmYi3dmZ+1Umo+ZXmZ/bns8uhLOUVRl3I2xN9Q4spFBfEfJCLZKQtj&#10;R4WOfr/3x/7SoYmRlh9Wi5lz5HRKrTKzDa6heFyAbYi0Mj1fCPYFqxw1oZRVFPPaL0tWfEc6dVyg&#10;5M2uKNOaBp17ayMmW3iAN7Kq1Cj3pWYm6AGFpxiAIGCk4UXa4GsROCZiBPFq3MYl8ENqryZMSkEj&#10;cKpm4OIsESckcAxYLEFB3cS1Z9N+i2yEwLfH6Oc0yWfwNTBgUYwfs8tz6YTZ9T7Hg6hbjufje0em&#10;V9w3nGHANKQmU7ZjHVx6B7hfmB8giqFdW2+YwKsNAVFNbMIIbYSlFkofvcrX3G4K6JSaXBNb8/K+&#10;uisipOK0yv2NNh1LYjyzxocJxUvYtOgH2OFgir0svbFuf2gUgZ+4y2HFu8K8gnNVgJ+JGdxBy4Kr&#10;5m5rYALECgXexc0SuIj15z5HbDnGnNPhZQbtNn34RJpXw/p77hkp0buqJPm+5HLJIWYjzFxnWnFr&#10;Ddvk1UxXxcahHz2/MDRzg+UDLKMJaV+DoBA9LcpPFgUu7vrL0h8/8uIvJ/RUA9LzoykOS3TMSLDi&#10;lV0WcX3hu9n5tleSmMDjqtl+qMJMOuodOf1sUW/JWqkQEwkJVQsotkxLKysXjklOSHl5X94bozvd&#10;yfZnM9ZR4WOsnSdmhpGauE8xk1p1SJoPgvp0ETi2A+aQEQKvD9V7ooywMxDCTdh1SAV9IHRip4lh&#10;oFZ3L98D1sVxXaiKZ/RuRCdOjNSlAoFj3Vk8200SeIMBNdVmsNrsSciQ0qOexna3z3UVBDwWH+m1&#10;z7xgCEtsIIoOtqFfBTHzfTVrpou6b85qJlD3Jybwk3dn2JwrAjCl8NysnbFmdNDid1xqMi7OMoGj&#10;BNKtIHDgiNFrUGhcbKJgjgVlmBv0njRUcuvt8F0R/oPI8SZ9nZJbGPZ6VFUwxcBPXTjGIIAFS2lq&#10;iq4OprhKmaigYq2Bb4mB4qqUIvsKJP6dValhOWuTkhOw5l7FDIHt65wN0UOrypMeyHvh3pExnFEQ&#10;JSbWksq14jxruZJW1S2asJafCx7f+djMjMLoHlulcshaLWeJbRZrftZaLcXXhBDyoyOlcmwdqwiV&#10;YS6d8EqEKuQMd3CjbqaYPe6SQ52bSS1MFEjk38zEjqCC07oZYt34U0fg/Dv1lsARAq+Wyf5fC18P&#10;v4m5AjhOtBnm0QlnuuCrAoX+m5EuGsSB+2Zp2KpjCT4q4ggEjprhNyvBj6v93h9gImlXsrYRzEQS&#10;MpvOaGdcl925M1L36xYdnE9uoz4ZiNidma8bnQ+GmyqbJ9pZ1K/zEeYFJtauRuAHcqyxmIgTE3Dc&#10;ByLBArc5HBZ41fra5wx8DjMPMXdyCwj8UPiC9UgljWVC3IfzvbrTXnOgy4TgzeIFU9CSRr7fAwbX&#10;8WAv1w7B5dUmJLdMJHAQJb5YaFqZlhL4P4oGggHAoUy4v1Yr6dEdP/vD73b+OAQuskmVJtagFcI8&#10;jquBL7yJ0krC6YFNS7wWlsYdEL7zgnnIWQgzIyiMvkv6+etDXv6Kb/58yw8sS4vsQs+PrQpiTgOV&#10;PVTcnKMa2SIUlP5E4kglh2alNxO1BxMvD2zE4PrzwGEb9rQx6ELDspT4l2K0M1vyVor1yG6lDw/q&#10;TxeBYyDsC10wQuDAGZOnUz3lwY617QaWbq1MrNLhCdHCA7sRnnx8H86BxqqiznUg7Ey4eQLfb5a/&#10;DMJGaGQ72+99wR78zufS3qSI/5OaTIjNJvfb29V+Qso2MoM4B1OKbeaz6um0PTTo/MmsRFWNMXD6&#10;iaVLv/H6UrsPzI6rEfjOMJlWLCnifXIfdPC7h1lzzOR9VYeNs/z8bcxcbpUEP/bAnf/TzNfo00Jj&#10;dL5fFHroC3Gn0w+tnCs1u2k0qOcO9cn8qEn3fTocETJSWHLF+pT70ipkTOAqYdaCXuxIviAcxmSU&#10;UgFnGCZarJlXw0lFz2awlu4pyo1L/2t0DGp+Q81HIUTU/YOaDyaRVhopnFpSSsIa4wvUZxF1hmun&#10;lRkovSBmjP/GdSOPpnw+vTDygLWM1XThsaMSEwjw2kkuihW+0/uiggoxGdWrRC0y7jD9HdQuc6ND&#10;MeZocZErgLLBnzYCx6zrzgh/FwI/zAOtCx5XmvmCULG228EEtWtFlq/UZAwqHfGm19h2b2Mp0slE&#10;AWcWEAZLfpfZ5H3xN2eD74rXZ+GddLGkbOVz4dSD1Ef7okN2Sk2uikOmBRc62WRCiWPcw/mQ+XTO&#10;6EVbkyPGFKdoWJHk28FEfTUCP20zT4P0R+VR0a9y7ldmOqiL3rBixYTr0E3cZ71CQ7g1Ehw4ovd/&#10;HRFl7Uzg3eo7+BmdY+ecwXvoObPyu1KzDwXauvWLTcbAD1oNYPwsALifUWXn1P3LRmays9fFdtmq&#10;WUpXGimxNogJGq6u0Hzh7cZEylqwjTViEXvOjCCrSHep9ETpl3PK7btTKuRMX85oNvwHgYMZJLBq&#10;L7zpmEEgAwxi2BN5v7VWTpklUXdKP/3h0EJbv5pWFE7Rz7IkB1eptLB6EEz2YqPIC3VW49EFGxXO&#10;K6K2lpxtN+3EFTOa4Iwi92SiYWYgvKTm0lHzxMtkHzmBczsQ+N5QVwLfnRz/o1Y+3sJmRbuSJTK3&#10;x4TQCZZMUpMxOK5f0IL1Z6wT9yiY8HjQ9/Jg2xsd9qjURGCH3TjgHNA3TuB9f8n7RofCSzAf2L2o&#10;MtrNg+wVi/911wpr0GOFYIbIeNKsh6Yxmw6EBrtWppTQmhHhJ5gVfg8TV6zWd7AZcMJ0mcCBsyq/&#10;S6I6i3YmnZdxO3jQcT8cTIoYd11/d/iCM/0y1HKDay/39S0i8NIFU/+3Se81hL7q5n4AY2pXefLv&#10;zOa+m0dH7dGeUtMbwiar5TsHjb6iT6HVwUUYqysYawfMC/7BNy1izVdsWvEVe3nYxQzWfuNBoKxO&#10;g7jjmUiT4QrLxAlbHBI+e0Nkt7i4hF/V3ZOeWRzZCakt5r5YDQdhI9otma8DX3h7ldHJPHh/KtPi&#10;Y3sfG9cpbQSLVtvzk8sMQ8kFsoulJ/4ypmDf0qcd1vTiCLKVs3ohfhT+umFIGSOM+7OaOX0gFieH&#10;5weXsURgySxOvgIn9AH93ZppwglEJNrDbCefezj0kyRwpxax7woCZ3yuA0kBMacgmy+IUEhNvvc9&#10;Zs8xEXWv6N1fdzrvOLOIYGKqk9XP3ogFhHQ6UjOBnTbjgLOW2o0T+Dm1YrDFyNKfCbQfFVZZqnaz&#10;9nTE6DUyq3stHDV7UCsP1B4FMzA2J/r4/wHd/CufX+CkOvASJDMIBAPbWZN8FmtdrgT+UpSsF3XK&#10;uY+YoBBvANPhDmrg97UjJXzER/rNvz80+6hh9sVW7XTBCJDN5Va4qo7G84nGgmadc4kTTARS/HXW&#10;Urq5Hzu0XrQ/TntDWXRb//DgsmaD15CoasvMFAE5HWoPFlSsrfD4OBAlc6mD98SRP8+Bb0lkpZ+Q&#10;3mmlFlanw0TEGWz0lEozrSxKm7CKTt5W9Rdz1lmftxU5Z9wT+DwEe6HYIRJE2Jl5pPF1lxTGlkun&#10;jI/0v4T5pFQrKHqjki+gZ47AKkRZxPtZlTHPLixMqM4uid2bWMOciDkQAk2wZBbzbABlF8SPdMKJ&#10;CNlmSO8WlsbdClblIJmNM6lJLXtjZ2hI6U6D39NHogO3NGlQ8A5E5c5qLxMsnCK4bZ/SnQ6Eudap&#10;/nhVdLSfT/WhfmMG+IsRgTGdcl9qZzsV6+z9mCDkZ+1iqdzDHXwqMogOmf2EW2ynjAe3dhoTjQer&#10;bh7Uop9KjWzX7ko0jCkDvDvBNCBm5/k+b4TADxgXrG8Rk5RTxftDYAuIs5l/F7Py/XKW7CxlW3GM&#10;CfK8bCYzU0x6QaJefscnDaxF8X0iF9o53e2s5s9hlRaaVEjzTovf+p1m34I9oX672/Rsbqj42ph0&#10;Y+LFJNp5ORyA+N1GBLoQOLGaifcpVgf4eVCIEckU4aTUxhpQq47vAyG+TPBgkjDrxDyF8EO4dSr6&#10;MA5ZAnf3sUnVpJsllsta8V9M+vK4YjPqnNaTzYzAza/+4aFxi03yTXxud5Jy/QkTIg9ZgKGGnXya&#10;mBSEIHOaIzPpgGF8Z57sosRXEiuDhQs4NviVwOZeVuzYITW5LjxYkjP9R5WpWbnrY15FFGd8pZzS&#10;iyORXOLa7ssZxREX4mqC+aRQMTWfWh3EEtoZ6I4k6iKReqWaHHxjCJmLr5KRtVJJq/IdwdIlpmxO&#10;S9QicqddMZVtOe4olsw9QirwZ+7YHrFGO4d6uQNBdPAn7wtEoj22H1ndRfjoEcsnSODcDrblvrAx&#10;ElzgeWXA3wQB6lCsfyZ1smTAvUGt7eHBj2UpZOzEchKOI3INBDbABH80XD4uh92VYB4Q1UHxbDdA&#10;4A1aP9aU8LtwjHFOJOE8MZfBz9PKEgaaFGxr5xo+rovfYUnJKqt0mSk7I2W/7uZBCxWzjwkMzAIe&#10;fZ2qqdwnt/F75vcud6N+JT8bmANLqR7l7fxe+Xn5O8J/D46ywYdxIEJTBqJq1E1lQgbB4t6m8fWm&#10;81hg7YZ/qz/EnV5VMlPk38PKShe/J/EubjGBAwctC7rRbxAs/XgGBfrudsF8MQZ6FJ5M8B4isUWz&#10;egGdMPrQSdM8vne8N6e0xr11KL3F/1b9NOoXYwtBTVPptNGNDq9MnzCYZcl6R11aURghY4ujzPDW&#10;inzrx1vvb3lZxi8S16sopdpMtjIl2WvVLKmNQqWA8zyS0YkMExtNwuDPLLMM/WZr3ghxD2OnMeRE&#10;l95fSA9EJ2HCBZ3aGcI2EA+UZiaGdj3beQZf4YrZpIQNzpLGAAKeR6dMn6QEd3rJ7R+1THYl6sIN&#10;UQ0a30EQ4mtsz4FYcH+QkiAwfEZt8H61r5DkbSYfOhJpfkA6fQx2JYQOiIJ+N0jgp/U+TnVWLGmx&#10;as733SrugVV2/ozlPOFRhmMsdTGTjSqnmOyDKi9dRmC/JeQf0DxE1lFW9zGgoW72yz2pkZkwZui7&#10;+P/+eP1TtDr3S7D1+1kCw7RAFN7BUNkYAgd2hAf2tzHzaANRYeKVfwPx9zAHzvAYaNHcTsfN/hcP&#10;JCR861i46qUWzG/w/X8UBA4cVgSeaWVNqpu1FuRpGxCz9phPgBcjv3fWfvDuhHbJfQiG2KJFHgLW&#10;yOCiy0y0X8EaCHzr+f665Kyd8LMc1nm8V5rgGsj0qcTqA7lf+umLd+elVYaToxYJ5iC55YR8VHB2&#10;icfMXrmBMtZHbVqRv2JCg/4lR9i9SPIAqYAEDCgb3MIDDt5NJwz+tE+xYCTo4MXYoBdfB/fkzsUg&#10;PPEJEzhmyA9ehcCBA7m5X9qWHvXLkyytIUWFasmDAlISn+Ec0s6StCYyuLhhxdhIutHYbY0cEBNL&#10;N0jg53Rs5kiDURA3S0BoDijOj2eGmQRfcHyHHz3UalFTjJ8T/SBdZgRbI4M2I24czADvF3YrJHoP&#10;t91t8rjw4qgMMAeNsu4uJGrg64p3GzFWgg/j3P1LHmzQeFE/P2Mz928nCJ01NphpW6NVIzXgyiIV&#10;Xm1af/H7HxWBA1stQfcjNLZfjVBmaDY89tBfzNigaYpcA1p+bv7v9LlHv8yWGDC+8zjkZ8a7bmb1&#10;fmec8hXp0p89/LzqQU3uWnvu0ifTFj1QclfiPesvu+RdD15amjX1uejonJcjjItqbFEJcF2VDv1T&#10;YUtmfMSWcG3ulnBV7ubkCExKfGbrZe9evjxwc7hpYU2MKfeVjBSjtNsF+0y+D4IZdrD20Kzyfatg&#10;nCW1K7FriWPB8/x+KiJ0Oc+tTBeZSz4plKrdvrHN4numiRkO6qyJRCT4D0Jm4u1lht8tZ6aNarO8&#10;vw0RhCz5IcHxzC38/YTW+406fZBGuuQkJvHPgVcMwScwM45aZW2qawfcfJqBdfnDBv/tJ9Rul1p1&#10;bJ6EIAzWqe1ALcf8CZJFvMlSHu7JDRZ3OhkrP5yv8Pl47edJTOLjwCuGoLBzCiRvQJgo256aW1c+&#10;+JPGJsusrxz79Q8MdXGa/bsidRf3mDX0sllLm0PlDad+eueqreqptzSWexKT+NShzuhVPRzai2W1&#10;DqM/HbfINu4NU9S+kG3/SGp5T2ISk/iYcCBM/+ceuS8h110L269nWZJ3K2dQm3Y6HbDcmkKBk5jE&#10;JD5BnNJ6DyKcFFtv8Bzq1s6ndtks6jd4U4k1PFBqNolJTOKzipPxxtBG9ZxTnfKZb7Qo5pzrSA1L&#10;3Ww1uSTAnMQkJjGJSUxiEv+k2Nqy5t/vL8oyLcyPejCnJOb3uUXxlYuKbK+mF4cP2kuNZK82U1yZ&#10;gRIqjbxpCTXtHdUhlFSBYCw9pZZEDmUUxXUsq0z56+K1aTlP7fzt/5MuPYlJTGISk5jEJG4V1Hnq&#10;r67IXxy8aH1yfnq+hTJLDJReZqQkFsbxtTqKfU5FMUj5yYLa/qyKEjcqKL5GSUk1LMDLdWSr1FFy&#10;tUqkSEioCyJrrYxieUvYKKeoGmQ405G9JIyWrbX3LnsidcIM7JOYxCQmMYlJTOJGkDfl84vX2t9K&#10;LDKRdaNFZBG0VqEsJ8rpKJ3CudZIiRUGSmGhnlKFfMNqkR8MqXyTWEAnI1YZyc3KdM6YZmwlesoq&#10;MVFKZSjF8fH4Og05ajWUWWS6sGytdSQJ+SQmMYlJTGISk/iQ2Ni2LjqnSEcJFT5k3bSA4upQrF5H&#10;iRDY1XqRYBBphFFCK5mtchuyjrKlnloeRimFFsoqiryUsSH2YlaRdSi1NAqVNCkR16gLZMs8WFjp&#10;tirkKEMiwmBKrlBQ5vrwV7Oeipsq3cKUhoZNX1lRZJOlrrM86FhreSxtbdRvF+VbV2b+LT50+5vP&#10;ztk5UP2xTMWvqsgJzsyPqlhYFHc4Mz/y3bQC0/s5JdFvpzwdeXhZvmP9j6tXaaWmk5jEJCYxiUl8&#10;KvC5pU8mPpWTH/6BnQW3rUbLAput8QINZRdHvb+ixHZwRUHcE6ueSr73N7X33VE6qkbERFj0jPWB&#10;7MKIISQaEkVx2Yp3VBhFKn97uY7/Gyi5zDyI0nvJ1WZKqFGI7MPI+u1gpcGBhKdlKOCDQqDclhWH&#10;JD7fVm7izUxJvNmRK7E0YshRGHYxrTzyQlp5xIW04qiLKSX8uSjyg7SSyO700siO9OKod1OLo9/H&#10;/tTi8Iv2YstgSkkopZWFU0oZ/68KE/eH2QRbJap1K0VVI5GurZLvn99HbEUQ2TYqRFKllDIT5RTF&#10;9+assd1beOzJD10Y9jON6lBl2yFzEJ3W+tBZjTud08+jJt0catTNo7OG+XRW7yby6p3V+lK9WU4H&#10;cnOvmZ9gEpOYxCT+VZGXN+XzywuS5614Ju3IktUZry9en+KRR64JoT9u3FOQtcvBQhIZBCEQRWmO&#10;Co1INpZYoSVbnYYSN6oosVLJAlnPwtQspugTN2ooplImSgXGloWQvY6VCpF53FnWw4ESBaK2iIri&#10;qmRkY8GKsoFQGFAYGMmMUXvEWsMbn4ekxs5aJmqy8/UdqEBWoWBFQC6uk8z7k/i8lBoDJZTxfSKB&#10;Mn9PZkUGyZRt4nzcAwQ630N1CN+DjO9ZTtmshGRsiKGs9bbNaWvDr68S2T8DXgwNbGtmgd2ldhcZ&#10;1kTpBfUskUmrS436Kc6EPEg01MTC/Exu8qQQn8QkJjGJUYCQvufZ7MzsstjG5CLTUApbqRksCJEo&#10;X9TYKdK/k7susYaIPpEUoysqk9WpohQIC+ZaCGY5JW1iC5+FK6x9GwtFe62WLd8QtnJDKL5qgRDy&#10;sNZT2TpPKoPFrmfLna1wFABjizyp3Gml2yshZNWiJCiseFsVC2W+vq1SIaxoKyoEbuSN/ycIIc/v&#10;AwKbhTkUCGxJbHk7atmy532Y8k8shyKgJTsLc+xHJQNUG0x8ViOc+FCV0P6sjq/ntNJRwgTlUfAc&#10;SHNsrzRSTnFCffZfUmZJr+CfF5NCfBKTmMQkbhwrq9L/nS2/h9JKQ7tEPWoWOPGorcXCO6FaxkIr&#10;QFiM9jIzJZeYKK3GQo5i/dCi8tgXU/8vRiFd5mPBVsr74vLK5OUZ68PeRYkgrKUn1rF1DWsb98jf&#10;08sslFUSThn5YRdzCiJPLSqP+3t2afgDjgLT/TmVUQ8vrokvTikOPW0vMr+eWmm+ZCuFcxwsZFZU&#10;+PlxblZxGGWU8rPy9xQWzg62nh0slDFl7yg38gaHPH5HlSgzxMK/Tu+sAY6p/QojHzNTSomFUopC&#10;30svDutdXBF7ckWNdfOSypiCJdUx65dWW6v4d06kFZnezODncJQaWdlwVhq1SsJdlA6GcsHPtCg/&#10;/t3f1TzgJb2Gf078MwjxF2PNfi+Gy0/ttQQPndQH0SmtL50yetMxozsdMvvSS1FKOvWnn4VLzScx&#10;iUlM4kPh/pqls5YW2v6aWhh6MQnVq2C11oSQlS1Pew0c0pRkY8EWD8u0joVYnYFspRBiZrYSTRSH&#10;6WXej4rTqUWR72WvTVi1qWHTVetAfBTIq1j833cV2aMXrY81PrBpxXc+yhmCA3TgS0ND7V9rGGr4&#10;Cj5fzzr+9eIwbf33ZetTGtJZgYAVnsDWuq1KKax91CdJLjOwILdR3ta8f94EsP8EQvxzuyOC3z6t&#10;mE6dutnUrXOjbsVcUXKsSz1NFNo4bAmgxj/9eFKIT2ISk7hh3Ldm0bScNfHHE/O1l+w1JkpELcxa&#10;FhRlSrZeTZTJAiQV1jZblxAccSzYE1mw26vkLFjkLFjY2mUr0Y647mqsK4dQVLkP2erUbKWzkCmK&#10;H7rvqaXb8/543yda3+SzipVVK/89syi2FlPvidUKSsU0fAnW4FnJgiNfYQQtXpv1C6n5Px8+60L8&#10;zL13Lm1We1MfC3HULO1TofalF3UrPfl5UEBnDp0wBlHrH349KcQnMYlJ3BBWFS6szSqMER7TSK4C&#10;xzB4TsNBCzWkY0XyFLb4MG1c7vT6tlUh0Qq35f1JLMSTWZgnV6rIzm1Qazq5VM3CX3cpI9+8Lmdt&#10;jL/0U/+USChN+MKd+ckrF69L6lm6xn6ntPuWAo6EaYUxTyVVI/5dIZSplBKDyFQn+ov7ZeGahGqp&#10;+T8fPstCfKik5GsHTaqhRu08atWy1a2fxs8wQ1TuR63ebvVU6lfMpNP6QGp9ZFKIT2ISk7gxrCrO&#10;9HaUWiil3EgZJWbhUR1TF0yxm9jKK8OaL9Zk1WTdiDXwILbQ5UJYYw0Ya7LJiMlmazAe3tnwpuZ9&#10;WQXx78+2TZ0v/cQ/JbIKo76X9kTE05llUZSA9Wp+B8kllqGsgvBq+98U/yE1u2VIWxv5d3uVcSiu&#10;jn+rUk0pCIdD9jruL0yzLyqx7n9096qvSc3/ufBZFuKbNUG/a9cGUZNsDt+zO3UEo172bGrDppnF&#10;wvx71KudSSfMEOKT0+mTmMQkbgxE9Pn04nCysXWXxFv8Rn+2wFlYw1mr3CwERXKVktI2sQUOYVWt&#10;ooQ6OUVW+LPglpOtQkOL66x0b002/XrjfbS98znqutRMfe92Dr727mtnPhj84JE9W/dMGxoa+m/e&#10;Pva18WHwc34ud3XCt1bVWb+/qDAy8Z6alJqlVY6m3DrbuayN0WUpVRExGVXRt2c/af02rGvptDHI&#10;LU34Vs66pPasslB+N5iV0Am/gbiaQHLUqimtVEPZhfFvuy11+4Z0yi3BCdr6jZSCyH57tZEcG9kC&#10;L5NTsghrU1BslZxSS0yDK4ocd0vNPxrgJbYPtX9t8f+leNydv2TlXWtznr5zbeZLK9Zm7rxzTfaW&#10;h8rvenzlmoyE32/9/S0Vop9VIf6cI/a7R6M0O1rVHtTF1na/hu9VOY9a+H7b1W7UrnWnZtMcOq2d&#10;RYfM/vTqpBCfxA1gaNOmrzyfY51enKiJf8FmWrIxzphdmxyjpq1bv0Glt84xZxKffqStC21KqtSL&#10;6XMrW9tJNSFsgSMJCW91iI9WCI/0xEoW6jWRlLHeQk9ve4Saz5+mNwYH6G16nf5BA3SeOqnnQgud&#10;Pn+YjnTUU9dbrfTmhVfpg6F36f3B9+i9i+/RpYsX3h0cHHyeBbqn9PMfKe4pzNFlr7c2pRSFXUqu&#10;QNiYllIL9bSwKGIouzj8UvaG+IsL18fRog2hlFmqpOxaHWWXRQxlrot5bXl+5nMZv8+4XbrUlDv/&#10;nrEyrSB+MAax3JvkFLspmKJrFCzMTWK2Ihl53OsCKZGt5YxC68Wfr3/gh9KptwSP7Hrkvx0lhsFk&#10;VhYSWLFCLHxClYySuI+S+PfT88PeXV6SMl1q/uGxdE3C/95ZEr8qtzC6KKso9s2UoqghodGJF6gj&#10;ezVy4SJWzhknh88iXq6aj7P2l1Rp4AEUSY7iSFpYnPD+0rXWquXrbLa8rXlflH7ihvBRC/Gdy5K+&#10;90JkwPbjRs/BLi2uM4O6NTOoTzmLXpe70YDSjTrkvI8t5jaxudNpddAHu6O0q3B+bWKE3/Z4/Zoj&#10;iYbTuw3Bbx41BA82aP1ZUHtQh3omdemmUqfq+3xN/o/vqrnUI59PvQp3FuSzqEM1jZ9lppheb4W1&#10;zluPao54Pmzn5fOoXzGHz5tNTZp57x1Qema8EGNZctLsIa7Xze+ii6/TpeTzlL7UoZxOvby9xtfr&#10;UE6jDu18Oq4LGNoVYbpfPPCHxPNG478dDgv92xFjAL9nN/5t7gvpvXdp5lAf90ufehp/n8bP4UZH&#10;jT4DRxNVDzeo3IYGFHNpQD6H3wP6ip+Hn/9VmRu/A+f77lTeQQ1696H9YaoXdwcH3/CU0v4kve9+&#10;o1drM/fVa3zd14Nn0wDfV5uKr62dQx0hM/m3PeiE0ZsOJARvkk67IRyymw2Hjb7dHayMdSn4HaN/&#10;4KDI/djD4xLfe+TTqF81k06ZfGl7WqxVOlXgzYcfmntcG/R+u2YevwMev6p5PMbchYNjD5+DcX1a&#10;7U2vRBha3i5d87/SaVMoL+/z+yNCQ/dFqtftiwh5+4zOm3/Tk3pk/Jv8vBhPHTxWu0AXytncD/P5&#10;uzudUfnQMcv/b+87wOu6qqzNP8AwwzAwzMBAmntc1fsrer3pqffeLff0AIFhBAx1mAxkEhJMnLir&#10;F0suSewkcq9ykS0Xyeq92CkkcezYeudf69znkGC5O4kBbX/3e/J7t55z7l577bPP3qoL9baATTsd&#10;gdHu040qzYWL/3mXw29bB8Z2P8YZvUX9Wp4fz4d76zJMkmOV799giIdoCfUVW61BLesyby1hxSan&#10;c+pes+5Al87XxdiQTv1U0W6aIVpx/W79NIxrjC08G6vZ9+hninp74KFnZt5ehvTXIN9bl/8Ql19x&#10;GRUD2NLLTfibS6fCRlLLHefTGNQG3Z1bFieKjq4Sb4k+bD1iV/9m8eTrPxbzi1JERkmYSF4LVlqr&#10;uOOjweYTAS5p6y0iHQZAVnGU+H7tg6K6YbUYGukU77veFhcuvP+BEBcT3Ldx26QQY35eeVpuWpXt&#10;nVTgS35R2EWw7+fz18TauBSN0eNzSzPvLlgTFTGvPDkrryje/ljZgm+RaD7VXPjPGaWO1JyKiEPp&#10;FZzb14g5q03vLloZ+TB/z12VZMoujjjPpC1pXEKGNkuuChOJeEZOLaSXmUReqUMsXJ589LH/njPZ&#10;fUu3TQrKo2O5Hj6xRlkznkwwh5EVz6Vw1XqRvybsj+5dr190hbrPP1AyJyB/efzhzFKbPGlcVbC0&#10;DhLXakUqKD+z3STDalA2hsdfZcO+qbD4OInPcPq42kBpbaQV28QDRTl7c5+OvMt96euSTwrEyVZ2&#10;OfS/aNH7A3ymQ1lNgsKAwlcDSHGetpCp4g2NFxQzmTR/nyxaNePFIXtA5/45mR92bmWiNWe3M0BW&#10;1W8juwZodgLUeE89AONeKkIoqEFs/VC6fRpvMaDyEUMqnJvAi2dStunYpuH5+CyTocSoOAFCBGmp&#10;VHEOvef79TrfbF73NYNPznGTt6vHAGVnxCYD5maL01B2Pdp7RJf+btzHBIDYdNGF39r1nh+8ZvJ/&#10;Qowb9zl54zcgDMzYG67+XovB09Wnm4j2mOS+90kwMKaIYQAnQakHipeehpNG35EdUdbFPHZ3lG7F&#10;KfQdjZQ241TRAUOpD+3Sg/1bTNPEcctkgP4EPBv6LjRQrDWFviIvep0iYBzutAW/2xXK4EGADNqZ&#10;bddqmiCazfeKVjOMJwBQH77vQ/t0AAB3hWlu6Bo7IlVfOWgM6u8O9UBfTEG7TkSbTpIrC9rx/xbL&#10;VDwzjBcADgF0jzF4u/vQD6UHIN5oCTnXijbo1hO0uUJhlujTwtjCOTpwfLt2kui0+IrdTt+thyMC&#10;J26JCalrMvuK0zpP8Qb2k0affgr6F22G8aaMM57nfmwEO9yT/j7RaeQ2HmOA90hjBoanxfPClrCA&#10;p69mJNXZpw30WaahDdmvNBzxrIaJ6Nf78L6NxztAoxPGB8bTIN6TVlPI+QOpYR/mtL4R4fu3PSq4&#10;v9U4GwbeZDEcPAkGMwyH4Oli2OAl2tC2rdZpogVtJe/fpn0XY/czzSp2p8pPX/5OYM6aCJlFLGON&#10;471HqvN+WLrrSdnPD5QV3PfAyrTGH1UveqdvpAWs+22xtedlkV0SJRIAZDJHeVUoSBkADSAiM5WB&#10;lKWTrTITGfV5rUGkbDSKtE0WGAZWkbsyWiyv/z/xhqtXnHX9UYyMXFxHgJQ3c4tSJ+o+n7EsZlty&#10;tV0krLWK5NKIF8eJcZ/LL8qctag0a2tuaaRILTKI7CoT7oVYAxAGEKfivjLLnAD8uIsFRWnFD5Rl&#10;3FfYWPjFhesS/iulzPp+VpVdFJSHnXqgPNnT8mvLl5OKrBtSQTq55C4B7D1urQogqh3Jq4yrzl16&#10;Yxh1I9IoGr+4oCR5aVqJ1SUJMJ4jBcSX68cTgLWpFVaRvyJpa0Kh7trGan1v7T8u+H3Gttwy50gy&#10;6H1kTZBI3gg2DWuEUXMJpcwwwwdUFqhzY6aZa27MdoPOT61mCrtQEV2lETHr8PcGvcyCk7XGfPHx&#10;6oxH3bdxTfkkQHxvtOlf90VpXm8OneEig+wKvk+0gSFJsNH7iA6mcw2FEuS5zdNFExhWo3mW2Jdu&#10;yHGf4kN5LVyT02jxgSKaCmCeLQag3BSQAisikw/xxHdkTAB1AgBYagcYfQcUbQ/AQDJp3DuZR6fc&#10;GPQGIIbiIrvmZzsUZxdYCgD5/XpLgARxgvF2q9eTzZYZrgETzs/zQMGTdXL+vV0FZRzqI3oAWmSh&#10;XVCQ+8xQ5A7fG3aD9f/6idmHLJ6uIVynCyBMBUtW3QtAHwRwDKqniw7cdxsMnSbTbLF9TurH+ner&#10;Q/VWp473obSB7EMYRoNgsUNomz4wcjLURuMMUR/mL1y7Xr1uhrfdFlTdoiawcpqCLBdjAuNEGjVo&#10;PzLlQbDWYQAwmXM37qHe7nemOM6md5/imlLq1Ge1mrwBnjBC8OxdRhh6NOzQ172qSaJPNV68ZQFD&#10;1XuJuhjD2+7DPibDv3p82lGzL0Ac4w3gSmONbLeXYwVtQgOuFwZZnw0GF8ZbH0C5D8/F72nwtIdg&#10;rJBpY58eNccNjSH+PkWCK1k4DUaOFxobykZvEA0oAC7utwtM/4RVff7I9+aPGrizXqP5l51WdUuv&#10;wVsahBw3ilHKPuP9YuzC2GrDvTGeozV0vGuX3Xu9fdy4f3af4rplvz2gucs8FYbcvaINGw3Ofrxv&#10;sh1gRAyE4hk1E8QAjNJDRp8PNpv97nMfOiZ/JpwDfn5X4dezXoxueHhFZrP76w/lzff7J7438seR&#10;wZFe8eRrPxEZlQ4At0Fk1toB1haRVAawrmKGMiYhAVHDJyPY+ZksQV4vM6mlbTCJyFJ/kfuyQxTU&#10;RIr5yxPFodPbxXsjb4n33j37gftyNy0FSwq+kF2Z0JFQaRa5pRHvzlkePTmvKPnfc1dFvpa53u6S&#10;AWFFYScWlmZ7LH7K/vcC4O4+9HOLn1r898+f+vmUnLLIcylg4JkgkfNq4o4xU11hXeHXclfGCGZ3&#10;yy2JukggjX8y/h8eqUzellmCZy2FgbLKuSyhcOYX3ef7RKUQxDl3ZWQ/c70rsQxmiZdM15qwllni&#10;tCJrRfhbHy36ckV5aFXatzPXOM/R+kpgKroyo8gqDZdWWkZlmIhHx8WuAyvfoJHr29Jg6SUxLF5e&#10;HFYDrSH8ny4ILl1IrjaJeAC1zJCDm2LKO7rYmZ82iSnpYBQwlV1aqUOkLXEedN/GVWU0EKcbtl8y&#10;GIAKXny6rft0YDFgwtcC8ZcideYDpoBzbWYP7A/mCFBql27yCVCiYL5gWHSNDoHl9INldgIY9ln8&#10;3tgeoZ7lPsXHpDTe5PFaTPDxA2BGrcYAccwQANbjLZlQOxhMO85DRa0wJcVt3g7m3A5WNQDF+6YK&#10;LATPcxL3c8jqg81XHDdB6UJ5dWDfVtxfCwDkhNFf1Fs93n8pLEiCOIWu1q3OwIONFihrw2ycf5bo&#10;UHPuHcoQz0CG10UmBoDswLN1gvEetni+4z78usRv3Lgv7Df5uuj6HdKizQAGHQBMMupegMsAFH0P&#10;gLLVNF0csXqK/XGGH7sP/VAOOUKiW40zL3RCKfeAfXfpATToP7K9N2D89BPEca+thvGi3zxT7LH6&#10;1boPvarUFaRojlh9hvvB5OhyJUvkRpZLcONYoUFFLwGvQcbaDhA9AqDc6wz5fdnM63tptzj80bcA&#10;UIIojI4eelTQN7xnMuJ+tHG/ZrJo1s8+fzBG9zE3+iUZ/tV/TDtq9DvXLT0muEcAeCcMDhofkk2H&#10;KP9vscAAg8HWjXY5rVf6tD8EzFcFIwh/t+Ja9GC0w5Do0uJ3nbfooktftulkaRDQQ0AGPqCZIduF&#10;AHxafT+MTBpfM0Sj3efNzTEaYO/l8rJVG3jQ6NdGBt6P8dKDe+3EvfbrZ+AeMGYxvtjGHWaMd7Dk&#10;k2ZvcSjS8jP34dclG2P1PzhpDLzQDwOzzaDEidBTMog+kt4MfNeP+x3AdtTi/8ZLEYZY96FjcgUh&#10;WC18oaDhoefzPwbiZMgXzp3b897I26L4xFIQNEalg1kTPOjOxZYEXU02fun/8juZIhS4wE+px3Fc&#10;lUMGwiUxF3iNWq51/tHmh8SJd4+K88IlRj4YWem+7A3LkvolX1hcnPZcUrnBlVZpOjvnxejcZe3L&#10;vjRnRfRZZlXLKraPxD9tui4CsmhZSnROSfhpTgHnVUZUz1/j/JdksOuM4ohz6WstoqA4tpv75Txl&#10;/8YTpWnxtb1L/lEe+CnKoysf/WZGhQPGkUZkwODgeny69lOZcrY2RCTXgJEvi+ty7351yVoW9bWc&#10;VdG1KWWWkTiAbBROEM18r+g8rj1MLwv7IKc0rnZRSc6jVwpaO+Ha8ZV5q+OeTCs3DcewGHwNXesE&#10;cVp2XAsHS45rFcHI6TKIw81mloWJhatSV7tPcUUZFcTxotNFTRChEm0zTpZbiwTx0QugLNPpvrQ1&#10;XPt/jQbviwM4l3TdqZW52jNQbkMEEyh5nrOfjA7Kr9ngc7EuXndDCopSNm7c3zXoZuwka+uQLk9u&#10;dJGDXbjdsFKB43k6AWZHABL9/3vzGdv2xqsONAP8ugAy/TBmyGIIYp1QjmT+NHb4/3583wIDYmu4&#10;/ohYsuQL7sOvKI2FhV/c6NS8fswwUwyBkQ2izcjA28EkO6DAB9BONKZ6YUAc00537U801gwv/dVl&#10;ZQBFWeEXt5m9Slrts100KnphDAxrPSUDp3u4C21E0JGuYoDuobDAlq1zEn3dh48qMGC+uMuhW9Jk&#10;8cQxNJAIjnRPz8D5CIw4lwQ0ghjBDKyXLmn8vwPG2zGL1/l94SEB7tNdUV6P0r543DxbjrM+giIY&#10;KvuO90q3fScApxftcCp0mutQmG+5KPAbtV0J4kcs3ud4bcXIoBdJmYKQIA5w7MN4JKt+A0x8GAZP&#10;O8b0Eevss3scgZuX+0+OFI2Nlxkdrpef//rmaP2yBpvv+30wJPp19+Ce7hXtJuYgoLeDUy1oc7T1&#10;IIyCHnojcA87HQE1L+fFf919mo9JdZhBdcxCowGGGp6XUwTdNFrIyDmW8Z7IZZJ4drbvSYOXqMuK&#10;uuq8+yV5PVrjd9Dm0ck27KPhhT6il0lpT/YZ/sa99uFem2CgbHNoPtmI3b8CWfBMwj8VvBD3dEFl&#10;+PvpRabzWSuiXpy/JlV6W866PtCeHXm/p/XdU2JOUbKIh05OYeUxAvNHQPtaWxIYeRJ0uRIDRcDX&#10;SPd7TlGUeKV1rXhXvCPOn7+4HkbDNfXKaNI4WPdP3ymbV5RVHCayVkVsXyIU/fTwirlz5q1IKf9B&#10;zaIbCviaszKmMhPEMqs0TOSuiQ4pwHuZWe387xSAZG6F883fbfvtZ57q9NFNOTlppRaAuFnElF+a&#10;utaKuFqdiFsbKvLKo0X9G5u/6t79+qSw5gHPnBWxj+a/kJBy3LX/2+6vr1t+t/V/7l1cnL43udIq&#10;3e/SHVNtxaYUhk+sALjXMI8sLMEKTuLHdj62dGGI+/BRZTQQl3N1ePEvbQzGGYJy6tJ6jQriKz3/&#10;/cu7IjXvNZlmwPKfJLpUk8QZsBvJ3tzKg8qoi8CKz3aA0n6r/8DJJx64qY4WCeP+rlXnu/NNleIu&#10;7g6dJdrAlNqxcS5xSDVdnIYiHyAzgjFy2B4gOm4BxGsTzPcddPrXE7wJLN0MzoPi7sd1CRYy+Int&#10;BzBuCrhLdIM97TYH/Pe15sd3OdWLjulmudrU00Uf3bjae8UZgHkPjKhOLd3IUwAM08QpywzxksXv&#10;raudb9sTi7+xx+p9vh3gz2CzPtxPJ9hdq0kJ4BsEgBFwaCQ0WDxdW8P9F7oPHVX2gzE2whjoAvvs&#10;hxEwAICmAUBQoIeDoE7G3CEBgq5mxeBQ4hKmixa0yytmzS736UaV/ud+MeFYpO5wewgMMI4N3C+9&#10;N10G/t8NPiZcE314whp44Xt33fWv7kMvk6uCOMFLfx8MhXswPu8Tvfrp4qg54M3mGPs97sOvKa86&#10;jYENOv++fk7noB3pLaHXR86J4/ydRoAvg/JgrHZoJ4gDZu8L2yyaIPfhl8mRnNhJR03+rl68D/Tg&#10;dBimgDHTkMFYCOWYxjvJcYFnpzdhj2bqyP7s+GsypZdsARvbYNAy7qMH7UfQZv/zfJ0YE/0wDPq0&#10;E8Upk4er1OCf6z5sTK4izx96qqCgNE5k0KO6NlgkA6iyiiN/zt/Ous7q/njx7b7ud9pEwYoUkVSj&#10;JBih93U0sB59U1h5EnN/12plFDxzgadAz+cWxYiX2krFW2JAXBw5u75xFEPzRuV2pD3NWRVTy6Q3&#10;GRX2ERgFwQVL/L6QuM74VNxatZhTFfvG0p2/ne3e9TOTwurvTpi/OnU/097GbFTLYMKUDYxTQD+i&#10;DzOrHKLgD2kytuhTlYdXZy5Pq7B/BMQ5z861ijqRXkV/PwcaBgGYeWaJbWRBUXKK+9BRZXQmTleu&#10;EthDFkcwpuvwlHGWqC8I/xiIb40MX3jIFvQ+XcoE6y6w4Q4jNgAJlWgvmDjnGfvVYLBQUG0Gf9GY&#10;GfVd9+E3JWUA8T22qTtbzRNEmxFGA5WUexvENSR7hXLsxT0zaGe/I1C0/N+tJXvpfChz1mG7d1+L&#10;xRvGAtk3GZ4yd00Xaie+68JzdmvGKxHURs8LJxMtavfhl8k2u/c3DlgD3uOxZLdKFDqj6xVWO4Dz&#10;dhphFOHzsNFzSJSVXfPlrTWHmJotABnDBJwD/YfzsG9phJ0GuLBtaESxxOw+h++xzWa/K1qhm+ya&#10;Drqm++hK5zPCsGgDEPZaJqIfAbIhnmc6ND7NbH8m2BnEfkO4Tqd0184EGM8QJ02+Ymu8w+g+5WWy&#10;I1o1/6jBY4TjgvEJyrQEXdYTMA7Zn/g/2rjV4isGvv9QvvuwUeXqTJwuf7YzDAL81qr3Edus+rYq&#10;k+mKRsFossmh29amC8JY5vw957SVwDl6rgjkPDfnzjuNE9DGHuJUvDPSfeiossXkv+CEYbaL00AD&#10;Grx3bG+cj2OLoHsaRioj2NnGfTAS6p1Bhw4/kn+/+/DL5HWH+tk2TgPgHe6TEfl4j/keoA0Zw9Cr&#10;ZfwIjELjDFdjTMhPRcKV1/uOyZ/kucb/npteGiVS1lLvmmVO9JRSqwRxMOO/Gxl5Z+9754fF8r2/&#10;EYnF0Mnr9dDBXOJ0I0Cul5W6klgOFIATX6USOVVO8Wj5HLGvf7s4CyZ+ceRipbyhz1jmV6ctSC22&#10;nEuvsom84og/FJYlfDGhLOxbieWmDzIqbWLBqtR2966fueS9kPjb3JpoEVkTKGJrQmAYGYCTIL7A&#10;SuZVzy+Oe8m966cni6uyfpAKEFcGCK0KutKZ5k8r0snAqwwy4QBBPKvMJuaujM90HzqqjM7ECSRc&#10;okRXocI6OsgyoEjaoXCb9cHiuMFTtJm8AFq+ol8D5YP9yCBoAMj5aSiQQZ2H3P8UgOWEeZbYafPZ&#10;syE+9JbXP5KJN+pm76TCpKJiQBfn3dtMkyV7YxAPI4h7dBOlcq0P8wGI33oBlMOFC+/fa/ZydQCk&#10;2CaMFZCBf2gvukKlOxTGC4O76AE4YvIdKfT79qjzQQccqoFOvQfOMwvnoJLlRnc0A6fcrmm9p9hv&#10;D+7dZFcHuw+7phyOM1V1maGwNVD8dEvjfGyjQYCEBHYAJedJG02zxe6ChFErKb3q1D940uIHAAX4&#10;cQqE8QMAxw7DeDwfGC3+fyIy1NCbHaVt1c0cocdgiEYc2rvLyIhyemDwXGijeodPN6cN3Kf+UDba&#10;A/+53uzd2GXkvWLMwOBSWC2NBoAaXdRoj1OG2WJvjH6b+7AryjXd6Qwkw3jpZlQ5xspOmy9APOCG&#10;QHxdpE/1ESsMIQMMFzwr35U2w1TRbOb7gb5Hn5FJdxsnS0OpNTMs3X3oFaXGFvyHTnOIGAqmMXA/&#10;2lgxRun56IURRhbOOINTGGstJk9xLEL7ovvQj8mO7IywowbPcwzk7JLvIr0nigHO9mDbMqCzN9RP&#10;7DAE7gD9+MwSi/ylyYv7n5mbsyZcpFVBp0LxZ5Y6RM6qKAnilJ6envvPj7wvjr19UDy6Ph86GWSq&#10;VmHXo4H1ZRtd75VGkVxhFinrjSK+WiXSK0xi/sokUXWwSLyHf+cuXngDBsNnuvxv8X/PmTxnaeJg&#10;arlTZBfFiMWrMjYtqyv8Uu6qSGd2SaQruzRCzH0xpfOzrp3+UZmzJuE3GZUOF6ebGQjOBDRZlVbB&#10;JYEpNVaRVm4dnrM6yeHe/eZEiLK/y18ZPzGnKC4ob1WS/vvrHyl8oCzv9cwVka0Zyx3vzF0TLQqW&#10;R4l5a+JFdnGkyIB1loqbYHk3ZgriusO4dSoMmmBYGVoJ4kp9WA32D8NASLkhEOf8p5yTxN+K25Qu&#10;VCgTbF1QJANQkmQgnVBUrdp7JHtgcBAVBd3wSrAXmcQMcVo3WwxwaZPNf13PwowbUphXEzJxsNOd&#10;NB4GsQ1gk+5Czo8TAKFI+dtwCF3rHuK4KVh036bc6UeynH6H7V7vMWBvWLrz2XZ0X5KRQmHimanM&#10;GcnchHvZa/ZrH1yw4GMv38sOv2UnLB6iH0qVsQdss04D2RyAnECAY+mqPeEIPL8pypDhPuy6ZIcz&#10;VHvM6jPcaaZxw4AwT9wXGRkDqei1oDIHGwNQ7IjQutyHfSiV6THfPGT07OVaerpj2d+Mcejlunz1&#10;JMmM99v9Xiq1Bn99z+K0f66PU1e0G3zBwmfj/gFqYOkDcj00QXmGOGL1uvBahPpH7tN/KDsyokNO&#10;6f1EN8YY3d0EHRpBbAceR+Dl9Msxa9A72yOMFvdhV5SrgThXJvRIljse4/EuAOVEsc3uf8MgXhmp&#10;qj5u5tLF+6VnY1jF4DbFiON7Iz8ZO4A2aiaI51wbxCkvR9lrjsDg7WUshBGGENqAzyBjGdiHGA/t&#10;+CS4N8M4qojUP+g+VMreBN23jtn8X28yzED/TBOddMHz2fE3j2XAIGNFmk33i+1x2jfdh43JbRSX&#10;y/Xv5y++3/uu6w3xXzXfETlg7szwNipo//kGEJe510nAOCVaYRULK7NE04Uj4n3Xu+LihQuHAeB3&#10;BDDWibrP1/W/NIGBcmTgD5akPp1WZncll5td84qTagvXPHLVwOdPQ8rKyv5uzsq4oJxVkWfTKu1y&#10;qR+xMrECIA7gJk7K6WcYTLE1GjG/Iun3DPJzH35t+c7GecHZJRF7M8qt76SVWC6klltFwloTQJfJ&#10;8UNFVrVRZNYacWEVLDIA8zoAM5g1k8DEV5tF7DqbYKj8pSULLIge745M5yCgu0C602EFZpc4bxjE&#10;CcRUeGRGZ8CwGLBFpisBnktToBgI3G26b4t28zehcO6DoqCrcjaUznQooaniVChd6jiXegZAlOA+&#10;VTRavV1boo0V7svekigg7rGTrmzF1U/FzaAdJXqYrKid64Wh9KjIDssqZrevFOmWsKDvHjfMuNAL&#10;gBwAiA8RxEMY8Ab2ibZge9EV3AngazXMdB2O1v5O1NXJZDx7TOrcVoP3++2mifid68EB2gBWAnk3&#10;DINOMPkugESTyU/ULUr/MFL+RuSVuOCVR2xk9WS47MvZ6AOCMvqKoKBi1Pt00WL0FEfnJi5wHybl&#10;oFP9vy2G2S4G1ckgKAYK0jhDO3M1QaPZ848vxf7JsFgRHRh11OL3xmmct107UV5nENsADRMZEe4j&#10;jppm1r8W5vOx5Rw7rZo/toSi/Ri4pr0P40dhkGTmXTA4eP1TxiDXq4aQ5e5DripXB3E8Bz9xX5y2&#10;oLG0w+Z340w8LLT6pNFbeRewKcYG7h/XU5b34ZPsF7+dMqLvr4OJU+oLCr5wIitmeZsZbUhDC31D&#10;L1YvPQdaTrEwxgHGIa5Do6fd4uvaFWvMcx8+7kBK2M8ZZ9LL+gF49ySDR3/RqOL8PN9lvp8NVp93&#10;OY3jPmxMbrMAaD//wQcfFDED2+DFHvGLmv8Qi4oTRFapVSSVG0T6BqeIh36Wta6hq7mOOrmKqUn1&#10;Ih04MHd1kih4LkMcenO/eNP1lrggPhDnz5/PxXlvyxrx2ynzVibOziqxnGfim/klCeI3O3541dir&#10;T0Oe3febaelrws4RU7lxjTixMKFWJ3PWyzXvErz1InKtWkStCxXplWbXnFUxP3SfYnTJXZr7lQfW&#10;ZP06d2X0W7ll4aDvNpFC4C4HCNdw/posmgv/0amg+BkyYb5eRNeEihhchFVZkrFPSmWwSOc8C8Bd&#10;umlovWFLxH4Ecn6XVqXMjzN6nRlrsnC9uWtuHMTpxlQUB5nBJNFiguLQM5BpBhiBH5htqDhhChAn&#10;Qj1EZ6i/DDySc3BQMANgA12MiobC4VwvXZhk8HTNHgND2+cI2f1ylPbDVH03IxLETQBxN9OQrkcA&#10;DpmcwuCorKeJMyHYYEQct/iCid/eeuIvhwX/J6cIesCWeK0uTj0wmpisEvfUB0bGeV4aMAcdfmJn&#10;klW10a75xk6zqr1P7y26TZMEl8l1y4QzBEgobrJ6AAwzn+2ODr3pqGFRX/+F7Xav97gGmUF/ikuV&#10;7n4GjOEabC8V22uG2OUM3NlbqywB2Roe7HvI7P021833o68IemTinZKB070/U+wy+u2WF/mI7LIH&#10;r+dSP8ZBMPJ5CMdwTX2fBs+vmi1OoZ22JBgK3LuP2xpjf6zJHCgDHDs1E8UQnpmR34x67zASyKeK&#10;Doypg2bV24PPFF6XC/HqgW1cVYBxjXboRXvwPrc7btydvjFMW33SDLDEWGPyIGW+mf1Po00xEPgO&#10;cPrhFAykjrSI6wJxyuZo07/udQRvb8E9c/wQiLtMaHsYUZw24pJBTtMMoJ2ZPGm/3e9wVZLj/i2J&#10;9rAj1iAYEXzWu3Ef9+JvjkUAPo1LvJenYRgd1XsNVGh9be7LjcknKATzobfPON8ZeafpTdEn+s41&#10;i52dr4jq1hLxbMP/iB+8tkg89kqO+J+9T4iSU38Qr3duEEff3CeGXd3i7ZG3XO+NnNsEY+C2Vzdb&#10;U7/m336x/he3VHzE/tSUv09/0fGbjDVhF/LKIjmnvH5h1e3zst6sLH4h/ht5qyLeyKhyV42TXg5g&#10;J6P9q8C+ZfyYsqqLdd2TKm0iozhc5C+Lf8h9isul4H9S/m3O0tQNqWV2EVurAur7i7iaIJEK4E0u&#10;1YsMnCi+KlS6w7mGPA0gnl1uEbmlNpFb5hTpxY6RrDUR5+eUJJ6cV5rw6vzKlNK80tjirNLoBpl+&#10;9ZMEcbIoKGHO/dENR7c619CeBHOq/7N14s1PPPGNPY6AAyfBAgahdDqgxHvAGrgciaydSoQZsMgM&#10;+slc8PteS8B7mxPCbzq5xLVAnIlRZIpLsFAaEko98dsL4pQN5vv/64RttotBQ5w+oPFARi2nF3Bd&#10;aQiRlYOddepnvHtSP2kdA4/Ylj0MYtOPx30DyHEsWZ2cEtDMdB2J0KzpelLJCHWz4lr5/JR6g/8I&#10;vSr9UOzduBZBu1M/C+yY4MB+up/r5t+usqkTeczOGP32ZmmEATgAAnTHcw04WXgrjqu3BIvRls4J&#10;MMl6q8+Fdpy/DwDG4DZ6ROix6VZzLn0GVyOMtBYUfPWVR9O/fNQRvKsPbcD5ejlX62b7ShrXqbi/&#10;WeKwyVu8lmS/7rSMf+kgTlmVlvbPe/X+b5Ftd5smi2auI8f90wPCFRGdAOU+XHMAY6XJ6CEaHSG/&#10;6TX4nu8NBrDTANLeA6OQx+B4tCPd/kxrzCQ/2xMMY5Hon5G4XP1fvuC6YBsZufA0wHnNyMhI8cjI&#10;ByUjI+/i89wq/P+/XOddvgD/TyTQMPfZOJ/81fEHyPbTgRHppSaRV+w8OackKp9JXdy7XVMIlNlr&#10;IvpSKi0itcQu5q/K+E/3T5+pZC2LmpBXGr0nuVQHomuUmfCSaoiNLAFrFmkVDuAisTZExNWCfVeE&#10;u3KXJ2xbuOIqxkfBkoz75q1Kbc8uD8PJmLc1GBSe9WWVNHvJlRpYClqZ7CV5LRqk3HQRls2rj1Rd&#10;OfL0kny/eM4PMsHmPzEQvwTgEiCnirdCpoo3sTGCuEfrecVkL5vCtOuaoHhboCC5VGZIPVtxc8u5&#10;2PFQrJzng5LHRvd7g9nn7OvZMXPdh9+QEMQPXQHE6dpkNPWAGvdMdgJ2vN+B+/rf218ARTdu3Od3&#10;mXz+p8/s7WpXMfqeSUM8AeacVqARxPtBW0AJDwEYZTCcdrbMPMfUoGzrbhWUv94DrHS6OGmdLl43&#10;+w64T3/LcsBp+U5fKEAHAN6hv0+6lDtV6BNGMEPR92gniTaAwfFI3fc6kk3OE2YPAB8AnF4Vgh42&#10;BivSq3ASoHRqcb4E+9FkZ1hIKIvOEMCZTIX9wXlZxlKwf9gmR6weh3ZEG+aftPiO9AaPl3nI2W49&#10;Zkb7T1eSvYCRt+g8xCumgP9wn/q65K8BxCl148d/qR6GVadpomTfPRq0H56B/SWnKjjGYCAzSK3d&#10;yPlyfsexzndUmT+X3igYT0No+2bdDNcP7/7KbR/7Y3Jj8vjS3K98v3RRYPrvo3ekLI/9Y1ZpzIXM&#10;ZfZT312b+/jDpXlfZz5z9663TfKeT/YsKIs/mlhhFLH03rJsarVNJgyLXxciEtcFA3v0In910jsP&#10;Fc0zZi3LuuK8cO6yGGdaieM0p31TyqxvxT1v/MzXgVOYHS53dbRMlBZVyeV/JpBmvYgAcY7jVDQY&#10;eEalUTAnS1ytRsSsDxEZVZb1THXtPsXoElelrkmiD77CLpJLLPS7A2DRiBVqkVpjEIlg3UkAXM5t&#10;55Y4Bxkk4D70mvJY6ZwfMMH7JwXiBFslGxcVHlgVlEUblMUp01QW0biMiV+SAr9xX9gSofr1Qd30&#10;EWafGlaTiTJ72lTRxvlf6colW/XCprC8plDvi686tPPcp7huIYjX62bspOIcDcQH1VPEG2B/bdqJ&#10;og1Aus8Cxf3r738iiqwuK+tLO8MCGk6C/TMF6TAAmgFJXPerJNcgkKEN0A59Gi8AuDfuj9HedG/j&#10;vmHs9Ju8xEnst9Xu03lp7vx2yEu2oAn7tJ676ZXoQJ92cy0zDStOc6D9+/H/TrRhp97zj23aGRd7&#10;MQ6U/icDJyixPaeDhXuIhhj1zoM59ivOp9bpxn/tkMlzYyuMEbnGHeeRS8YAaMqyP64amPb+cf2M&#10;E23orzMA7h70D13ETJbDaHbmZe8MniiOx6iOH3soedQMfleSvxYQp2yyB+uOWP17O/XeokOFa0nX&#10;OPsEYx1tyQItXP7H4Eo+Lz1AbG/+Rg8YA0+HjV7iuNnLtdMe8L3CsZzon5ks2fmz6QtXJ/bklNuh&#10;k/Uiep1GRG9QYwsE2ASIpFqtSK22i7zS2HcXLE39qfuwW5KHV8zRzS1Pboov04uYtcEAM7WIq1aB&#10;RNLNTK+vEqWdVmUHBllFQoVZZJRGiwfK5iS7T/Ex+enW7wSmrw47m1pjF+klzq7H1y78xHKf36hw&#10;zfv8PyQdK1gZJfKLI0RWSZhIY2ZTgjhYN+uN8HkZDB4P7OX0dEaVeWRuUfzVK6jFVaiGWcwkvkot&#10;kgGmDDLjUjAmYZEpUhmYtpYF401i4frEZ92HXVPmFyfdm7cmZqMsGfcJMnHmnqZiotVPhcAoYSoK&#10;ulSvlXZ1d3jIr04BNMgSqMDJPMlQmUKTa8iZMYvzvgyYGsR2DOeuNgdsGi1b1pWEGdt2q6ZuuRS5&#10;+zEQl4p1umBqyVMAykEAaicU21aj9rrb+WZkT1hgbzsBRAarKW58zm2SFREwJWhK9z5ZFd3HULww&#10;NpiUpk89QdSH+ba/HGPwcp/utsnunIQHThgDPuhRE0TZRmgfGXyFdkH7KxH97Gd8j78lWDDCGvfJ&#10;aHa63BvNPu9tjdFddZ02pdLslXPC5vdufwj7eSL6nEagh/yk90WyRD43xhRzsLcZOJ2A66qxT6gX&#10;rj9FNBonXNgaH3JDLJzy1wTilJpIS8JRmx/Oy/MpUx+MaVDywnM5Go0xvkc0Gtl3LMqD3/kO43cG&#10;eR6I9H+lrvDmqhuOya3L/CVZP8rn0jTo6NgNwSIKABIPIE8p59SpTWQy+ApkL3GjTkSxqhl0ds7K&#10;uHayS/cpbkiyfxenyi6KrldqeGvAvoNxbZPIKDOKTAB1chXxggllVMAiNYBcDxIZPvhgVWrCaDXC&#10;uVSsoDjuV2llFpGBe80viVvj/umOlSd3PfwPi5enxeevij7FwDYFF/Uyr3tStVkGkTOdef6ayFe+&#10;5866N6okVuoPyrKi6KAUWEMZTHJfgU6qDQbgqrCx+Akn2GklGMQDVWkPPlCU/O/uwz8UuljmFCdN&#10;nludlJ1bGnkhrdQk0tFBSvJ8LkkwihTm2mVeXmb5YZR6jUYaCRmw/PKKYgDiidcAcZ9Oun0HQ+ny&#10;ngCFC8YMRaFU0KJSp+Kn65fBabOvmHb1o7IrJTLtkMVjhOtbuXyoCyDbDsZFkOV5e+kehFKS1aJw&#10;rWbLDHEwLOjVujDdt9ynuKZ0pTh+yHXqdCdSocrlPQaApHQt8jsqWCo6KHQASBvYZKPJRxw0e584&#10;ZPHqOGL2cTUZfMQJk5/YFWV4pizh1pLzb4wJvGdPeGDLKQBHPxiUTPHJJCBqzvMqc97K2l3cH5Wv&#10;BE/OB88AY5r93uvRqij3qW677LR4HWfQHLPbEcAJltJYc4MPwZXZ3BhcJ70v/DR4SJbehr7f7fTf&#10;cb0RsrstfrvoRqcHhmueCT6Ky5cb+0IBWX7PeXOF7aMdcEwr9tnrDL6pRBFvA8RPGvzO0bvBduY1&#10;ZE53jDu5wkJehy78e/DMEwDi3jcB4qHVzUZfObaUNLuMf1DOz8prnIrgNE4vDJcm7NeaGX3TIE5Z&#10;GxkQ2mjxRL94yMQvXLrImgD0jNH4klNU2kl4r2Bgw1DqDfEQg7h+u3myqA0PHXSfZkw+AykoK/hq&#10;Vql9T2oFq2gZQOaAAdXU+Ure9D8tMSOxcyfoIiZUGEYKlsdcVgjqapK7NDokoyTsCAtkxdBQqNWJ&#10;eOYJX2tWsGG9WsZeJa61wIAwipwym8hfZXvzhxtzYsYVjvt/D6xJmfrzTd//7o83f2/B3IpUdU5R&#10;ZNB3X89/Or3MPJJV5hB5axLeW7gq85pG/J0kg6Lxn/JgQDFfOlPaxqNdkqqJt1wZoBPzShIPPVCU&#10;dxnmfii5Jemz04vDRzJqLCKmykckbAgQsTXBMuQ9pdIGC8gu0qU7A1YCADmuRCXSuISsVC0yuI4N&#10;4JxUrhcJsJRYcjSiJEQkrTfKUPkYLj1jRPt6LW4Mf8MoYKKXxErcJAYBWTmzBdGAyC6JEHNLrg7i&#10;r9lCO7tCvaFgoSQ0rMblJa17GVmNjckm2kxQHKbJ4pRp5hXd6X8uW+yaBUcNHu/3cVkaGZ6KypyB&#10;TFzqw3WrBDnOnRPMp4pjxhlilzngnKivv65k+eXZTu1up7aXZRV7tBNEu2m8aDUyCA/gjfPK4C3c&#10;u5JZTQEOJi7hEiDJjPEd3fpU+t0GX7FD6/u+6/SeG64W9VHZnufU77BM62/jch+0J4uXdIP1tUG5&#10;07VMQ4OANgDFS1bcASbeYvETB74356qZvW5VmK51r10F5e8Fg2m6aJJpTRWAo8u/BYDbIoEB98h1&#10;3gBuJQf9NHEUffbWL64/ovX0qqf++YDVRx5LkOH5ZRlZ6Zkhm2Tb/2mjYSc3w3TWsxYsoek+1Q0J&#10;mXiDxfNcGwxHno/PwgA5Mm+OO45xTl2wnCqXBu60qgHiN5axbWOYqvqkyRP3rRikHF+8Bt8XuT4c&#10;G+ewOWV00ugDEL95Jn5J9tu0+S06P9w/n4V9Rm+G4tGg8dBroiHIlSEwVAHkzfjtsN3r9A7VtMty&#10;7I/JpycPr8u8O73SeohrxVmUiptMx/oheH9kk79xTbmRhVJGcldF39DKFFYYm780bt68kphzGSUG&#10;kU6DgcuSN1hxPjNwhUuSLQAvs8hZEyl+VPvg3EvMO/O5+LuzX0zclV8VJ+KLuNTNIrLLDWJOiV0s&#10;XJnY+uiafD+WKpUXugn5cfEPH1u0NL/nh2sevSxXxCcpza7mv88tBoij/emZiIMRQ/KbzjXjFTpR&#10;UBFbeE1iMm9Fcu6ckuh3k8DE42v1IhqdFQ9LiEnuucY7VbLpUACuTkTX6EUMOjERlhPryXKpWSos&#10;Bga/JQGkE6tCpPWQKYHZKuavjf/ZnNqYY7Tu4mpVMpcv5925JaHzYmtDpFWXU+K8JhN/3a7pZNaw&#10;PrAT1kruIKOgcpBAx2Aa/q2wNrpGr7eeOGWLTaU9aPR1kSkPqcCGABqnoHQIsNKtDFCj8rm0zrs3&#10;dKJoNHud25pgvK710YfTk4OOhhnk+Rh93W3kOlm6NHl+GgoKS5LKjsttsMmiHdKtTPcygQt/u70D&#10;rRq/t446TEnu09+UvJ4TGXTQRuaN+6BhhM9OPUAbDEq62KmAAZLDminipMlL7In/03rfT1K22zUJ&#10;p8y+ojtkgjhN5s0SpWgjpjlthZFGl3o/AQ5t1ae/V3SAtTbZg8TGaNOHS8OuVw7MSXi4Xecp52gJ&#10;5pxmaMPW7jaq2AbSXY9PZY31NEZbuw4n2W4osc1HpcftTue56AGRSYukJ4hBeqyiR8Z6L54N4wQG&#10;zA5byA0z8U02VXW73lMG4HH5llKhT/Ei0FVPo4SFa2i4NbFSXqb9lkGclfT2R/iVnLDAEMZYZXKh&#10;YebBZ/th64RRKMu3yvXhU8UBvVfni973qdyHj8lnJBLE19oOXQJwbn9eyex2gfhHpbBswT899lJ+&#10;VOJq67G0aptIBBnMXusQucXO7scr0qNHc5t/krJoWZYzo8ouK7I9u7Pwm+6vPxVJXWM7JSvEsV35&#10;6d5SKy29aS/atO7dri6cU3hgWVpl/qqoc5lg1Uk1gSJufYCIXhesuDzkBfi9GuCrrG2TtWXxSZd7&#10;IuuEVxhEdkX0SMpzcTUPrVhkdp963IIVGZq8orie1Cp0FI6RuWAxGJj4JQbnp+smryhazH/h6nPi&#10;r1t1nZ16XyjT+6EEmDedilxRSAS8QXwnlRaUfIfe+7qZ+CU5FBU14YghuL8VCpyZqFj+kGCmzLNz&#10;XpFLrSZAyTJV6mTRBnAjY9wVGfi4+xTXlN3W0B8cMwYMt2s9xZDWW/SpwIwAIh3a2bJWeAcTiMha&#10;3TNFOwyGbgDYoMZDDKu8xHCgF5iZj2g2BYp6q767Lifth6Xx8Te9vGtTjPm7jXowbhgQVOzMykbP&#10;A+eb6ZGQ32k9REfwlJGjMZrnGssuT0n6SciRX8z/lz3xIbWN5vtdnLslADDLHOuuE8jPhMwSbweD&#10;qQIgekPZHzPEEVPIns03CHSUV2JCvrnf6dt4wjqb1cdwPhpq94tB+bfiwuc87iVAb4dxeMAStH67&#10;03nTa1h7fvU4mHjguV6NlzRQOIZl4hx5DXpA2B9KMZeu0Jtk4rag6iYDDCEye4xfsnBp/GA8M2BQ&#10;zo+DFQ+pMY4N0wHillsG8c3RAf+60+5R1wKDhIYuPQnK+6N4krh6gIYL1+mfMHiLxrTIUUu1jsmn&#10;K5dA/NNg4leTigNLx29s3nhLHsZbkdylkV/JLY9oYSKz3CLnpzrF8x91C7JTK2wy/ozZ2lJq2b5o&#10;7zLzG7mrYzNuKj3sdyrnzs1eEXNyTkXcG8kv2t/NLQr/IG+Nc2RBRZwru9h2Ma1Yfy6r0vzHjGLT&#10;GwWrYnbWtK68ZrrJRasy01OWhu3LLoodzlkTeyaniFvMmblFSWcWLMs888iKRVdlltUJEcc32wPP&#10;7I7AFuZ/Zq/J/8x+fNY7/c4ccPrKz73OkDM7wnVn6iJ0Z/Z+b+ENK3XKe08X+r+k863datUM7HPq&#10;zhywa84ctqnOHMC19jn9zxxwhJw56NSfOWBTnzlo9j2z36k6Ux3vuCyxyLXkUEFSwk5r8LHDVt83&#10;9upmvnfE4nHhkG66q8nu7TpmmXHhqMPz/b2WWW/vjw4484pl5q49Sdooca3lBtcpu2z+j7dppl44&#10;DeOhTwU2rocBAcXeSe8AgL1VdY+sY90Eo+G1MPWnXiSgJjVW/Xq4oWu7LfDMHqfmTH1YILaAM3vD&#10;8enQnDloC8Wn9sxGm++ZyqiQn4q6mw+KGv7V41/ZEKkqqkM/1qOfG7AdwzXqHaozu8PdG+5hP77b&#10;GmHq+b1u9Prb1yvHfvuTqRtiLP27nUZcI/TMPjzb3nBlbPE5Oa53O/zO7I4MPPOqzf/M2tiwI6Xx&#10;1lFLhV5JVibaSl6N0p/ZEaHB/WtwDTXGbSA2XCcCzxMWcma/XXVmv017Zkuk/szW+Um35NVhVPna&#10;gBkVLXJaQIktkAYDjBKCNj0ozEvAaZtjoX6uzsLH/d2HjslnLHcKiN8JklueMCe9OlzEl1s+iHjW&#10;+GhWXdaXEsoSvsj5ePcun4gk/2/ErMzlER2paFfGn8VVq0XcWhDjUua/Z6KXuO23MlUwJn9lciIr&#10;Tn/E5HWxF+yPDLddM0EC+KBplsxlzYQprP7FJW91Fs9j4g7JhTwmd668bvBpbiG7x5hSypNymoae&#10;nOlg43SvTxI96nvEKYu3a2946AM4ZEwhfQay6emnL1ty9TcI4p/75dbFqkWVcStzip31OeWxp7KL&#10;Is9mFDtERqlVVgxLXWcRiWtDRFoNnhdAml7mFClrrCK7NMKVWxI+lFcSfmRecez2xatTF/6mrvBr&#10;7vPekuSujPyf9AqDK7EmWK6Nj2ZGtyqbrPueVmUS85fGfyzt9Jj8jcrLMbqcYywBqpsMBcspCSXw&#10;iEuZ6Halq3UQbKoL3++NCDyxIcl0zaQ+Y/K3K6+kW7682+m37qSNsSgsKztNmZLhOFIxMc400W5U&#10;VnZ068aLgxaPSs6duw8fk09Q6B3ZFq3X7XUELDlk83U1mzzFDlvQZYWE/tpB/IGiPM+cFZE/yyq1&#10;NqWW6wCMKpFWqRP5Rc4P8ooi3uUcdGalTTxYkfqT/9n2vftjVumWJK4zirRS64WC8rjYJzf9xGPh&#10;i9n5DxZnP5e9KtyVKiPHDQB2LoVDe5UbRTqAP6PceH5udezGguVJBXXixnNoNIqyL2YWRbfFrrWK&#10;uPVakVgdItLpYueqAdxvZqmxN68k9oolo8fkb0C2OQ1zTuoC3hswekKhKgFzMsgJbIn/l2VZtZNF&#10;n2GmOKrxeXOzU6d3HzomY3KZECT2mwJ+08NliirFKOzWwDDUgX1rsKln4HMmmPlU0WqcJjYafbvc&#10;h94x8lK4VpyyeIlOE1cmsNAPYwUYXMoqevyOKyKmi2MAwFcitcJ92B0r9X5+X2iaP8e8K9LRvd8U&#10;KNos/qIjZKp4wzRb9KsmiUMmn78JEH98Ve60tN851yZV4D5Zz6Pc+H7O6vjdGSsi3kgvs4j8DY7D&#10;P9gxZ3LCEvNXM1aFncistIjMYmvHgto0E37fl1YL0CwziKwi54WF1enfTV3t8Hi4VIk/WliUe1fu&#10;mqhyJjKLrwgVeRtiypYO/+oriZXW5WnljqGMUqcruQysfVXsG/OLM61PbVx83eliVxxf8a/ZxREX&#10;knHeVM6Lw8Dglr7ezCV9Iq0oTOQvTxn8ccVj6jEP6d+YHIgzeh6zBVxgtTZWCuvSzoCCYpYyBj0p&#10;a8OV6PhJ4rjVSxz94WNjFt+YXFU223y3tjJZkprLL2fKMXUSgNdqvF8GhnaF3gcDcSLG1GzRYAjp&#10;IsC4D71jZHukTXRpvMVAyP1igAGGGgYvKlH0NHAHVdxmiA6tl3jVFnLHgviJXz3+lR1O4+56U8BI&#10;M9qb9flZrGfIMFl0Bd+D55kgmBug3vzXDeLfr1uQnVNlOptbbnUllzIHeaBIr9KIOS9ENvD3eaVp&#10;09JqnGDODtd/bl6ctqS+4AsLq1OfTiq34JnMklUnV2hEznoT2LkVAMr0p4EipjqUNURcc4rDBh59&#10;IWcmz1VQG/6PWcW20+nVAOzypHNrT6yVSyWZ431RSWZmWlHEe0zaklxuuZC2MrySBVn4+7Vk/upI&#10;Q26xHSzfIGJZW3yDUUQWqwHkrCKqESnrYGAU21xzVsUtjX8y+JbqVozJX4iUh2utxwHcg2TZxkmC&#10;pTR71WRMnL+cIoa098vEG92W+8XBMA+xPV6T4D50TMbkMpFr+Z1BRe2hPgBvLiFTqpcxep+FcQjm&#10;fQauGrkPYDJFHLQGN+3LTfZxH35HycsxRhgezNTHpZuss0+3P7P/4T1hIJ6ccpqK32eLrfagOw7E&#10;q7Oj7q23qrZ06XwFUwZ3qyfKgjJcJtplnCiXKzKRkTSsdNNEvcn3rw7EhRj3uQfLsrKzSyLeTqk1&#10;ifhKrfjOKzkv8bfs1eH/kV7sEHklscP/u6lQBlPmPBvzKhOMZZQbP8gsN59LqrKI+BocV8P6IMxh&#10;EiqfkUusmb2U67ezyswiAW0SAwBNrbCN5C2LepTnyn864/78VfEH00tsYkFV7GvrO5/92KqVx1bn&#10;e6eviXwlucKO81lFcqllbdofdPe4fx5VmBd+7uqoF9PLDCKhRofrmgDorC3OeXqNiF8XKBLXh4j0&#10;UpsroyjyjnyvxuQ2SklWTPLLkbq3t1uDxSG7ShxyBIrtVm+xz+EvDpr9xCFrgDhiDhZHraoPdkUF&#10;714XGfSJJnMZk79soQu9PM74i91hGlejKVQ0mNUYS4Ey+c1+gNx+R4g4EGYUe6xascOuOr0rzlzd&#10;9fyTNxRZ/2nKpiizaNZ7g3VPlfkQhlX3y1oKjKxnyl2l6t9M0ar3FHV4Nvdhn7nURem+tsOhrTpl&#10;8ZM5FPq1E0S/fqJoD50guo2Mc2FwKtfqT5NeEgYYcjv4VwbihUUL7ypYEdtL13ZWkfODebUJe5ik&#10;bM6KpPNlouyL31+x0D97TXRnWrlTFJTE/ZZJUxaUJXwrp9hxIak2WMTU+INpq0XsWqVWCPOicJ6b&#10;acdlinAwaZl8Bs+eJIuBYZ9Kk8gtjnU9feBXMkgwd7XzF4lrg0eSq9RvpRXZRq178SDAPGNFzJGs&#10;sjCRUWwdmVMae9U8E8v3PzV57ur4PlZzY8pymbq8CvfCtq8mGw8VKRVm8d0dc5e7DxmTMRmTMfnb&#10;k01RFtFs8Ab7ZuIbVu9jFr37BWvvM/8E19MzYyKnDV4LuzOYeI1DF77fFCC6DF5iUDUZRgenwcC+&#10;WVrZyBTErKevJJAikDNFsZIwaorYbfUccZ/mQ7kxEFdqahDMEysB4is+WxDPfjZ6aWalg4VRLsQt&#10;N8xKf143JaPE+j6ZccZzUU/Jfcrt68nOsyuSzywAmHLJWF5x7O+YZpw5T5II3DhHMsA/FQCZXqWW&#10;gWvyu7Voh5pAkVqrEvH4Lbw4BM8fLjJL48Vvt/3kYZ4//XlLRGKVcSS11OHKfCE6hd9dSR7bkLYy&#10;FwZHbkm0eHjVoiXur0eVR1c96mQStJSaEJGwLkgkwHBKBitnPvU0sPL0Mod4fNu8Ze7dx2RMxmRM&#10;/vbk1SiTaAHLlis1AHoEPBbVUQrGMGkNgXyaaDfMEHVhgZ8piPf/+tEvH4u1vNismTnSbsU9mZiS&#10;eIpgrYEBZjDkunzcK7deJosCwDMJVod5mqi3z3zrQK4ztzT+8jnUP4G4wrJlznSAuGSdAGsCNwGc&#10;GTuZ1zy2RgPWahG5pVEj+UvjP3N3eu6yJFPumvhzP1j7kLmwsfCLeZWJv02sMInMEmfHwqcX/uvj&#10;a3O/klPqBFOPEo+VLXyIx+T9PjY1ryT2XSXBCrOTGmS57aRautM1eF4W6nJvtQDRmgCRAdDPgXGQ&#10;DAY8tyjxYqE7N0VasfOZ6Cq1K6XaPJD8osPI7/5cHi7JnJu72n42k/dVHN6XtSxluvunq0rWyrDt&#10;zIAaWx4Co0KJhufSt+R1wbhHegaMR927jsmYjMmY/O3JphitaDYyq9wkmSq2g1kLdbMB3NNl8R0F&#10;xFnMBSDu/GxBfGeEtp5Fi87omJWSBXuUUq7MKshlfKwboeStx3faaXiW6eKQxathzzUqDhLE0ySI&#10;k5nqRBIzcK5V0q7SfXsJyPlbPH6LBSuMqvUTKYzgLreK3FWRYkFRqihYlSjy1sSLvKJYkVMcLfKw&#10;zVkTJ7f8K2w5LMu5JlZuc4qwb0lM47zyuB/nroyZ7b6965L5v3D+y89eeELOU899MTsqqSjiTGJV&#10;2Eh+SepP+F3O0pifZ5TD8FgR9R7/XyfqvpRZEbkrfp1exAEkk/AZW63Gc+pFZpldZJU6JIAn1Khh&#10;vISKuBqdiKNLu9YiUooN7+SvDpNFoOa/mBiQszqmLbs0VsxdlVRd1lj2sayWc1elzM0siXqXzDmn&#10;xOF6oChj3vUWaKIUbn8wNrXCgXtD31RZpQeEBkZyJWuZsOa6dax40JiMyZj87QrnxI9YPEQzWG0H&#10;tkH1/UrhmTsIxHsLCv7xYLiqqxn30hU6XgyYp4juEIB4qCfAnLXteZ8TBMsns0hSh26GOGn1/2Ct&#10;LYRJda4pChM3AcRZuSwUzJPloclGdRLUUrkWuopzsXSps6oly1arACDKeumsKoushcF9ZLnpWgDf&#10;OrWsVMmCVzyPUgnzzzd3hUzW5QALTl1nFKm1uA4AM73KLOatiL746Mr0GwLzS5K/IuGVzDKHKKiJ&#10;PvjdzQX3ZT5nvDt5jeHdVNxn6lLnj7nPvJUJC7lPBt3mJWaRs9aJ57Eqa7OxX2wtwRsgj3uMB5in&#10;l1rEvOXJdWXunO5zKhN9E8ttF5IqLCL7xZg2fkeZ92z8tEXlGUuyylmZTAfQ171VUJq88GayvqWt&#10;sj/Hdoqs8kM7of3RLonsj1pOATAJjGWze9cbk7r26q9t6dnos7691P7ws3mpC57Jyp7z26y41wdf&#10;Udf1vzTBvdunJmdfrr63ND/Z+IIl5IF1YZpnNttDSl8L01bXWPxXVMSanuhf+X9GUbvmhvKof1ri&#10;2lX69Q+qV6rW240JVUZN+oWaIvv7rxVPvtWEGPVLlnzhjxtXzTz8w0dsm2LNGRus6syG7zzqcK2r&#10;9HIdPvxl926fmeD5Pn9u0/oZrpfXG1YZDIlVFlNWkU6XcqGq3Hr+5XVerh077vjKVv0rf/3lAz+a&#10;n7Q2QvP7GmtwTbVT99TJn37f4f75r0owTv/BVbdu9i+8JsVU2TWFmxwhyzfZtNXrbdryigjDM89F&#10;6fNcWzZ5ND/11HWvib2dIsrKvuh6eaVXcURQQU1E4B/W2nyqX3YGltaGq37Z+ZufRA6uXzZq6eDX&#10;IsNEW5C3eEs9U7yhAcPVTlIA/A4BcVzwc4fCAn7bpZvukozbMF20GacL1nLoNLAy3RSZ/34YzLxD&#10;NUF0q6eIXfbgxuIo3XXrYQniFbZDSWUA1SqwcAB42kaFeSsBVQBXOV/OuXAmSwF4VBqxmeVGwOM+&#10;3PdDgOacOtg7DQBu0iV/vRvOn17LuXmdSF1luLigKuV7N8JeL0n+H5JnPbJ0bssvSn4QytzjCyqT&#10;f8yI89RKe2+za6McpwtezDufXhQlwKb7mdY0uygiK7nK+G50bZCY93LUscc2Z4QU7lkcnIx2obGS&#10;XxTxfPaSOFXGCntzxlo7WLpJ5K2PeiH1RXth9srINzJKHRdSyvSujGIw75URawrWhN8Q7jy/+9f6&#10;gheiG/PW2N/MqwkfSa4xwYjQiwRZlhRtIuuUwEBilbOy6JH0pYlXNnLYaD8smWOYuyz2xYLiyNO5&#10;lQ5XCgujMDk7K9xUatDQ7FRYW1WwzKrQ8bAYuMaO2XC4pZcbRM4a68V5pXEH5i1L/O2L+353r/v0&#10;Nyyu557z2m3RP9dg1exrMHtdOGGZKU6ZlfXNzMfM0opMMDGgY4lFvIzYBgyz8MllVLNk+cUOWNhN&#10;Ji9xwOL/9l57aEXrdxYFuk9/Q7I+zOTcZdOcPqVXyliykASTpAwxsAQvUg9etCZDoNhqM+53HyLF&#10;tXHjP78WFvJ8gyOo94RhtqtdN1W0w3ru1E0Up/XT5JIvvpRt5qmiFQqk0+gpTpqDB+p0qseXjBt3&#10;xTW2nY/Mizzs0L1ySOv1fqeJxVSUwh2yDriB5UUniBbjJJxvEtpjghjWsrAL1/N6iwOmgPd3OAyb&#10;Dxfk3VI+8NGEhsgrYfb0g1Z9VYMpeOhwqIerw+It2plMA4qok8+PtmPAjVwWw2fmHB6+6+HvaFMq&#10;z2MGD1ejNfBCvT544y6L6eGNU65vveWVZHuSbZj12buY39vAQiOT0YdoK5bnxMbyrIdsAee3OEOl&#10;e+6j8qo18MkGs6q/ReslevQzZcBQtxnKFX3IMXAaY6zN4C+2mEPL63Q6OWf2Srh/xH6r/7k2Fedb&#10;p4geML4Ww0SwKICEO9kOq6bJWvihXN6EfdA217Xhvvtl/fVpkkVyjrQ7FGOSBXU0gWKXWb+tyBh0&#10;5VrEHxEBw+/gopTMXRHalbssvv0NZm/XKYO7ZjvnW3GfLBDTi3euB/fNMcS11L347MNzc+PfrWCG&#10;TVbfkf2m4MObLaHPuV4uve3R6a+GhyzcFa7Zf9jid7HVwJKrbD8up2KpX4wjE4GOGQipH1hSF/2s&#10;5lIrL1e9LbBpf7xhcVd8/D9sBzCzvrmsTMill+zTUM6J3xkgvj/RaDho877IZWJc6iZr3KMvZFEZ&#10;vNvtOrzXGDNtYOBNZh+x2+DbtMsafEPtLZOXVEQcSiuzgDkqQW0JYNkSxGUw2yUQ/ghI4/tEMGaW&#10;nOY8eQI3lpnGd6xKyeOUeuTYD/+XS6Wuc5Pz8WCwCQDzeP4fBkRuSWRTWf0vv+q+5ZuSRUsKpi9a&#10;ldpUsDz24gNLs3/K776z4WGPzPIIkVUUIUrafh9KIM9dHVOaBGY+vyzl8CPF+fcXgkHPq0x+MqXC&#10;KpLXwbipUIkM1v0u47x0ENiwAVjnFOlFzmM5RfEP/Xzz9264Zkf+M1Hfn7M65p20sjA8vwntoBFx&#10;tSGyAFnierWQWeLKtfikMWUW2avCzs5bHj/fffjHJXN59OS8VbFbsssiYGGxOLxWpG8AhcdNJ601&#10;itgqrYil+6PWIOcSEnFSNjaXHDA4IGWdScRWqPGbBvuEivC1ISJ2HYMDAOys/VocKQpWJRR/p3SO&#10;h/uSo0rfUz/7xrZ4c8ZWR9Dbx80eohcvZY9uPF6sCaIPA7oLA7oPIM3PfihAKjQCVy8AlCU+ezGo&#10;u6BMWLbzUtWzfn4CxAaNzFYGRWqcLRpsqg9eDwt9bq1Kdd3M76UwvfOgOfC0VBCaiTj/eADQRCji&#10;yVASEwVLpA6HwLCAEj2s8z9+JNYYvc/k09Zl9cP9UvGxStZ0/A4w1XBt6mQA7mwoHG8xoMIWyghT&#10;KCTTfaLfiHNCiRy0BooDmdGLLjH0nTGWb+5yGtcfMfqNdJhmQslgfzOeCYqsnSCA6wxrZosBMIwh&#10;gJKsU00Q0bF2+AwYHNPEGSh7gkobrPhmKKlTVu8PNttDni5L0P2TfNCbkPbCB7+20eBbsM8ecr4N&#10;zzEMUBwIQT9ASXaYpsKgANjRuFCxrjSBk5XaYMDg+XuxL0GABlgPGMUQk9FoJ4J5oI1wbJ8Kx4bg&#10;OL2nOG4NPA+w+cPxjOgbfmF2JsYMt+gC5fVYfpVjpQ+G4ACAj8FNPfp7AAaTxHFjUNuhCNssgvEe&#10;s/m/Gkxe55vN96KtJ0CxTxR9ahhEaDemqO1Cfw4QVAEWR62zXa/G6la7LzeuOio4Yrcj6FyX1htg&#10;i37Hfp26yejr+zFOMIaYnhRt0SvXWyvldWUteWyc+7y0XfqONe1ZKlf+zvaSxgeBleVaJ2As3of2&#10;BivD+Dxo9t9WY5x9RRBveWLe7N2xuhWHrD4XWgh6l94VtH0XjWGABddLd8M4HWS/EejkO8ZlTDCi&#10;aTBgHzLYHhpf2LeT38mxhb7COD5pnCF22gL7N1pUVvdlb0rWWw1+9dHmnY0A7W4TExbBcAEADxJw&#10;0Rbc+M73GdEe+K47GM+BNqBhewLjvUePtsYzcs64DRvnj2lE9aLNu/HeEhBpEA3gXblTQHynwaut&#10;E3qKJYz7QyeKIe14vNckDHxXaHDQWEf/4O8Gi+qCSLi58p0F5XGv5ZSFQ0eDVYNdMogtDrpfgqrU&#10;/dhqAMoSZMkKuXbZDeySddPVq7B2ycrxG/fjebhdYud/MgL4fx6rHH/JMJCgz+/c7D2J2EJQKzGK&#10;rDWR7+QujZtTeBvT9tqfsv99XnHcf81fl7Yr+6m4pfxu+aEn785bGXMxAxg4vyI9gt/NfTHCkl5p&#10;HOL67JRSywAAt/Sh1bk/fWTNIzft4eVzLKrKjs2pjHgnAcQ4Zl2oiN0Apl2rkeW/U2HIJKKdub48&#10;sdIksvCZUmoUCzek1j9V98vR15rnFUf/ILkCQMz1clxg7t7SuFAdIB23TgWmjQ6ssYjwylARBSbO&#10;eQOuWcvAMTElIbDEcNF1dhEHA0CWVePie3Y2OiV7o01ElwXihnQitzi61X3Zj4moq/t8dbj2rRMW&#10;L1l6siv0bgAvrNAgWvsYsGAxZJStGMidGk+8yFCiUO5DAGZa4E0A+HYA1ZAewA+A7NTfDYt1PPaZ&#10;JIZCAJBqHygbvOD8DiyqF39T4RwFEG5ONH1YPvVq8lKM3nnI5n2ahsOlOtNcisLUpQyO4SctZuYl&#10;5zrTHoBDf/BUKOxJUISsGAbQxWc7nqc9eIJ4wwqFpJ4kusxTxCkYBENaDzFIpSQTT7BMJYNuYLzg&#10;Ou2OwCfWWgMLT+n8JehwfSuvz7KcA3jGHgNeaJynC0q1L4hZqHAdnKfLBAUMxT+kV9qmU8XEHMzS&#10;BlCBIpBMBAqYZUgPWjwvPHWDbLc9K+tLDTm2klaLLwwbT9wXlCeUC68p2wJKRyYEwTV4LS5/IRPt&#10;NwAA1WCg+G0Yirkt+D5pkHVJ1yAATRo5ZKboM2wECTIuGgCngz3wLH5ij8X/ePcv86+aQOGjsjXV&#10;OnzCNAvPjeeX0cg8N5mckoqWS4zINrt1s11thunWveGzL3SjzYZDPRXDC/dDg7EHyl4aR7ivDhhb&#10;PTDe2tCPYIeuV2JtL7ovN642Vh2xxxl8rlODfkU/9aBdaMz0YVwzspjpSemV6EY/9bGvADyD6Fu6&#10;SNvUd8E4A8iYoMRZ812OKfQzxgPHMRm3ZOM0KNVgpPQ6wUDgvXTAMDps07yyeZQypptjox+pt6gv&#10;tFlmwEikEQqjAkBHNt2F8SRryeO8rGPfa8V3YLHDapwbhgvfHRoyPWSweNfaQ8YDOLlOGe+APB4g&#10;CFBhn8ta6egvtukAwBVja/f6hIBRXdtXElYj3GHx6e81eUvgppeqjfXXce4zKpY8ZXIT3B/eqV4Y&#10;h628Htpz2IDrwxjsRdt1wnjvDpkoOvm+GNFvDF7DuynLtMLQH0S/nlFxrMI4IoBz+4xB/M3nfjPh&#10;IN6nThr4uFf2Ce+H7yu9bF1cFscxg35osASJpkV5N+VZvCQPLctozlsT5UqF3o6oChAxG0DGOK8t&#10;AdoNzvxbbgTX69xwXDozl8EoiKsMFPFrVdIgSJbR7wCrapa2VuP/ZP9msG+Af61KpAJDMsqt0mUf&#10;i/9H1wI7wEYXr07ddDuB/LoEDD2vJLwmtSpYZK4xHUh/JmKK+5ebkoIlBV9IX+1syai0iYxSC5i8&#10;TSQAF6Mrg0VCdYhIKA4RuVV49hIYRsX6C1lljj9mPhf13+7DR5e5z6W/ziouSmADAw4Uq4jsOo1u&#10;hGoFxGNrA9ABTMxuEtnFzpGcF6LeWPBiYk/+i5GD+cXhH2SVmkQ6rKeUSlB/fCbhxlLWG0T8Orrd&#10;Q0X+qoiLi1ZkXLUay+7E2LBD+pC3e0K9AGhUlHjh8NLRzdpNhWYEAAOkBqAoFGCA0oKV2oeXdDAY&#10;lnSwpzgd6gclgmMBED1QsB0A+A4OfConMgcqHPw8S54AADIESURBVGzKWlAoULz8J3TeF/fHOX98&#10;rfmXK4G4dG/i3GSTQ2qC5hTRapooWsxQILD238JvnL8aAPNrD5wAEKLy8Ba9an9xRuuPTyjt0Puk&#10;wu6Aku8ieOMFlQqagM85MCimXrJGsjeAUAcVED77mDYS7dSF3zqh3HtoTMBq76abFkp1KHAalDCf&#10;HSAll6egPQD4VGBUZATITpmCFfdgniH2OIOGih2a6yp+8orO/6cnbYFQlFzuMhltT5ZAJaNcQxo1&#10;aKNO3FOrgVG0+ARLozHTbZgtmgGkp2BctHONKz678H0b+rXFgDa0QdHiODJYArc8n9s4IIgNgBUy&#10;scUJs69rQ6R6mfuWrioE8SawG2nASFBW+k4aYBwXsi/RVtKQUow8rh8mOPRY+DvnTXkPSt/TzTkE&#10;o3IAY/I0DLCTBtXF2qhwacFTXrF7Rhww+53r1XnCqFL6tgVjsotjD31HBd1BRo/r00AYYPY87NNt&#10;mwyjDmMH/dIBVsm+4jMrhgPbBW1ouBdjgjXV8Ts2ulnleMR5Txi8z20JV426BKh58eK/3xll3tSs&#10;h8FFoOK7wGdBX5yGgaecQwH1AdwfDcs+gDg9Au0Yo71mGF4AvR7sSyOI442eAAL3pWO5dnkAz8Nk&#10;JLLGP/5P9/w+W+Abrd8tuC7XKN5HfYNV9W6LCUY5DA4aCjJxiQY6gcaixksaMn1olz4zzq+5C/cH&#10;/YD/txh8RL01QOx3qsQBTn1pfUV/iAfeHb4z6D89jBHTfRiPeE/Qn5ya6+AUHAyTOwHEa+LMm09Y&#10;/TAWMUaw/UnHuPWM1F/4Wz1T7HGoj5Y6g+92H3rTkvt05F0LipJXFJRHi/QSk8ioMgOAjdKNm0jv&#10;63oA7DrgAkhbMit8ubeUj/z90e/l3zyuBgAObEkEqHMJV2JNEIA6SMTXqkUszhUvl3lZYCgwIp74&#10;w6VeAHXsnwI2ml5hAQ6BUIIkJpSHisxSZ1/a885PtbbDf295LCQLTDiz2CLmlMQnu7++YUl5MWxu&#10;WqXjXNZap0wcQ29DKsguM8IlrwfxRRuklthF3sq4rgWrU8e7D7u6zH8+vSBvdexZFiNnozIST5nj&#10;YGMCxJnyjbSeAF8a+l5WcUS2+9Aryq82PX7X4qLkxQ9WpVRlFzsGs0oc7yQ8b9o5f0WGzr3LVaXU&#10;Eeyx16kaamYEps5DtOBFajFyvSYV2WzRpPc5s9eu+f2rKSnRzCLlPuxjciI3+a79Nt0LR4w+73dC&#10;IQ9pJkLRgjVIAJglXVSK4sRvYPOn8ZIcNXuKbWFBQe5TjCpXA/FOAA/ZCxW7LChCwwPfN5qCxf7o&#10;yFd3RthSlul0X3Kf6kOpy7JN2BurffG40eMi58rJWFmTeUgF9qf2wP1SycMYMd4r2s33AmjJzqF4&#10;AIYdYBYHTP6Dr5tD/8u1a9dl60BfTTb++xZT4HNHjAEjvQCAMwCJQbQFGRuBVVHeVL609qm0+P10&#10;KMCg31+a1x1NCnXjPr8nTPtsG4CgB0yI7K9bMx4skkDjVuZ4jkvpK4cAmGz3dmvA9pcsXgvLruD6&#10;4/d10SHhLTG6V9qM3vJeyGCHwKr4zDIZB+5VZtXC83fpaPgA9MEkD9m19Wsjrz41siPRPnxKzqMS&#10;oLk+GMYH7q+P/QegZMAQ+5Lf05vTY4RhA+bXDyPlzUAwtuBZAGJPcdTiLQ7YvQAWXtLbcgqGwVGz&#10;v3g5UntBtLd/2Mc0CulhuqFNfPz/1eH6uJN6rxF6NeTm9mzQxdoHwGfBjh4YGZwG4JzuYVPIwKtz&#10;En3dt3BFed0emHfE7PNBq4m59Nm2ytZsmi5OGGeOnDB57zkUaf7BukTnqAE0QhT+v7rE8Oh9ds3h&#10;ZjDtLt298niOoX7cE5Oo0KAYVNOLAaDllBP6anuY6rKkI38uO9Ijsk+avQG8MIrxfnXDoOnDuWVf&#10;ySmoSfibG8fAdDy7lzhk8D+zL8a0oD48/B/dp7lMntV4/Mvr0frfHDcHvtmHfmMsC9eJs3bAAN45&#10;jqs7AcTXx+h7m/BuSyOLz4/7UYw13i/HvmLU9cCYOZnsXCZql1zxme9EWVScXpVdEgkQs4Ac6kXs&#10;OuIO55lVEsw5xx6P75gOlWBHEE9ZC7YKIhlXoxI5lREX5y5Pfcx9uk9FFixJaJizOkbMezG9x/3V&#10;DUnWiqgfJZeZRxLxvIwVULZQkQqc5WcCPjPKnQMLKtOvP0aJCmZeSfqPWXVFArdc6K5TGk8ufKdl&#10;RLe6EY1oFnNWR/Xv6ir91JKuE/Aa0+JSDqVG/fZIXnJ6XULCDc/Xul6uvrfeGjzSBdbWq6NbGmAQ&#10;6gF2RaVDJqWwK1rkR62TxcZozVU76KpMHCAg5xHx3WkAz7BqimjXT920NzrguuZu6/Lipxy1+uDe&#10;yIynATxmina6/gC+wywmAfDtI4OF9T2g9cO5g8Rup3qnq/TJa/bJdntobos28N3BELpBwQgBTmfA&#10;Sjg/zixPvG8GwklWgvPvtYW8+Uq0wc99+GWyL825tBnAxUCbYTd7O2WaJpqheDrAsLvBnnvJUGUA&#10;zv2iAQp5a+ToaQmvJLvtGs8GU0BHu2m2nLPkvdEV2on74/Ia9h+NJBpmVLitBm9x0KFdAuPjMkPp&#10;kuyKDwOIe4lOIwMJOW9LFkbji14J9h2NnKkyWpmxCz36WaJF7yWO2ILe3BqhWyHKym5q3vFmpD7B&#10;/NVD9uAKuqeV8UUGqQAO25sG7RAYMtmuDHIyeJ0/4lA/UZYw7obucUdy5F2Hc+z/1ZBv/cme9Kuv&#10;K76SnMxzfueUfqaLbUkvUgdzd8Pg6sbYHdB4YOzS4wODi94D9f1il0MnM2qNJq+kJVmPmf3+yHe1&#10;HQYUjW0+P70XXB/dAYOqA+fpg0HbbbhPNJk8xc5Y+yb34dcth6Osog0GBoMcu3AdOXWFMXAngPi6&#10;WH1vs4leAT4zvYf0xvwJxPt1eAfQpj2hvqIpyfE718bPZmXArUjusujHs0qs59NrOQcfIpLWgZFX&#10;gnVjS6lkYhOuS1eLmPUqxbWP/zN6Xc7JE9Sx35zyuFOPrpz3TfcpP3EpWFJww8ZSYVnhF+cvS+q+&#10;FCSYVmERqXg+ehqU9K4sNeoQBSuSTjKS3n3YdYoY97ms0pgfxVcDrNcbYAHhApUGhZG7QfzSPEgq&#10;rKOcKocre43znR+8PD/HfYa/CGmZm/UKGSPZlqIMwGyhDKRLFi8w3bOsqX3SMh2gGHBZfuGPylWZ&#10;OMC3FS98q0wggRcPLKHdNOm6QZxyUO11ekhFNktFxfnfGQBbKEKcqyd0kmSHb+GeOZ963Bos6hdl&#10;a92HXlUI9Pti9cdP6WHAQDl1gHFSsdJlSsVFUJdpJ+VzeYh9jpBzr0TqR/VK/Hj6RMsxhw9YH4wK&#10;Giwhs3E/M6XS5vQEAVG2AVlzMBQx7rPxl9+9z334DcnAU4XBrU7NW28DCIZCcH904cJIUK4xTcYX&#10;cOpEKjpsTUZvV/d3F42aOYmyMz5ymCsLmFqTa2sJiu00NCQDh1EDQKR7nJ6Q3pBZotOkHdlh1z99&#10;Na/EJyH/5z/JccI++4Ne6yQ8413oG7SrHLMARIA6M4tJV3yolzhl9BY77X7v7riBAM3bLd35+cYO&#10;q2GQ0z2cSulkBS2CIb0mGCMMeOuisYW2JYs8EKHe4D70Y+JauvQrp8ItZW06TxgESqyLjFPAu0pj&#10;pl/rDfCaLVrRHq2W+2E4eogjhuDixpsIyNwSZRKdGh8xgHZthZFMjwvf4TsGxI0e8rnpNZJGnNyo&#10;axT9wjbtNnqJlkRH+emnCv/ZfehflKSvtHw55w/2d3MrlMpdLMGpADUD5wjkIJU1odiAR9WhkpFn&#10;gFCm4reE9VyHbhQ5q6Lef7Qs/4qE47OUss1lX51bmlSdtd7qYgAf4wQ4309SLIP3gLFpxQ5Xweqk&#10;7xKP3YfdmMyrSLSBbQ8xlJ9BBOk4uZJyLhSgDmvBTfn5/wyAOZeZxaOhoypD8b1xJK3M/GZGqaWi&#10;YE38/z5evui6AOXTlmMPJD7TZObLqbwItGY5l8c5QAaKDGvAbIM4H+YjDtn9Re+SwitaW1cCcZ6b&#10;L30/E0ZgI8OVTMI8+YZA/JjKu5XzonKuk8F9ZPeSdYItc/4bIMxoYAYjNTq8xI6FyTIR/7WEDHKL&#10;w7exA6yWQVW8d7rp5Vw4FNewaqo4rVJc35zj3GPzu/BSeGiI+/APhd6b1xyqzc3W2QCW8WBdMC7k&#10;vB2eF2yQHgO6OLm0ZxDn7A31FEcjTRvdh9+U7HEaDnZrPaG0YICZ2U+4VzWjdDkXTWbCOXfF6Gk3&#10;Thd1du2A+9DL5LXUyOH2UK4C4Hw4S2Vy6kNxU0t2i3N3o21PwUA4bvAR28O0c92HfipSHGW9d5tD&#10;sw3g7DqtYvIRsjAYSIwHADhyTClBTmhb/L9JP/3sDovX45+2kfHn0r44zqcp3K+ZHi5W1KInSpm7&#10;5/w4gBj3TC9KPwzULuMsMHH/l4U7ccZHZathluqkadY7jAdRvFrsZ05ncPqLU2pgy4aJYgjfD+Aa&#10;J4yB771qCc5zH35DsikqFEa3l5xD5zvMKR8G+N0JIF4bY/w5p2posHEaim519jnHK981ToPxsxXv&#10;Xr0t8J0t5qCp7kP/4uTxtY9/pWBV8sqMtbaRuNpg4ItK4g7ZeLpk5lyLTo8wCCXXSlerJaATwLk6&#10;ikCYWRImHi7JKq8TdVd8Dw6/88o3H3imwPTAs9mpC3+Tpd/Wt/Eb7p8+MSkoSfx1hqxiBgylISI3&#10;93x/pUlkF0WeL1iRISus3ZIsXpX9SHqxU6afi14bhIahxWMWmWU2kQrLh+nn4tcz+hyWDxsPN8Cg&#10;N5ZqY1q6mCpm6IHFBGDPqLHDUnKIjOLwDwqKkn6/sCjd8ujK9NuaYKS+oOCrdTof/93WoLg9jsDM&#10;XTbfX+6NDanfEhv83qaIkPNbI0Iu1IepXI2wUtvNYAZQLDJFIUBLiT5VmHOvW4Er7koGik0RDXZf&#10;4Vr56yve77VAnFG9VEDSYobyggK+MSau82zlsh0qLFrhfGllIJX7O7oUeV0aH8ctnuLAwtzrBvGd&#10;kcGNbQYyIzIbBXgZ0KME8yjPoBg5s8QeuwogbrsMxF+2Bn/9sGXmLjl3DLDmvTHYSjJDnI8GkmTz&#10;aAMaM00mb7HHEhjvPvympCHTGd8p+xBtzLZFu9CokWuB6WrVK8FmBGJOP7weYYStMfrLvC3VPkyv&#10;TDcMF/Y3n1fZ2I8wkiTYkJHdL3aFq4RrZ91NZY26GdlkUyceN/vJeA26pTnvzfHJpVHd+FuuRqDn&#10;CG3QYkLfhwUdXHyL6+avJEzI86oz+O4toX6WA+HapJ32oILdEbo1e6JDO7aEBb6/De8YxsjIQZO/&#10;q9nmJ6dR2jA+Lxl0nBtnoKAyhvEMeP9kMCD6i89x0BE0Kog3zImMPG7hGOW0AcYS9u/imOInDVn5&#10;/gLc6SnB9Q6H+bU3Fz4qazzfqGyKCZXz/wxG7cf9yTK98vyfPYiL+vqvnjB5wbCgnlJibejd4Fhn&#10;lrYzrLYWgnfVTA/iLBib6l+5D/2LlewXUyKSip3vx5FlA4NSSB6rQ0TKes4X828WAGGcFgAQOBRb&#10;YxSxIJQJ+JvBYRlldlGwMvHQ/GdTJ/F8c5903r24KC03Z3XE+eQKo0ipNQCjNHIFViJJaIVOZFbb&#10;RdaKyLcfLskLkzdxG+UXLxVOyFsTK9KrLSIGuBq/TiXiYICk15hFWolFZJeGiwfXZ8xw737rkrk8&#10;/u68lXGtaVVWV3RtiIhcFyBi1gVLK4fWUCasCaVEG93rSsaeDAB8JhontZzuD71snAR8cqlATKla&#10;JFf6iTRYHik4dl5lysUnqheYWP/VfclrCt6az9UXhP/jtnC7qcGmf/+4KUhwYDdbposT2nvwcjEI&#10;CwNbPR5KAsABS3pY6y3OhHiJM1pY/XSZmqeIllAwWrBXxRU1BuJXAvFL0w3d+lmw7lUXNoebLgPx&#10;7Va1V5vOq0nOnXOeXj4v2fFMeQ4qb64nPg3F2AsmudfsKTZG3hqIH0iOvIvTH5z75bpgJaiLz0DQ&#10;QDsTMPA9YwlOmmaK1yJ0QjQ2fiyP8SUhiLfrOLVCQKDS/uxBfKNdd88uq9/WNosHAAvtB8XdzSVd&#10;Og8obnpKACjqiXj2iaJNO0E0Wf3P19lVoyd7uAkhmDL3wJaw4Gf32bwvHnd6iaNok3abhziuvVf0&#10;Gnl9gIe7vbu4NE3GP0wRbabJot+E+9V8G/1xt2y/WwHxY49kJx23cPWAAuI8lzTUcD98LzjG+L1c&#10;WYD+OmD3bdxTuPimXMkE8SaAONfbc/0439c7BcQp2yLUq0+ZOQ4wJvC+cukmN079MACWht6QEW2N&#10;9jgeFiD2PZx+01HTn7b8LjJk++oIvdr93w+lYEnKv81ZGbchY7XBlbbOCPKoFzEA36gKeocV7EmW&#10;rJxr14NBLIPxf+xTrhLJXGe9NkRk1uhEDvbLAFCnAn9iqwJF8rpQEQdMSgE2MWA7tkojEtcZJJtP&#10;LjeJtGKbmF+Ruqtw8wP30dv4ROXDP5qzKs2VV5IgckviRE5pzEj+ypjz+avin/rZq4/OXFCW8E+L&#10;n7L//dXwLP+puE1zyuNFarUN9wachDGSUqkTeevDRSKuGV0eLHLWOUTuM5Fz3IfcHnn4ubl3pz0d&#10;/kj26sj30lgwHRZRPFh2LCwhZpJJAitXfPucmGdiAKPMMct9GBynuAq4YJ2sPQSbklg+iovZaywi&#10;vSS23X2pK8qa8JDpBxwBdcfNXudPGWeINrxMDMZi1CujtPlC0+3VDQXBl4yMr1fNSPDJUORgh5yP&#10;A3D3cE25jgkwoAikW4rgymPGQPxKIM5r031bbwsaFcQPR1gmdmr8Dnfg2ahcpNIOVdayKufAd9io&#10;YNrBlg7bA0SdPeSWQLwxK8GbmdS4BK4PwEAjQVHyuB7bHN+zzTuxMUp6qxMgXl8/apa7SyDOccMM&#10;cTxW2diPnz6IV1n8f9lknH2xB+xqAMqZ4EdjZUg1Q65O4FQK52o7DPfJlQh7naH1byy5texVl6TS&#10;HpLcaAlu7VLPHuG4YsIijtlhTglh7PFdofuervE3VLNFN+6pG+9jt1GJPucSTumF0fjgnv1gTHvh&#10;k6CjPMdNgfiDGQlM8MR+5XESxDku+R7I/yv9xTZifx20+R8//vMbz5JFudNBfHNcqM++MP832QfK&#10;ygQlN4EMfDXcLzpATIagEzhmmRTmgGnWO9viDVetVf1ZC/XQbltg0ykYq0fNM0d2ZSbKIiV/Lt8r&#10;y3kos4zrxrlenR5fziFzehf4ApLJHO5ySVolGHYlfsff8SCRXLIWCaYeW8uod5BJsPUYMPVEfC8z&#10;z0mSSazixjlpsHJgXBLwief/2Zbvfp/Xz34+xpJWEjaUwOXRzEwKPKMLnEvBuHaexWHoFWBm0rxy&#10;x9mcksiGOSVxy7YOVX5bPgDkl6//2JazJgok2CSYKjXRPc+v5Kmn91orc6FnrXGey3sh5pOLM0v6&#10;XdS9WS+E/2B+ZXxFZnH4Gxkl4SK9NEzWM02vgoWBm2B2H0YPMvF98no8KBpFJgiotMpIvHQ2slwX&#10;CGaP7/NWJYw8v/u3l2WS+t/7/u3bB62BR1r0UApUIhikZCbMHsVlUGegSIZCGJUJlqCfJAYwgJnx&#10;q83gIQ6bvMVem++F3Y6AoYYYXeOBKPX6fRGBz5+ICf5Fe1jQvgEwG0Z1joH4lUFcXouKEkpinz0A&#10;ID7qnPjnjzmNrzVRkQBcOD/NLFeX3OnS/YdzNXNplnm6aAKbbA4z/qf78JuSQ+mO5aeM02VKWgbg&#10;EXxle9MNCkNBuW8YEbiHdijjLZGGKyrcbUl3hju9Id4wrcEcfLgPY1canprJYghjke3ZQ9DUeoue&#10;YBpIXF8/VTRY/Ye3JRqj6Z1yn+KmpHDcuM+/bg59sMWseacnYKZ8h5jLoM0yRSYGYjt24z1hQCVd&#10;1t1geh1o1y6tvzgVGsAscK5dTt93t9t8ek7EGXcfcWrLjjpUT51w+i9ttcw6zfGkjNWbA/GDmeGO&#10;41Zv9INyD2Sgl97VS54XphztgMHeBkOiITyor+E6gzv/XDZFaQXHFTMcMtJbGoi8xzsExClb7YEP&#10;HdXPPMc2HWS7Mh8G2qQf7xk9UmwTGq8MemSg6gm9z8U6nc8i9+F3lOxz+k9qNHrtb9Oxhrun6MC9&#10;t1rvFzvsngdeizVctiZ6UUXK9NyyyKYsgF9qNZefKSSR07sE89QKKzabBFUZFFdpxsb15lwSTZLJ&#10;JDXMl85od7J3gqcS36Vkk2O0OF309CSzKptN/Kbupz/jtZ+oWqwrKIvqTQabT8I5EiVhNQDndCJm&#10;HYwEklIYF/EwEhKqLdjHJlIqgInlYSK7JIoZ5t7NKY/6+fzKGGdGqeVHuP4pXlcJGiex1ckp63Q+&#10;A+47vzjhV7rCTzmuhWHzeS9GZ+UXR+yNXak9y4X40sIBYKdU2nCDzAOLh8N3ZO9pYOUZVSEAflgf&#10;ax0iY1Xi/7pPJWVnQXrOQYPvhR6Dt2gDKAxYfEQXXYj6Cejwe8CuwbZU08Wb+kDRGeLlatT7Dr0c&#10;Yy+6njnBIw8nPnMcyoPscAzErw7iPHe3YbrYFeZ/oTb6chCn1CaE/fywnUvhlPXJvE+uT+YcNQOx&#10;ZApQC17Q0PugGKlY/M+4D71hEYWFXzxk8emnO7cXDLBLuhKV+6bhwKQtZP5Ke4OJG7zES/HG77gP&#10;v0x2xduHuc6b6VZlVjmCptzYjzgn2/YTBHEGoG2Nsf7quNETbTZZDAKQutBmjLhngBVzGnBN9RDG&#10;0Cnj/QDNWa4t4dqP5eG/Fdmb4lzfxMx6+tmij7n+AYRcI04g6NF44H3wQtvMFi36ieK4fbrrSJz+&#10;aE2Elrkhrrr0pX1esk+71a9ZMlo5Vm8OxDfpfPyPGj2GGBRHLwQDL5m0SGb/w/GD6GNON8g107jH&#10;JovHB/sd+svy3F+PbHKqRJtxBgyo6TJCnatJ7jQQp1REqJ9qtvqJPnpByMo1XK3C9ewYvzAAGYPC&#10;94GBusNc2qn3EHutQR2bzKrr0g2ftOhgOO6LDs09YZ0pkz2dUXuK04FeGH8zRZ8VRqr+HnHcMOv8&#10;dkPQZRHmZaLs7+b+IWprTinzlQDEGcxWbQVoMgkZQZnMXCNZcSaAmoSRa82TagOBO0H4XovvGSDn&#10;znUCLEpmhji64wHMxKdUkM7sUqOYszK6J//ZBHkPi2oyF+WU2EUurpeB42XRFwD9pU0WaKHxIDd6&#10;phloB8aOjanHOf+eVK4RGdUOkVJmu5BW7fhAsnlpgCjz+7I6HA0IXCOvMua6qs59olKwLNmeWxTX&#10;l1RhlAvyo18KgJXCRncHKKxlg3FOXSsiNupFbJFthfvQcS/ZgiYctU7b02W+F4PyHij+KWJYNUsM&#10;B3tAUXuIdhOXRN0N5XqXnCPcaQ9+nYnp3YdfU048kPkMs4LJHNO08Am2GPgE8Q+TJuAl4DKeMRDn&#10;dWAdh/tdEcSZw/01S8CbnTJP9WT0DZfoMUIc9yXdfjgHFPUwvuuFYmw2e4rNUaEfluu7XuF802sx&#10;tqePa2e53gZTHQbg0LVI0GOgonTdyr5jO08RbejjvZaAjo32wHvcp7hM9sbZhjtDAWB4Xi6F+jRB&#10;fH2cVbXLFtSP67iGtQAJ5t4n2KENGSjYgT5hdsI27XjRapkgGiyzhl9zBkW6D79lWR9tLWjBmGEh&#10;HNYg6CWr09B9TyC4TwxqJ4rTwZPEUKiXOGIK+GBnuMbkPvSa0rw42afJEdwsl26iPdkfNJovgTiZ&#10;tcwBj+8liNsB4qMk/MHY+lKTM3BVp84D+zEpE7P4cdxjbOK4IeY2wHvcCQOoU3uv6DbOFvv16t7X&#10;DCHXl93KLS+lpX17hyMYBivGPvMcaPgOYzzI9/nOAnFKg8En8iQMPWb36wD4sZ25iqIf/TYQOgHt&#10;TENsumhj3nvzTNGOPj1u8hx5zaG+4ffudsqR/JzEw8bAs92hHi5G1zOGiQl/GATJQGPqOupJFo46&#10;FuqBdg5d6z70Y5K5PNKQURLuYnKYpCowbmxk5kwQk1ij+pCJJ+L3GDDk6PXMRw6QZ9Y5sHWyXsnA&#10;a0IApNifbm03kGaXmcXc1ZGnuNyN11r8whPfyF+ZeSSnKPyDXPymuOBpHHAO3e0Slxv/piFBokoD&#10;gW57Yh2JqpLMJVkGfIcA9EFucW/ceFxirQpsPgTMXisyKsLOZP8hQtYovyVJKJz5xXnPp2Xlr0h4&#10;Pn91xO8XlsZHJoxiKV9J6kX9Pz5cmlOXVxIt5yno74+TywGUMmqJVXb8zcbH/wH02cucCe5Dx+0w&#10;ehma9NPeUAAQg5BuLQ5QWp14YQcA5EzzOEA2HjJN7LWp/8N96DXlVWOQZ4Peo5kFELqgFJh8gi5f&#10;LqViYBMZg1yHiuuyFi8Z5t8kiEtFy2vOwO/TxT6H34WXrgDiFDDKf9pjCRni/DlznJMpdaNNh6EU&#10;ZSpOtgHnGgHoMogMbdxg9WjeHzf62vM/l7eeL/z6Prt6a6ueqTUJroxSngiwU5K+XMo7zip10hOg&#10;nigazH5DG8IdVy0HujXVMtxMFyr6nUU72G+fNIjT6DkUF13ebAxy0ZCUefH1LHjC5yA4sV8Z2X8/&#10;2m6maDD5idcTbP/HPnOf4rbIhnB1zTHLLIV54/kYV8L5bn4yTwKBchj93xU8QxxxBjdujg64rtS7&#10;kM/ts6gebzV4/lEyaI59tCHHFNOkMrqa0xftBHbDZBgvU0SjdXQQp1RH6fQHrEFvM46F+3ZbcCzO&#10;x2C2Xo3i8elg3IuBRv8EANcMUW/1f/81p+5DnXIlOZLjNB+wex5otE5zMeL9jIreIy7h5Dn5PuB+&#10;ud1hIE5pSA2LOmDzf7Pd7CHb+NIUgzKthHFFjyI26sthFWOFMLZMs0QjjMYj9qCT263qT8XNvifR&#10;6bXXod5w1OQx0sbAO9wrp2bopVNy6lPnQF+wqqIR+l2NsYj3mXE2+60+rtcj7T8ZLaMjC3RlF8e2&#10;ZVY6AHzMegawXEdXugkb55rJisluAc5MqALgTgUDT6sB/oApM/Ur15yzRkh2aYRrfmnausfL87Vk&#10;++5LjCr1YskX5q/MVuUtj8+ftybpUHZx+IVUVvXkvDaAOBaMn4Q1AUCfKN3rypRyao1ZJJQD76qt&#10;MnguGfdDtz6j01OxT2KlGvdhE4XFDxS4L3Xz8p2qOVm5paD9AFzmOY+lzx4WRAYaI2OV9Vx+aezv&#10;s9fERiQ8E/Yt1mIVQvw/ZpZpFI1fXLg096681fGpWUVRp5LLcXN0d+DmUvBAzLyTwbKk1UEiZj2s&#10;DjxgemmUmP9CdpP70lJeswXMOqGfdow5wlmMgANUWmu0Khk0pZktusD6ToGdtMPqPGH2GdhuVM8d&#10;LcGBa+mvvrIzSm9qZKEQg/c5ustajHjRTRNEs2maTN9KBcogOQID1xlzXSvnddsZ0OX0EawV7T7d&#10;ZfLXy8T5N68BJY523+fwHXVO/KOyKXTWjIOGmUdOki2pZ6MduZZbUYjK8ihsuH95vwCqTmxtJrqJ&#10;PUSjxb+nMdL0m212XfzrUda4l03auIYoy3dOhGmbWowsvzhLdJCt4njGR9CFOKj2gBJQUua2cD4e&#10;YNiP5zkGBr7HEfCO6/c/uWp1PMrOBOtwC3Nkoy0ZKKcA+CcH4jsTDaGHjEHd/Vo/ybbbTZNEi/5e&#10;XIvTEFTCdIGyYAjBHfcRCmDSTTjfppt29qTe62yj3vdsoyXw7BGzz9kGixc2z7OH8XnY6n32CP4+&#10;bpyFz9ln99k8z+5weODT++xBq9/Z7dheiTP90H0bUmqj9YWNVsV7wXS+fRovWcay2TwJzH8i3i1W&#10;5ZuJflJy2R80zF73kk3rK+qXfCxIkKlgGwsXfGtThFfiIavX7ha0fwf6oRXvD9/XLowtJQUxgYUZ&#10;22bJAir9MBj4nnTjvTjgCBzVnX5JNsTrco6YvQD6MAYA4qzUNRjsC2XvLQZVnuLN4NkAKiY9mS7X&#10;9LfjPW/D9Vr0s8VRvcfbHdG6hrZo7ebmWMPxenvgmw2mWRdbLOhztH+bfjzuYzLui3n5cU8EPzw3&#10;+0CmDL5DQZxCg3BntHrbScsMF6vp0UBivM8gNhq3fL5WGjZg4oN4LweYoRHPxPea7LfX6CVOqr3f&#10;OWIM/M8tMaGW+sIbz0D2UeH9vDzfeu8eZ2DuMVvw/pM6TxdrPDBuhWmBma5YTnvh3Wf8Ct8vGQir&#10;Zi0BD9EfxFTBU6DT8R5b/S+sC/K6ZqR29tLEn6aXhrmSgSnxG3zBxgOBXWC0wJ+MMhs+GY8F1l2N&#10;36vVIrUW4FlqEdkVzrfy1kQu++6KjJtKPPXnUlhd+LUHV855IHtpVNn8srgD+aW2d/MrLK6MMoB2&#10;GYyKGs6hh4iodf4i9uVgMG/GhIWKvKoIkbs85t2C5fEvFCy5corg65OycX+XvyryV7mg+LFVPrgY&#10;wHadBQ8fAavBKrLx8IllAQBmWBmwZBiBHi99/wwGwH5orMRqI6wQTvRr0KBMaM/0eVqAON0bTGyv&#10;E3Hr/QDigSx155q/PHGT++ofk00O3ZIGs+cIXYsDZCrY+BIxSvc0507Q0a0A407DeJmU4TRe5L5Q&#10;T7Br5unGAFbxhaO7HIyCwAHl1AfLbwgDphcvfD8UljKXxNzmEzCoGclONkYQn4lzQvngXAcc2O9v&#10;lIlzUxTwdLEXTPxaIH5JtkeGfa9JF3yxG+3bqhkvuixQlCYl0pn3T8bLiOZOblAuQ7jeIF5qekM6&#10;AVrdxvtEDyvLBd8nhsEqaFS9gWdr194HpYQNilzOj4Z6gZFBIZHNhd4D1nGfOG70GtkXYXiycOa4&#10;UZeU/bnsTLANt+kY/cwALqXvPikQZxBgkzEA5wbLMHC8MNc3FBvagP+n+1OZ3lG8IHTlykI3AKR2&#10;6c1gilncFxQwmYviNQIDlZ/usQtDiaBMwCSb55pnjucevDMNloAfuW/lQzlk8X9PujEx1gewr/Rw&#10;4J2j54vsmedtk/3Gd4/vEgCUDBXA0GvBtbXMIojz07VLtzz6b4CgSIXtvvYAFXfoeJxT8ZrQOBnC&#10;MbJKGhk5AH5f+Ohz4h+VA2Ha0FNG3wt9ajwrxhWrxbG6YacRY4ZGOMeQvB6eA23aCQO/yzRR6glG&#10;9Lcb0TYGuponYqzMFgOmYNET5CHeCKaeoD5hPAD6hXoCbJCeEeV9vnNB/JJsDjdrGoyBfSzc04Y2&#10;abKyHLICkjLXvArPjHaW6Yo5VjgVhTZjetlW9HWnGe85mDrL8LYbPMQBm49rs9Pv7MsppsYNOVHf&#10;2ZSRNKP9wQe/xmI1rb8s+Grz4pxvbEqMCns1Jqb09Yiw0zutGlej1U80oX/b8B7K6nloq24V+kTn&#10;ibZEX7M9Wd/dwN+pjzmlSYMP4xt9SWOq3cIo9VkXD8bofogGvu4p0oeK87XZSyN7csoj3MFtBuCQ&#10;BvgVIqLXq6VLPbHC5kpbE/7+I6X5/3MjS5tvlzSKun96YHmWH8A6Z9GatAWPleaG1PbW3iJo/5nk&#10;FiU/m1UaKUvFpcjqNCaRWG4VmZXh2Mxg0ioAdrCIX8vk9Ph/uQ2bRXD+gQVS4muVTRaBryDzNouE&#10;klAAvHuuAIycGXbiwcbzqxIvPlKae1UX/Vab9g/NemZQApiEsGAJFCoGGhULO71TKhq8dJLlTRGD&#10;zNoEhSHdYbBEOwAO3SZuGLQAhUG6XrFfk93z9J5wr98e18wefgMKfDAEg1k9SfTYADp4iTswwBgo&#10;QiVz1Po3CuLyvMoz0fW51xFwYfNV3Ol/LtU6r6+9HK792UlzsASIDs1E3C8ULfqO1dv6WfUKSl5m&#10;8cJ1CRiKy1VxCSqfCpCwbXlfBDEGM/ZiDAwY0a4Glieldc8Sq35il1Xz293JEVeslz2aSBDXM4CL&#10;7B59hmt9UiC+PDj47hMmH3cbs7odQZuArgADQYhMkGOGgNPKyHsJxtifQIt7UQCe/cUxpiyp470P&#10;kjUCvFjEhvcq3cBsR/nJ42eJAxa/y0B8fVjAt3Za/BvaNKz3TuaJMQWjmCyUy7a6ANYsH8rxy0Ir&#10;DCSjK5TBZDQwWvB+tbIKHPqGXjP27TBAsNmA69l91h/WeS5p4djVjhfDeGfbVd8G6LJIC8YVnr2L&#10;ChyM/YBDdUV3+kdlu9M06VC4rq+FTBLgTIOC+dNpRDCKXlajYzAgxg436gV69DhGWMHvlHm6OAkg&#10;78dY5BK+jiC2UbBoCA9edUg7MfCEYdZ7zO0/AFDr0sDYxLP8JYD4JdkYbrAecIS29ctKc7xnGHZ4&#10;x/ne0Njqw5gbwLsnay/QYAagKkYx+lblDQbP6UqlIJJ8DzCGBtQgNfScQK/K/AvUkTB4ZAlnHM/y&#10;zjQK+M7ScKMhRU/AkAobjuWYotGpHMclv+gT1SQ5ddMfjHtEO/eYp4mjdg+xJ9n4kzeus6rdaLKk&#10;/pdfnf9ikuqxqjnW+atT5+UVxWXlFodb89Y4A9N/rcxx//ULLJT5v080LCpLfC6vOOxNsmUybYbg&#10;c404J/8ZFJAGcOf8AhO3M/cr1+hdmtRP4JpwGAEJnKPAMUmVTBBjE3nFsRfmr4qvWFyU4eO+2jXl&#10;tXjbtC1h+u0HTUGuFi6zgaXYAeuRdaQJ6nwxOQfWDouba8G79SzoD8A3QXFxEAMk+g3e4rjO943d&#10;lpCnD8+L+TA5fk2UMe+AIwAWOwcwXYpKlGs7AIIASSVzDCD+txrY9iGgAcT32wNHXSd+PfJKjHP2&#10;wTDzk/Vm9dlGk79ogqXPfmSEMhkwwYEuVrJGlhdlVTYaaQpwzJLuQbo1ueynPxSMXOclCIYHrQHv&#10;N0SbllZadXZo1JuyrHfGO4ZZuEU+L9gb++2TAvFKne6eJiOMUvYb2pSKk8F4LKNLZclrUNEp1+em&#10;pP5kARbJCmW/X9qU3znlwQBCJd/7/WDznFPkHCjLitIrxTZTxskBm9dlIE5hMosKp27+bpv2rVZ9&#10;AMAQ7SGNBo4LKl/eF98JvB8sPQpwZG78gRCm7EW/4LdWAHOTcdrIYYvfruoYw2JOsblPP+7V6NCK&#10;E1aW1yX7Vt5dRqXL8q68f9zzAUanXweIX5ID85NmbLWotx0z+o204Nk6THw/YMCrYCSG4N41nngO&#10;X3z6SXc7jRxpmGKM9cDYaTPOEocdAb2bw7XfC//2OMmGWJd6X7TliZMGvxG22SnoErbtXxKIX5LX&#10;kqInH4gwrmk0+YxwbrkbRkkbQHMA786gykOWk1VW4dDDc8kYVMadEg9B/ccxwLGpMGaO1Usbp0UY&#10;TMfpCx4jp96kQa6ckyy/VweQ1zOfwXg5rmVQIs7XgfHcRc8NztEKA7re4v3W1ij13PqCglFzOYzJ&#10;bRDOd//H5kd8clbFlGWtdjbkFUedzCuJHEqtsJ4FEz+fXew8n7cq6nze6thzBUXxf8xeHd2bVRJ9&#10;LGd1dEPB6sTC+CeDv+4+1S1JmZ/fV3eZgn9db/M7dNAW2HrYGPz2EaP63DFj0PnjRp/z9Ubfcwcd&#10;mj/uswV07AkLOPKaI7Cq1Bp81YLtT94z7h9esQT98IBZdeCgPqBhb1hAwxanP7aAhu34+5Wo0Iau&#10;J69cFaw4yandGK3bugP77nEEKxv/dm87HNjCVNgCGnY6/PF/1ZLNZvN1W5rrbCEbd+KcO8J47hBs&#10;vA7PqXzH8yvXDWjYFBnasG3x4uvK/8u5q4oEe+UWp8p9fIj7nLxXfMd7/3ALadgQZT5QHmf3dB9+&#10;SyLqln1pnW6WfrfDd8veMN+Geodv22Gb/xuc5z1mDDh/zBiILeD8UZPv+w0W37cPOny79oV5Ney1&#10;e++p082Y3/jMghsubnElqU1P3rrJqXU/p9+fnlu2yaW2UcZCdYylwbWr7qrj6WryrMXyzTpci+fb&#10;Z73Ub3+6Bq/L67Af9llDGvZbVA17rUp/bMF3dRiTHJfK7yr5+0Fs+6yXjsf4wraH/8fvdc5gHMcx&#10;o8J5QxrWxRquK6tbqcnDA0bbriPmoMYGu7qv3hxwtsHkf+6wyef8bqvfefx2tsEaePqIxffkPofP&#10;gRrDrPlXSmt7SVyPz53aEjJ7eEBPNkdvAkuSsob+DNGo9xh5PVr74o2sMPmobI6O/tedttCnj1oC&#10;Go7YPXv32me/t8/mdf6ABfdq8T93wBn8Vr3Du3WPw7NhkzPkv8WhQ19zHzqqvL/yDxO3RVp27bPq&#10;0f7sL7Qh2xV9sxN/16EtS6JNDe7d73j5/ex7/ffYgo8fs3icl25rzV2iTxrJ9Pp4AKwJxjQGOd0B&#10;8AXos/APy7zSeLwU8MtP6fF0b9xPzrsDxOV0Dv6mgUcDiMF1dM0T/GWeARgJ/cySie9bQn1cR40+&#10;QzsjQp5z7fr0qmCOyZiMyZiMyU3I/gjzviaD9wdc/tXJhE1002s8xCGT//t1DlU+dvnU5yf/FoWG&#10;e5Up4F+X+U+L22HXvnfK5Cl6QiaIftV9YM4AY+N00apRYo/onZMbWDU3riihl5GsvdcwXXQb7xc9&#10;JoC1HgAdAhbP2vqqmeI0AJvLSLu194p+/XjRrWYQsYfYZ/Z3bYky7Ti5KH/iRvsnk99/TMZkTMZk&#10;TG6T0DW62x7yXJOZgUvTRHvodDlt1cd4Bu39okXnJeoLUjTu3cfkM5Ilfn5fKNEFBu+P0OYdsgf/&#10;9oDVb/CI1XekweghTto4bTVDnDLPEE1g263Mkmicic+ZosU4SzQbPARLGbPyW7OZJWCnjTQ6PT/Y&#10;7/DbdSAiePFGpzFGrF//LfelxmRMxmRMxuQvRTaH+X3vpAkMzkjmPUHOfzNCmSDeDUZ3wuIjtui9&#10;H2xezKIR4nOirvDz9eG3urxmTD5JIZPncsLbna9gTMZkTMZkTO4gKRw37v/ttqq3tmoZ2ewperWz&#10;ZdBeq2mKOGViENxMcdJEJselRbPEccdscdI8UzTrPMU6h3rwZoMUx2RMxmRMxmRMxuQ2yL5YR1Kj&#10;PuRst9ZHRjlz6RuTKjG/A1dZMKVsF9g5S6qeDmW0+iSZ0OmEbqbYFxla/Vms4x2TMRmTMRmTMRkT&#10;tzQ/9dTfb40I+ekee+CJwyZPV7tlpujQKUu1hpmQRcOldjNFi3oamLiva5/N/+I+e9DLWyL03y1K&#10;jryupZJjMiZjcknGjfv/VxTnVTQdQB8AAAAASUVORK5CYIJQSwECLQAUAAYACAAAACEAsYJntgoB&#10;AAATAgAAEwAAAAAAAAAAAAAAAAAAAAAAW0NvbnRlbnRfVHlwZXNdLnhtbFBLAQItABQABgAIAAAA&#10;IQA4/SH/1gAAAJQBAAALAAAAAAAAAAAAAAAAADsBAABfcmVscy8ucmVsc1BLAQItABQABgAIAAAA&#10;IQB6s3GDRQQAAEwMAAAOAAAAAAAAAAAAAAAAADoCAABkcnMvZTJvRG9jLnhtbFBLAQItABQABgAI&#10;AAAAIQCqJg6+vAAAACEBAAAZAAAAAAAAAAAAAAAAAKsGAABkcnMvX3JlbHMvZTJvRG9jLnhtbC5y&#10;ZWxzUEsBAi0AFAAGAAgAAAAhAOgp4qrcAAAABAEAAA8AAAAAAAAAAAAAAAAAngcAAGRycy9kb3du&#10;cmV2LnhtbFBLAQItAAoAAAAAAAAAIQAspqjlIDIBACAyAQAUAAAAAAAAAAAAAAAAAKcIAABkcnMv&#10;bWVkaWEvaW1hZ2UxLnBuZ1BLBQYAAAAABgAGAHwBAAD5O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;width:3258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hUnwAAAANsAAAAPAAAAZHJzL2Rvd25yZXYueG1sRE9Ni8Iw&#10;EL0L+x/CLHjTVKEiXaNIl0V7tPbgcbaZbbs2k9JErf/eCIK3ebzPWW0G04or9a6xrGA2jUAQl1Y3&#10;XCkojj+TJQjnkTW2lknBnRxs1h+jFSba3vhA19xXIoSwS1BB7X2XSOnKmgy6qe2IA/dne4M+wL6S&#10;usdbCDetnEfRQhpsODTU2FFaU3nOL0bBUGSX9Ds9zbL41//n2S4+VMtYqfHnsP0C4Wnwb/HLvddh&#10;/hyev4QD5PoBAAD//wMAUEsBAi0AFAAGAAgAAAAhANvh9svuAAAAhQEAABMAAAAAAAAAAAAAAAAA&#10;AAAAAFtDb250ZW50X1R5cGVzXS54bWxQSwECLQAUAAYACAAAACEAWvQsW78AAAAVAQAACwAAAAAA&#10;AAAAAAAAAAAfAQAAX3JlbHMvLnJlbHNQSwECLQAUAAYACAAAACEAmvYVJ8AAAADb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15;width:9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C4CED23" w14:textId="77777777" w:rsidR="002A2DC2" w:rsidRDefault="002D61C7">
                        <w:pPr>
                          <w:spacing w:line="45" w:lineRule="exact"/>
                          <w:rPr>
                            <w:b/>
                            <w:sz w:val="4"/>
                          </w:rPr>
                        </w:pPr>
                        <w:proofErr w:type="spellStart"/>
                        <w:r>
                          <w:rPr>
                            <w:b/>
                            <w:sz w:val="4"/>
                          </w:rPr>
                          <w:t>nde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1576C67A" wp14:editId="08A902C0">
            <wp:extent cx="1918040" cy="78943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040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B6C51" w14:textId="77777777" w:rsidR="002A2DC2" w:rsidRDefault="002D61C7">
      <w:pPr>
        <w:spacing w:before="77" w:line="252" w:lineRule="exact"/>
        <w:ind w:left="110"/>
        <w:rPr>
          <w:b/>
        </w:rPr>
      </w:pPr>
      <w:r>
        <w:rPr>
          <w:b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wpływu:</w:t>
      </w:r>
    </w:p>
    <w:p w14:paraId="00E7232A" w14:textId="77777777" w:rsidR="002A2DC2" w:rsidRDefault="002D61C7">
      <w:pPr>
        <w:spacing w:line="252" w:lineRule="exact"/>
        <w:ind w:left="110"/>
        <w:rPr>
          <w:b/>
        </w:rPr>
      </w:pPr>
      <w:r>
        <w:rPr>
          <w:b/>
        </w:rPr>
        <w:t>Nr</w:t>
      </w:r>
      <w:r>
        <w:rPr>
          <w:b/>
          <w:spacing w:val="-4"/>
        </w:rPr>
        <w:t xml:space="preserve"> </w:t>
      </w:r>
      <w:r>
        <w:rPr>
          <w:b/>
        </w:rPr>
        <w:t>sprawy:</w:t>
      </w:r>
    </w:p>
    <w:p w14:paraId="3E3CBD87" w14:textId="77777777" w:rsidR="002A2DC2" w:rsidRDefault="002A2DC2">
      <w:pPr>
        <w:pStyle w:val="Tekstpodstawowy"/>
        <w:rPr>
          <w:sz w:val="24"/>
        </w:rPr>
      </w:pPr>
    </w:p>
    <w:p w14:paraId="3B3FB185" w14:textId="77777777" w:rsidR="002A2DC2" w:rsidRDefault="002A2DC2">
      <w:pPr>
        <w:pStyle w:val="Tekstpodstawowy"/>
        <w:rPr>
          <w:sz w:val="24"/>
        </w:rPr>
      </w:pPr>
    </w:p>
    <w:p w14:paraId="158A1994" w14:textId="77777777" w:rsidR="002A2DC2" w:rsidRDefault="002A2DC2">
      <w:pPr>
        <w:pStyle w:val="Tekstpodstawowy"/>
        <w:rPr>
          <w:sz w:val="26"/>
        </w:rPr>
      </w:pPr>
    </w:p>
    <w:p w14:paraId="6E040992" w14:textId="77777777" w:rsidR="002A2DC2" w:rsidRDefault="002D61C7">
      <w:pPr>
        <w:pStyle w:val="Tytu"/>
      </w:pPr>
      <w:bookmarkStart w:id="0" w:name="WNIOSEK_„M-I”_o_dofinansowanie_ze_środkó"/>
      <w:bookmarkEnd w:id="0"/>
      <w:r>
        <w:t>WNIOSEK</w:t>
      </w:r>
      <w:r>
        <w:rPr>
          <w:spacing w:val="-6"/>
        </w:rPr>
        <w:t xml:space="preserve"> </w:t>
      </w:r>
      <w:r>
        <w:t>„M-I”</w:t>
      </w:r>
    </w:p>
    <w:p w14:paraId="2BF018D5" w14:textId="77777777" w:rsidR="002A2DC2" w:rsidRDefault="002D61C7">
      <w:pPr>
        <w:pStyle w:val="Tytu"/>
        <w:ind w:left="155"/>
      </w:pPr>
      <w:r>
        <w:t>o</w:t>
      </w:r>
      <w:r>
        <w:rPr>
          <w:spacing w:val="-6"/>
        </w:rPr>
        <w:t xml:space="preserve"> </w:t>
      </w:r>
      <w:r>
        <w:t>dofinansowanie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PFRON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„Aktywny</w:t>
      </w:r>
      <w:r>
        <w:rPr>
          <w:spacing w:val="-5"/>
        </w:rPr>
        <w:t xml:space="preserve"> </w:t>
      </w:r>
      <w:r>
        <w:t>samorząd”</w:t>
      </w:r>
    </w:p>
    <w:p w14:paraId="34F56158" w14:textId="77777777" w:rsidR="002A2DC2" w:rsidRDefault="002A2DC2">
      <w:pPr>
        <w:pStyle w:val="Tekstpodstawowy"/>
        <w:rPr>
          <w:sz w:val="27"/>
        </w:rPr>
      </w:pPr>
    </w:p>
    <w:p w14:paraId="44A44F20" w14:textId="77777777" w:rsidR="002A2DC2" w:rsidRDefault="002D61C7">
      <w:pPr>
        <w:pStyle w:val="Nagwek1"/>
        <w:spacing w:before="0"/>
        <w:ind w:left="714" w:right="779"/>
        <w:jc w:val="center"/>
      </w:pPr>
      <w:bookmarkStart w:id="1" w:name="Moduł_I_–_likwidacja_barier_utrudniający"/>
      <w:bookmarkEnd w:id="1"/>
      <w:r>
        <w:t>Moduł I – likwidacja barier utrudniających aktywizację społeczną i zawodową</w:t>
      </w:r>
      <w:r>
        <w:rPr>
          <w:spacing w:val="-70"/>
        </w:rPr>
        <w:t xml:space="preserve"> </w:t>
      </w:r>
      <w:r>
        <w:t>Obszar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Zadanie</w:t>
      </w:r>
      <w:r>
        <w:rPr>
          <w:spacing w:val="-1"/>
        </w:rPr>
        <w:t xml:space="preserve"> </w:t>
      </w:r>
      <w:r>
        <w:t>nr 2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3 pomoc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uzyskaniu</w:t>
      </w:r>
      <w:r>
        <w:rPr>
          <w:spacing w:val="-1"/>
        </w:rPr>
        <w:t xml:space="preserve"> </w:t>
      </w:r>
      <w:r>
        <w:t>prawa jazdy</w:t>
      </w:r>
    </w:p>
    <w:p w14:paraId="6E7C5683" w14:textId="77777777" w:rsidR="002A2DC2" w:rsidRDefault="002A2DC2">
      <w:pPr>
        <w:pStyle w:val="Tekstpodstawowy"/>
        <w:rPr>
          <w:sz w:val="20"/>
        </w:rPr>
      </w:pPr>
    </w:p>
    <w:p w14:paraId="330FE244" w14:textId="77777777" w:rsidR="002A2DC2" w:rsidRDefault="002A2DC2">
      <w:pPr>
        <w:pStyle w:val="Tekstpodstawowy"/>
        <w:rPr>
          <w:sz w:val="20"/>
        </w:rPr>
      </w:pPr>
    </w:p>
    <w:p w14:paraId="03681C27" w14:textId="77777777" w:rsidR="002A2DC2" w:rsidRDefault="002A2DC2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2DC2" w14:paraId="74F0739A" w14:textId="77777777">
        <w:trPr>
          <w:trHeight w:val="76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C0CC8A7" w14:textId="77777777" w:rsidR="002A2DC2" w:rsidRDefault="002D61C7">
            <w:pPr>
              <w:pStyle w:val="TableParagraph"/>
              <w:spacing w:before="57"/>
              <w:ind w:left="2138" w:right="2135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217A8942" w14:textId="77777777" w:rsidR="002A2DC2" w:rsidRDefault="002D61C7">
            <w:pPr>
              <w:pStyle w:val="TableParagraph"/>
              <w:spacing w:before="88"/>
              <w:ind w:left="2138" w:right="2134"/>
              <w:jc w:val="center"/>
              <w:rPr>
                <w:b/>
                <w:sz w:val="24"/>
              </w:rPr>
            </w:pPr>
            <w:bookmarkStart w:id="2" w:name="ROLA_WNIOSKODAWCY"/>
            <w:bookmarkEnd w:id="2"/>
            <w:r>
              <w:rPr>
                <w:b/>
                <w:spacing w:val="-1"/>
                <w:sz w:val="24"/>
              </w:rPr>
              <w:t>ROLA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WNIOSKODAWCY</w:t>
            </w:r>
          </w:p>
        </w:tc>
      </w:tr>
      <w:tr w:rsidR="002A2DC2" w14:paraId="05D55865" w14:textId="77777777">
        <w:trPr>
          <w:trHeight w:val="358"/>
        </w:trPr>
        <w:tc>
          <w:tcPr>
            <w:tcW w:w="3402" w:type="dxa"/>
            <w:shd w:val="clear" w:color="auto" w:fill="DCDCDC"/>
          </w:tcPr>
          <w:p w14:paraId="478FD7DA" w14:textId="77777777" w:rsidR="002A2DC2" w:rsidRDefault="002D61C7">
            <w:pPr>
              <w:pStyle w:val="TableParagraph"/>
              <w:spacing w:before="52"/>
              <w:ind w:left="1102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7458983D" w14:textId="77777777" w:rsidR="002A2DC2" w:rsidRDefault="002D61C7">
            <w:pPr>
              <w:pStyle w:val="TableParagraph"/>
              <w:spacing w:before="53"/>
              <w:ind w:right="315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A2DC2" w14:paraId="551A2B79" w14:textId="77777777">
        <w:trPr>
          <w:trHeight w:val="833"/>
        </w:trPr>
        <w:tc>
          <w:tcPr>
            <w:tcW w:w="3402" w:type="dxa"/>
            <w:shd w:val="clear" w:color="auto" w:fill="DCDCDC"/>
          </w:tcPr>
          <w:p w14:paraId="64ACD476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składa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wniosek:</w:t>
            </w:r>
          </w:p>
        </w:tc>
        <w:tc>
          <w:tcPr>
            <w:tcW w:w="7370" w:type="dxa"/>
          </w:tcPr>
          <w:p w14:paraId="555F8E6E" w14:textId="77777777" w:rsidR="002A2DC2" w:rsidRDefault="002D61C7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53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dla</w:t>
            </w:r>
            <w:r>
              <w:rPr>
                <w:rFonts w:ascii="Arial MT" w:hAnsi="Arial MT"/>
                <w:spacing w:val="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osoby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</w:t>
            </w:r>
            <w:r>
              <w:rPr>
                <w:rFonts w:ascii="Arial MT" w:hAnsi="Arial MT"/>
                <w:spacing w:val="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dysfunkcją</w:t>
            </w:r>
            <w:r>
              <w:rPr>
                <w:rFonts w:ascii="Arial MT" w:hAnsi="Arial MT"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narządu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ruchu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(wniosek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A2)</w:t>
            </w:r>
          </w:p>
          <w:p w14:paraId="4DE7EA73" w14:textId="77777777" w:rsidR="002A2DC2" w:rsidRDefault="002D61C7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1"/>
              <w:ind w:right="1077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dla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osoby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dysfunkcją narządu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słuchu,</w:t>
            </w:r>
            <w:r>
              <w:rPr>
                <w:rFonts w:ascii="Arial MT" w:hAnsi="Arial MT"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stopniu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wymagającym</w:t>
            </w:r>
            <w:r>
              <w:rPr>
                <w:rFonts w:ascii="Arial MT" w:hAnsi="Arial MT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korzystania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usług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tłumacza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języka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migowego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(wniosek</w:t>
            </w:r>
            <w:r>
              <w:rPr>
                <w:rFonts w:ascii="Arial MT" w:hAnsi="Arial MT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A3)</w:t>
            </w:r>
          </w:p>
        </w:tc>
      </w:tr>
      <w:tr w:rsidR="002A2DC2" w14:paraId="0961197A" w14:textId="77777777">
        <w:trPr>
          <w:trHeight w:val="953"/>
        </w:trPr>
        <w:tc>
          <w:tcPr>
            <w:tcW w:w="3402" w:type="dxa"/>
            <w:shd w:val="clear" w:color="auto" w:fill="DCDCDC"/>
          </w:tcPr>
          <w:p w14:paraId="680297CC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składa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wniosek:</w:t>
            </w:r>
          </w:p>
        </w:tc>
        <w:tc>
          <w:tcPr>
            <w:tcW w:w="7370" w:type="dxa"/>
          </w:tcPr>
          <w:p w14:paraId="46865AF4" w14:textId="77777777" w:rsidR="002A2DC2" w:rsidRDefault="002D61C7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spacing w:before="52" w:line="252" w:lineRule="exact"/>
              <w:ind w:left="36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własnym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imieniu</w:t>
            </w:r>
          </w:p>
          <w:p w14:paraId="2B5C276C" w14:textId="77777777" w:rsidR="002A2DC2" w:rsidRDefault="002D61C7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ind w:right="274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rodzic/opiekun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prawny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niepełnoletniego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dziecka/niepełnoletniego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podopiecznego</w:t>
            </w:r>
          </w:p>
        </w:tc>
      </w:tr>
      <w:tr w:rsidR="002A2DC2" w14:paraId="3297E024" w14:textId="77777777">
        <w:trPr>
          <w:trHeight w:val="348"/>
        </w:trPr>
        <w:tc>
          <w:tcPr>
            <w:tcW w:w="3402" w:type="dxa"/>
            <w:shd w:val="clear" w:color="auto" w:fill="DCDCDC"/>
          </w:tcPr>
          <w:p w14:paraId="6D1B1C7C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Postanowieniem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Sądu:</w:t>
            </w:r>
          </w:p>
        </w:tc>
        <w:tc>
          <w:tcPr>
            <w:tcW w:w="7370" w:type="dxa"/>
          </w:tcPr>
          <w:p w14:paraId="44209F9B" w14:textId="77777777" w:rsidR="002A2DC2" w:rsidRDefault="002A2DC2">
            <w:pPr>
              <w:pStyle w:val="TableParagraph"/>
              <w:rPr>
                <w:rFonts w:ascii="Times New Roman"/>
              </w:rPr>
            </w:pPr>
          </w:p>
        </w:tc>
      </w:tr>
      <w:tr w:rsidR="002A2DC2" w14:paraId="1B51B7AD" w14:textId="77777777">
        <w:trPr>
          <w:trHeight w:val="347"/>
        </w:trPr>
        <w:tc>
          <w:tcPr>
            <w:tcW w:w="3402" w:type="dxa"/>
            <w:shd w:val="clear" w:color="auto" w:fill="DCDCDC"/>
          </w:tcPr>
          <w:p w14:paraId="077E8EF6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Z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dnia:</w:t>
            </w:r>
          </w:p>
        </w:tc>
        <w:tc>
          <w:tcPr>
            <w:tcW w:w="7370" w:type="dxa"/>
          </w:tcPr>
          <w:p w14:paraId="1D3F2A97" w14:textId="77777777" w:rsidR="002A2DC2" w:rsidRDefault="002A2DC2">
            <w:pPr>
              <w:pStyle w:val="TableParagraph"/>
              <w:rPr>
                <w:rFonts w:ascii="Times New Roman"/>
              </w:rPr>
            </w:pPr>
          </w:p>
        </w:tc>
      </w:tr>
      <w:tr w:rsidR="002A2DC2" w14:paraId="3BEDFD7E" w14:textId="77777777">
        <w:trPr>
          <w:trHeight w:val="348"/>
        </w:trPr>
        <w:tc>
          <w:tcPr>
            <w:tcW w:w="3402" w:type="dxa"/>
            <w:shd w:val="clear" w:color="auto" w:fill="DCDCDC"/>
          </w:tcPr>
          <w:p w14:paraId="29003301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Sygnatura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akt:</w:t>
            </w:r>
          </w:p>
        </w:tc>
        <w:tc>
          <w:tcPr>
            <w:tcW w:w="7370" w:type="dxa"/>
          </w:tcPr>
          <w:p w14:paraId="07B167F6" w14:textId="77777777" w:rsidR="002A2DC2" w:rsidRDefault="002A2DC2">
            <w:pPr>
              <w:pStyle w:val="TableParagraph"/>
              <w:rPr>
                <w:rFonts w:ascii="Times New Roman"/>
              </w:rPr>
            </w:pPr>
          </w:p>
        </w:tc>
      </w:tr>
      <w:tr w:rsidR="002A2DC2" w14:paraId="6A2ACB47" w14:textId="77777777">
        <w:trPr>
          <w:trHeight w:val="786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34229C4C" w14:textId="77777777" w:rsidR="002A2DC2" w:rsidRDefault="002D61C7">
            <w:pPr>
              <w:pStyle w:val="TableParagraph"/>
              <w:spacing w:before="99"/>
              <w:ind w:left="2138" w:right="2134"/>
              <w:jc w:val="center"/>
              <w:rPr>
                <w:b/>
                <w:sz w:val="24"/>
              </w:rPr>
            </w:pPr>
            <w:bookmarkStart w:id="3" w:name="DANE_WNIOSKODAWCY"/>
            <w:bookmarkEnd w:id="3"/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WNIOSKODAWCY</w:t>
            </w:r>
          </w:p>
          <w:p w14:paraId="2ED2DB10" w14:textId="77777777" w:rsidR="002A2DC2" w:rsidRDefault="002D61C7">
            <w:pPr>
              <w:pStyle w:val="TableParagraph"/>
              <w:spacing w:before="101" w:line="290" w:lineRule="exact"/>
              <w:ind w:left="2116" w:right="2139"/>
              <w:jc w:val="center"/>
              <w:rPr>
                <w:b/>
                <w:i/>
                <w:sz w:val="26"/>
              </w:rPr>
            </w:pPr>
            <w:bookmarkStart w:id="4" w:name="DANE_PERSONALNE_WNIOSKODAWCY"/>
            <w:bookmarkEnd w:id="4"/>
            <w:r>
              <w:rPr>
                <w:b/>
                <w:i/>
                <w:spacing w:val="-1"/>
                <w:sz w:val="26"/>
              </w:rPr>
              <w:t>DANE</w:t>
            </w:r>
            <w:r>
              <w:rPr>
                <w:b/>
                <w:i/>
                <w:spacing w:val="-1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PERSONALNE</w:t>
            </w:r>
            <w:r>
              <w:rPr>
                <w:b/>
                <w:i/>
                <w:spacing w:val="-1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WNIOSKODAWCY</w:t>
            </w:r>
          </w:p>
        </w:tc>
      </w:tr>
      <w:tr w:rsidR="002A2DC2" w14:paraId="6DB0A3BC" w14:textId="77777777">
        <w:trPr>
          <w:trHeight w:val="349"/>
        </w:trPr>
        <w:tc>
          <w:tcPr>
            <w:tcW w:w="3402" w:type="dxa"/>
            <w:shd w:val="clear" w:color="auto" w:fill="DCDCDC"/>
          </w:tcPr>
          <w:p w14:paraId="06C5542A" w14:textId="77777777" w:rsidR="002A2DC2" w:rsidRDefault="002D61C7">
            <w:pPr>
              <w:pStyle w:val="TableParagraph"/>
              <w:spacing w:before="53"/>
              <w:ind w:left="1128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5B3A7BEA" w14:textId="77777777" w:rsidR="002A2DC2" w:rsidRDefault="002D61C7">
            <w:pPr>
              <w:pStyle w:val="TableParagraph"/>
              <w:spacing w:before="53"/>
              <w:ind w:right="315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A2DC2" w14:paraId="200BDF59" w14:textId="77777777">
        <w:trPr>
          <w:trHeight w:val="346"/>
        </w:trPr>
        <w:tc>
          <w:tcPr>
            <w:tcW w:w="3402" w:type="dxa"/>
            <w:shd w:val="clear" w:color="auto" w:fill="DCDCDC"/>
          </w:tcPr>
          <w:p w14:paraId="2C865A6F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370" w:type="dxa"/>
          </w:tcPr>
          <w:p w14:paraId="394826F9" w14:textId="77777777" w:rsidR="002A2DC2" w:rsidRDefault="002A2DC2">
            <w:pPr>
              <w:pStyle w:val="TableParagraph"/>
              <w:rPr>
                <w:rFonts w:ascii="Times New Roman"/>
              </w:rPr>
            </w:pPr>
          </w:p>
        </w:tc>
      </w:tr>
      <w:tr w:rsidR="002A2DC2" w14:paraId="3CC42191" w14:textId="77777777">
        <w:trPr>
          <w:trHeight w:val="348"/>
        </w:trPr>
        <w:tc>
          <w:tcPr>
            <w:tcW w:w="3402" w:type="dxa"/>
            <w:shd w:val="clear" w:color="auto" w:fill="DCDCDC"/>
          </w:tcPr>
          <w:p w14:paraId="0284185A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370" w:type="dxa"/>
          </w:tcPr>
          <w:p w14:paraId="20A6DEF5" w14:textId="77777777" w:rsidR="002A2DC2" w:rsidRDefault="002A2DC2">
            <w:pPr>
              <w:pStyle w:val="TableParagraph"/>
              <w:rPr>
                <w:rFonts w:ascii="Times New Roman"/>
              </w:rPr>
            </w:pPr>
          </w:p>
        </w:tc>
      </w:tr>
      <w:tr w:rsidR="002A2DC2" w14:paraId="3AAB10AB" w14:textId="77777777">
        <w:trPr>
          <w:trHeight w:val="347"/>
        </w:trPr>
        <w:tc>
          <w:tcPr>
            <w:tcW w:w="3402" w:type="dxa"/>
            <w:shd w:val="clear" w:color="auto" w:fill="DCDCDC"/>
          </w:tcPr>
          <w:p w14:paraId="4B4889DF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370" w:type="dxa"/>
          </w:tcPr>
          <w:p w14:paraId="38DE13D1" w14:textId="77777777" w:rsidR="002A2DC2" w:rsidRDefault="002A2DC2">
            <w:pPr>
              <w:pStyle w:val="TableParagraph"/>
              <w:rPr>
                <w:rFonts w:ascii="Times New Roman"/>
              </w:rPr>
            </w:pPr>
          </w:p>
        </w:tc>
      </w:tr>
      <w:tr w:rsidR="002A2DC2" w14:paraId="6D60F3C0" w14:textId="77777777">
        <w:trPr>
          <w:trHeight w:val="348"/>
        </w:trPr>
        <w:tc>
          <w:tcPr>
            <w:tcW w:w="3402" w:type="dxa"/>
            <w:shd w:val="clear" w:color="auto" w:fill="DCDCDC"/>
          </w:tcPr>
          <w:p w14:paraId="4FAB3E7F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370" w:type="dxa"/>
          </w:tcPr>
          <w:p w14:paraId="778967D3" w14:textId="77777777" w:rsidR="002A2DC2" w:rsidRDefault="002A2DC2">
            <w:pPr>
              <w:pStyle w:val="TableParagraph"/>
              <w:rPr>
                <w:rFonts w:ascii="Times New Roman"/>
              </w:rPr>
            </w:pPr>
          </w:p>
        </w:tc>
      </w:tr>
      <w:tr w:rsidR="002A2DC2" w14:paraId="5F58F8EE" w14:textId="77777777">
        <w:trPr>
          <w:trHeight w:val="347"/>
        </w:trPr>
        <w:tc>
          <w:tcPr>
            <w:tcW w:w="3402" w:type="dxa"/>
            <w:shd w:val="clear" w:color="auto" w:fill="DCDCDC"/>
          </w:tcPr>
          <w:p w14:paraId="3B73EE62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370" w:type="dxa"/>
          </w:tcPr>
          <w:p w14:paraId="698CF326" w14:textId="77777777" w:rsidR="002A2DC2" w:rsidRDefault="002A2DC2">
            <w:pPr>
              <w:pStyle w:val="TableParagraph"/>
              <w:rPr>
                <w:rFonts w:ascii="Times New Roman"/>
              </w:rPr>
            </w:pPr>
          </w:p>
        </w:tc>
      </w:tr>
      <w:tr w:rsidR="002A2DC2" w14:paraId="06CD5871" w14:textId="77777777">
        <w:trPr>
          <w:trHeight w:val="358"/>
        </w:trPr>
        <w:tc>
          <w:tcPr>
            <w:tcW w:w="3402" w:type="dxa"/>
            <w:shd w:val="clear" w:color="auto" w:fill="DCDCDC"/>
          </w:tcPr>
          <w:p w14:paraId="7352B386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</w:t>
            </w:r>
          </w:p>
        </w:tc>
        <w:tc>
          <w:tcPr>
            <w:tcW w:w="7370" w:type="dxa"/>
          </w:tcPr>
          <w:p w14:paraId="46BE1F8E" w14:textId="77777777" w:rsidR="002A2DC2" w:rsidRDefault="002D61C7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w w:val="95"/>
              </w:rPr>
              <w:t>kobieta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Wingdings" w:hAnsi="Wingdings"/>
                <w:w w:val="95"/>
              </w:rPr>
              <w:t></w:t>
            </w:r>
            <w:r>
              <w:rPr>
                <w:rFonts w:ascii="Times New Roman" w:hAnsi="Times New Roman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mężczyzna</w:t>
            </w:r>
          </w:p>
        </w:tc>
      </w:tr>
    </w:tbl>
    <w:p w14:paraId="0EC68FF7" w14:textId="77777777" w:rsidR="002A2DC2" w:rsidRDefault="002A2DC2">
      <w:pPr>
        <w:rPr>
          <w:rFonts w:ascii="Arial MT" w:hAnsi="Arial MT"/>
        </w:rPr>
        <w:sectPr w:rsidR="002A2DC2">
          <w:headerReference w:type="default" r:id="rId14"/>
          <w:footerReference w:type="default" r:id="rId15"/>
          <w:type w:val="continuous"/>
          <w:pgSz w:w="11910" w:h="16840"/>
          <w:pgMar w:top="520" w:right="460" w:bottom="440" w:left="460" w:header="235" w:footer="249" w:gutter="0"/>
          <w:pgNumType w:start="1"/>
          <w:cols w:space="708"/>
        </w:sectPr>
      </w:pPr>
    </w:p>
    <w:p w14:paraId="728DB0F2" w14:textId="77777777" w:rsidR="002A2DC2" w:rsidRDefault="002A2DC2">
      <w:pPr>
        <w:pStyle w:val="Tekstpodstawowy"/>
        <w:spacing w:before="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2DC2" w14:paraId="29048BA6" w14:textId="77777777">
        <w:trPr>
          <w:trHeight w:val="339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0CA3949" w14:textId="77777777" w:rsidR="002A2DC2" w:rsidRDefault="002D61C7">
            <w:pPr>
              <w:pStyle w:val="TableParagraph"/>
              <w:spacing w:before="48" w:line="272" w:lineRule="exact"/>
              <w:ind w:left="2138" w:right="2139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KONTAKTOWE</w:t>
            </w:r>
          </w:p>
        </w:tc>
      </w:tr>
      <w:tr w:rsidR="002A2DC2" w14:paraId="0C7AF9A7" w14:textId="77777777">
        <w:trPr>
          <w:trHeight w:val="346"/>
        </w:trPr>
        <w:tc>
          <w:tcPr>
            <w:tcW w:w="3402" w:type="dxa"/>
            <w:shd w:val="clear" w:color="auto" w:fill="DCDCDC"/>
          </w:tcPr>
          <w:p w14:paraId="2E6E28E3" w14:textId="77777777" w:rsidR="002A2DC2" w:rsidRDefault="002D61C7">
            <w:pPr>
              <w:pStyle w:val="TableParagraph"/>
              <w:spacing w:before="51"/>
              <w:ind w:left="1130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53234E2D" w14:textId="77777777" w:rsidR="002A2DC2" w:rsidRDefault="002D61C7">
            <w:pPr>
              <w:pStyle w:val="TableParagraph"/>
              <w:spacing w:before="51"/>
              <w:ind w:left="3146" w:right="3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A2DC2" w14:paraId="28D55190" w14:textId="77777777">
        <w:trPr>
          <w:trHeight w:val="349"/>
        </w:trPr>
        <w:tc>
          <w:tcPr>
            <w:tcW w:w="3402" w:type="dxa"/>
            <w:shd w:val="clear" w:color="auto" w:fill="DCDCDC"/>
          </w:tcPr>
          <w:p w14:paraId="64C84552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370" w:type="dxa"/>
          </w:tcPr>
          <w:p w14:paraId="721849D4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41F88C75" w14:textId="77777777">
        <w:trPr>
          <w:trHeight w:val="347"/>
        </w:trPr>
        <w:tc>
          <w:tcPr>
            <w:tcW w:w="3402" w:type="dxa"/>
            <w:shd w:val="clear" w:color="auto" w:fill="DCDCDC"/>
          </w:tcPr>
          <w:p w14:paraId="1AA6CB6B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370" w:type="dxa"/>
          </w:tcPr>
          <w:p w14:paraId="0BD69400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A6499D6" w14:textId="77777777">
        <w:trPr>
          <w:trHeight w:val="348"/>
        </w:trPr>
        <w:tc>
          <w:tcPr>
            <w:tcW w:w="3402" w:type="dxa"/>
            <w:shd w:val="clear" w:color="auto" w:fill="DCDCDC"/>
          </w:tcPr>
          <w:p w14:paraId="773130C7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370" w:type="dxa"/>
          </w:tcPr>
          <w:p w14:paraId="35293F0D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6A8A4E9C" w14:textId="77777777">
        <w:trPr>
          <w:trHeight w:val="347"/>
        </w:trPr>
        <w:tc>
          <w:tcPr>
            <w:tcW w:w="3402" w:type="dxa"/>
            <w:shd w:val="clear" w:color="auto" w:fill="DCDCDC"/>
          </w:tcPr>
          <w:p w14:paraId="506E5E7D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370" w:type="dxa"/>
          </w:tcPr>
          <w:p w14:paraId="352BC0A5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69B8085" w14:textId="77777777">
        <w:trPr>
          <w:trHeight w:val="349"/>
        </w:trPr>
        <w:tc>
          <w:tcPr>
            <w:tcW w:w="3402" w:type="dxa"/>
            <w:shd w:val="clear" w:color="auto" w:fill="DCDCDC"/>
          </w:tcPr>
          <w:p w14:paraId="56F69A40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370" w:type="dxa"/>
          </w:tcPr>
          <w:p w14:paraId="4D887273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31B7EC1F" w14:textId="77777777">
        <w:trPr>
          <w:trHeight w:val="347"/>
        </w:trPr>
        <w:tc>
          <w:tcPr>
            <w:tcW w:w="3402" w:type="dxa"/>
            <w:shd w:val="clear" w:color="auto" w:fill="DCDCDC"/>
          </w:tcPr>
          <w:p w14:paraId="169E2085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370" w:type="dxa"/>
          </w:tcPr>
          <w:p w14:paraId="4B525C9E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22C1E0AE" w14:textId="77777777">
        <w:trPr>
          <w:trHeight w:val="348"/>
        </w:trPr>
        <w:tc>
          <w:tcPr>
            <w:tcW w:w="3402" w:type="dxa"/>
            <w:shd w:val="clear" w:color="auto" w:fill="DCDCDC"/>
          </w:tcPr>
          <w:p w14:paraId="77EA291D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370" w:type="dxa"/>
          </w:tcPr>
          <w:p w14:paraId="6D384527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3F4814D4" w14:textId="77777777">
        <w:trPr>
          <w:trHeight w:val="347"/>
        </w:trPr>
        <w:tc>
          <w:tcPr>
            <w:tcW w:w="3402" w:type="dxa"/>
            <w:shd w:val="clear" w:color="auto" w:fill="DCDCDC"/>
          </w:tcPr>
          <w:p w14:paraId="02D54244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370" w:type="dxa"/>
          </w:tcPr>
          <w:p w14:paraId="4A5BD004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522B2FF2" w14:textId="77777777">
        <w:trPr>
          <w:trHeight w:val="349"/>
        </w:trPr>
        <w:tc>
          <w:tcPr>
            <w:tcW w:w="3402" w:type="dxa"/>
            <w:shd w:val="clear" w:color="auto" w:fill="DCDCDC"/>
          </w:tcPr>
          <w:p w14:paraId="4B53DEA9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370" w:type="dxa"/>
          </w:tcPr>
          <w:p w14:paraId="6B91C478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686620D" w14:textId="77777777">
        <w:trPr>
          <w:trHeight w:val="830"/>
        </w:trPr>
        <w:tc>
          <w:tcPr>
            <w:tcW w:w="3402" w:type="dxa"/>
            <w:shd w:val="clear" w:color="auto" w:fill="DCDCDC"/>
          </w:tcPr>
          <w:p w14:paraId="5DDB3699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miejscowości:</w:t>
            </w:r>
          </w:p>
        </w:tc>
        <w:tc>
          <w:tcPr>
            <w:tcW w:w="7370" w:type="dxa"/>
          </w:tcPr>
          <w:p w14:paraId="3DCA63B3" w14:textId="77777777" w:rsidR="002A2DC2" w:rsidRDefault="002D61C7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spacing w:before="51"/>
              <w:ind w:hanging="30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185F94E2" w14:textId="77777777" w:rsidR="002A2DC2" w:rsidRDefault="002D61C7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spacing w:before="1"/>
              <w:ind w:hanging="30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25DF6730" w14:textId="77777777" w:rsidR="002A2DC2" w:rsidRDefault="002D61C7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ind w:hanging="30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2A2DC2" w14:paraId="593D6C50" w14:textId="77777777">
        <w:trPr>
          <w:trHeight w:val="349"/>
        </w:trPr>
        <w:tc>
          <w:tcPr>
            <w:tcW w:w="3402" w:type="dxa"/>
            <w:shd w:val="clear" w:color="auto" w:fill="DCDCDC"/>
          </w:tcPr>
          <w:p w14:paraId="6C6C3661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370" w:type="dxa"/>
          </w:tcPr>
          <w:p w14:paraId="0E6F2725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495AEBAE" w14:textId="77777777">
        <w:trPr>
          <w:trHeight w:val="346"/>
        </w:trPr>
        <w:tc>
          <w:tcPr>
            <w:tcW w:w="3402" w:type="dxa"/>
            <w:shd w:val="clear" w:color="auto" w:fill="DCDCDC"/>
          </w:tcPr>
          <w:p w14:paraId="247129E8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370" w:type="dxa"/>
          </w:tcPr>
          <w:p w14:paraId="246171E4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4A81F492" w14:textId="77777777">
        <w:trPr>
          <w:trHeight w:val="365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4010405D" w14:textId="77777777" w:rsidR="002A2DC2" w:rsidRDefault="002D61C7">
            <w:pPr>
              <w:pStyle w:val="TableParagraph"/>
              <w:spacing w:before="54" w:line="291" w:lineRule="exact"/>
              <w:ind w:left="2138" w:right="2137"/>
              <w:jc w:val="center"/>
              <w:rPr>
                <w:b/>
                <w:sz w:val="26"/>
              </w:rPr>
            </w:pPr>
            <w:bookmarkStart w:id="6" w:name="ADRES_KORESPONDENCYJNY"/>
            <w:bookmarkEnd w:id="6"/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KORESPONDENCYJNY</w:t>
            </w:r>
          </w:p>
        </w:tc>
      </w:tr>
    </w:tbl>
    <w:p w14:paraId="76905522" w14:textId="77777777" w:rsidR="002A2DC2" w:rsidRDefault="002D61C7">
      <w:pPr>
        <w:pStyle w:val="Akapitzlist"/>
        <w:numPr>
          <w:ilvl w:val="0"/>
          <w:numId w:val="31"/>
        </w:numPr>
        <w:tabs>
          <w:tab w:val="left" w:pos="414"/>
        </w:tabs>
        <w:spacing w:before="57" w:after="58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8"/>
          <w:sz w:val="21"/>
        </w:rPr>
        <w:t xml:space="preserve"> </w:t>
      </w:r>
      <w:r>
        <w:rPr>
          <w:sz w:val="21"/>
        </w:rPr>
        <w:t>sam</w:t>
      </w:r>
      <w:r>
        <w:rPr>
          <w:spacing w:val="-10"/>
          <w:sz w:val="21"/>
        </w:rPr>
        <w:t xml:space="preserve"> </w:t>
      </w:r>
      <w:r>
        <w:rPr>
          <w:sz w:val="21"/>
        </w:rPr>
        <w:t>jak</w:t>
      </w:r>
      <w:r>
        <w:rPr>
          <w:spacing w:val="-5"/>
          <w:sz w:val="21"/>
        </w:rPr>
        <w:t xml:space="preserve"> </w:t>
      </w:r>
      <w:r>
        <w:rPr>
          <w:sz w:val="21"/>
        </w:rPr>
        <w:t>adres</w:t>
      </w:r>
      <w:r>
        <w:rPr>
          <w:spacing w:val="-6"/>
          <w:sz w:val="21"/>
        </w:rPr>
        <w:t xml:space="preserve"> </w:t>
      </w:r>
      <w:r>
        <w:rPr>
          <w:sz w:val="21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2DC2" w14:paraId="03D123A4" w14:textId="77777777">
        <w:trPr>
          <w:trHeight w:val="346"/>
        </w:trPr>
        <w:tc>
          <w:tcPr>
            <w:tcW w:w="3402" w:type="dxa"/>
            <w:shd w:val="clear" w:color="auto" w:fill="DCDCDC"/>
          </w:tcPr>
          <w:p w14:paraId="1A1F003A" w14:textId="77777777" w:rsidR="002A2DC2" w:rsidRDefault="002D61C7">
            <w:pPr>
              <w:pStyle w:val="TableParagraph"/>
              <w:spacing w:before="51"/>
              <w:ind w:left="1130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25862C0" w14:textId="77777777" w:rsidR="002A2DC2" w:rsidRDefault="002D61C7">
            <w:pPr>
              <w:pStyle w:val="TableParagraph"/>
              <w:spacing w:before="53"/>
              <w:ind w:left="3144" w:right="3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Zawartość</w:t>
            </w:r>
          </w:p>
        </w:tc>
      </w:tr>
      <w:tr w:rsidR="002A2DC2" w14:paraId="235E8824" w14:textId="77777777">
        <w:trPr>
          <w:trHeight w:val="349"/>
        </w:trPr>
        <w:tc>
          <w:tcPr>
            <w:tcW w:w="3402" w:type="dxa"/>
            <w:shd w:val="clear" w:color="auto" w:fill="DCDCDC"/>
          </w:tcPr>
          <w:p w14:paraId="0950ED6C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370" w:type="dxa"/>
          </w:tcPr>
          <w:p w14:paraId="00B10D79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6C78A6FF" w14:textId="77777777">
        <w:trPr>
          <w:trHeight w:val="346"/>
        </w:trPr>
        <w:tc>
          <w:tcPr>
            <w:tcW w:w="3402" w:type="dxa"/>
            <w:shd w:val="clear" w:color="auto" w:fill="DCDCDC"/>
          </w:tcPr>
          <w:p w14:paraId="7C9994DB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370" w:type="dxa"/>
          </w:tcPr>
          <w:p w14:paraId="2AF0A1B7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4308AFA2" w14:textId="77777777">
        <w:trPr>
          <w:trHeight w:val="348"/>
        </w:trPr>
        <w:tc>
          <w:tcPr>
            <w:tcW w:w="3402" w:type="dxa"/>
            <w:shd w:val="clear" w:color="auto" w:fill="DCDCDC"/>
          </w:tcPr>
          <w:p w14:paraId="6BAB6358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370" w:type="dxa"/>
          </w:tcPr>
          <w:p w14:paraId="290F1796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7A935111" w14:textId="77777777">
        <w:trPr>
          <w:trHeight w:val="347"/>
        </w:trPr>
        <w:tc>
          <w:tcPr>
            <w:tcW w:w="3402" w:type="dxa"/>
            <w:shd w:val="clear" w:color="auto" w:fill="DCDCDC"/>
          </w:tcPr>
          <w:p w14:paraId="3F46A109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370" w:type="dxa"/>
          </w:tcPr>
          <w:p w14:paraId="139C9F2E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5A0180A" w14:textId="77777777">
        <w:trPr>
          <w:trHeight w:val="348"/>
        </w:trPr>
        <w:tc>
          <w:tcPr>
            <w:tcW w:w="3402" w:type="dxa"/>
            <w:shd w:val="clear" w:color="auto" w:fill="DCDCDC"/>
          </w:tcPr>
          <w:p w14:paraId="009A0393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370" w:type="dxa"/>
          </w:tcPr>
          <w:p w14:paraId="2F87BE66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3C25F0A1" w14:textId="77777777">
        <w:trPr>
          <w:trHeight w:val="347"/>
        </w:trPr>
        <w:tc>
          <w:tcPr>
            <w:tcW w:w="3402" w:type="dxa"/>
            <w:shd w:val="clear" w:color="auto" w:fill="DCDCDC"/>
          </w:tcPr>
          <w:p w14:paraId="69C6F376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370" w:type="dxa"/>
          </w:tcPr>
          <w:p w14:paraId="1076E46D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F1829E6" w14:textId="77777777">
        <w:trPr>
          <w:trHeight w:val="348"/>
        </w:trPr>
        <w:tc>
          <w:tcPr>
            <w:tcW w:w="3402" w:type="dxa"/>
            <w:shd w:val="clear" w:color="auto" w:fill="DCDCDC"/>
          </w:tcPr>
          <w:p w14:paraId="168D31D3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370" w:type="dxa"/>
          </w:tcPr>
          <w:p w14:paraId="41BD1D41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4A2BF76A" w14:textId="77777777">
        <w:trPr>
          <w:trHeight w:val="347"/>
        </w:trPr>
        <w:tc>
          <w:tcPr>
            <w:tcW w:w="3402" w:type="dxa"/>
            <w:shd w:val="clear" w:color="auto" w:fill="DCDCDC"/>
          </w:tcPr>
          <w:p w14:paraId="2D0C0385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370" w:type="dxa"/>
          </w:tcPr>
          <w:p w14:paraId="40EFCA2D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2007070A" w14:textId="77777777">
        <w:trPr>
          <w:trHeight w:val="348"/>
        </w:trPr>
        <w:tc>
          <w:tcPr>
            <w:tcW w:w="3402" w:type="dxa"/>
            <w:shd w:val="clear" w:color="auto" w:fill="DCDCDC"/>
          </w:tcPr>
          <w:p w14:paraId="13BF79E6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370" w:type="dxa"/>
          </w:tcPr>
          <w:p w14:paraId="33B41E9C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A5BF3B" w14:textId="77777777" w:rsidR="002A2DC2" w:rsidRDefault="002A2DC2">
      <w:pPr>
        <w:rPr>
          <w:rFonts w:ascii="Times New Roman"/>
          <w:sz w:val="20"/>
        </w:rPr>
        <w:sectPr w:rsidR="002A2DC2">
          <w:pgSz w:w="11910" w:h="16840"/>
          <w:pgMar w:top="520" w:right="460" w:bottom="440" w:left="460" w:header="235" w:footer="249" w:gutter="0"/>
          <w:cols w:space="708"/>
        </w:sectPr>
      </w:pPr>
    </w:p>
    <w:p w14:paraId="707C8530" w14:textId="55C6DFAF" w:rsidR="002A2DC2" w:rsidRDefault="002D61C7">
      <w:pPr>
        <w:pStyle w:val="Tekstpodstawowy"/>
        <w:ind w:left="161"/>
        <w:rPr>
          <w:rFonts w:ascii="Arial MT"/>
          <w:b w:val="0"/>
          <w:sz w:val="20"/>
        </w:rPr>
      </w:pPr>
      <w:r>
        <w:rPr>
          <w:rFonts w:ascii="Arial MT"/>
          <w:b w:val="0"/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56DB3DB7" wp14:editId="4334A5BB">
                <wp:extent cx="6770370" cy="485140"/>
                <wp:effectExtent l="3810" t="0" r="0" b="4445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ACA45" w14:textId="77777777" w:rsidR="002A2DC2" w:rsidRDefault="002D61C7">
                            <w:pPr>
                              <w:spacing w:before="76"/>
                              <w:ind w:left="1605" w:right="16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DZIECKA/PODOPIECZNEGO/MOCODAWCY</w:t>
                            </w:r>
                          </w:p>
                          <w:p w14:paraId="6E3E78C1" w14:textId="77777777" w:rsidR="002A2DC2" w:rsidRDefault="002D61C7">
                            <w:pPr>
                              <w:spacing w:before="92"/>
                              <w:ind w:left="1605" w:right="16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PERSONALNE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B3DB7" id="Text Box 7" o:spid="_x0000_s1029" type="#_x0000_t202" style="width:533.1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tJfwIAAAcFAAAOAAAAZHJzL2Uyb0RvYy54bWysVF1v0zAUfUfiP1h+75KU9CPR0ol1BCGN&#10;D2njB7i201gktrHdJgPx37m2mzIGSAjRh/Tavj4+955jX16NfYeO3FihZIWzixQjLqliQu4r/PG+&#10;nq0xso5IRjoleYUfuMVXm+fPLgdd8rlqVce4QQAibTnoCrfO6TJJLG15T+yF0lzCYqNMTxwMzT5h&#10;hgyA3nfJPE2XyaAM00ZRbi3M3sRFvAn4TcOpe980ljvUVRi4ufA14bvz32RzScq9IboV9ESD/AOL&#10;nggJh56hbogj6GDEL1C9oEZZ1bgLqvpENY2gPNQA1WTpk2ruWqJ5qAWaY/W5Tfb/wdJ3xw8GCQba&#10;QXsk6UGjez46dK1GtPLtGbQtIetOQ54bYRpSQ6lW3yr6ySKpti2Re/7SGDW0nDCgl/mdyaOtEcd6&#10;kN3wVjE4hhycCkBjY3rfO+gGAnTg8XCWxlOhMLlcrdIXK1iisJavF1ketEtIOe3WxrrXXPXIBxU2&#10;IH1AJ8db6zwbUk4p/jCrOsFq0XVhYPa7bWfQkYBNimK7retQwJO0Tvpkqfy2iBhngCSc4dc83SD7&#10;1yKb5+n1vJjVy/Vqltf5Ylas0vUszYrrYpnmRX5Tf/MEs7xsBWNc3grJJwtm+d9JfLoM0TzBhGiA&#10;ChbzRZToj0Wm4fe7Invh4EZ2oq/w+pxESi/sK8mgbFI6IroYJz/TD12GHkz/oSvBBl756AE37sZo&#10;uMldO8UewBdGgWygMLwmELTKfMFogJtZYfv5QAzHqHsjwVuQ4qbATMFuCoiksLXCDqMYbl287gdt&#10;xL4F5OheqV6C/xoRrOGNGlmcXAu3LdRwehn8dX48Dlk/3q/NdwAAAP//AwBQSwMEFAAGAAgAAAAh&#10;ALkl7QbcAAAABQEAAA8AAABkcnMvZG93bnJldi54bWxMj8FOwzAQRO9I/IO1SNyoU4PSKsSpAAlQ&#10;xamFlus23iYR8TrEbhP+HpdLuaw0mtHM23wx2lYcqfeNYw3TSQKCuHSm4UrDx/vzzRyED8gGW8ek&#10;4Yc8LIrLixwz4wZe0XEdKhFL2GeooQ6hy6T0ZU0W/cR1xNHbu95iiLKvpOlxiOW2lSpJUmmx4bhQ&#10;Y0dPNZVf64PVoF43y9vHpRk2b5/fL9a5rW2U0vr6any4BxFoDOcwnPAjOhSRaecObLxoNcRHwt89&#10;eUmaKhA7DbP0DmSRy//0xS8AAAD//wMAUEsBAi0AFAAGAAgAAAAhALaDOJL+AAAA4QEAABMAAAAA&#10;AAAAAAAAAAAAAAAAAFtDb250ZW50X1R5cGVzXS54bWxQSwECLQAUAAYACAAAACEAOP0h/9YAAACU&#10;AQAACwAAAAAAAAAAAAAAAAAvAQAAX3JlbHMvLnJlbHNQSwECLQAUAAYACAAAACEAbOGrSX8CAAAH&#10;BQAADgAAAAAAAAAAAAAAAAAuAgAAZHJzL2Uyb0RvYy54bWxQSwECLQAUAAYACAAAACEAuSXtBtwA&#10;AAAFAQAADwAAAAAAAAAAAAAAAADZBAAAZHJzL2Rvd25yZXYueG1sUEsFBgAAAAAEAAQA8wAAAOIF&#10;AAAAAA==&#10;" fillcolor="#9cf" stroked="f">
                <v:textbox inset="0,0,0,0">
                  <w:txbxContent>
                    <w:p w14:paraId="364ACA45" w14:textId="77777777" w:rsidR="002A2DC2" w:rsidRDefault="002D61C7">
                      <w:pPr>
                        <w:spacing w:before="76"/>
                        <w:ind w:left="1605" w:right="1604"/>
                        <w:jc w:val="center"/>
                        <w:rPr>
                          <w:b/>
                          <w:sz w:val="24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b/>
                          <w:spacing w:val="-1"/>
                          <w:sz w:val="24"/>
                        </w:rPr>
                        <w:t>DANE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DZIECKA/PODOPIECZNEGO/MOCODAWCY</w:t>
                      </w:r>
                    </w:p>
                    <w:p w14:paraId="6E3E78C1" w14:textId="77777777" w:rsidR="002A2DC2" w:rsidRDefault="002D61C7">
                      <w:pPr>
                        <w:spacing w:before="92"/>
                        <w:ind w:left="1605" w:right="1604"/>
                        <w:jc w:val="center"/>
                        <w:rPr>
                          <w:b/>
                          <w:sz w:val="24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b/>
                          <w:spacing w:val="-1"/>
                          <w:sz w:val="24"/>
                        </w:rPr>
                        <w:t>DANE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PERSONALNE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DZIECKA/PODOPIECZNEGO/MOCODAWCY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0E6617" w14:textId="77777777" w:rsidR="002A2DC2" w:rsidRDefault="002D61C7">
      <w:pPr>
        <w:spacing w:line="191" w:lineRule="exact"/>
        <w:ind w:left="164"/>
        <w:rPr>
          <w:i/>
          <w:sz w:val="18"/>
        </w:rPr>
      </w:pPr>
      <w:r>
        <w:rPr>
          <w:i/>
          <w:sz w:val="18"/>
        </w:rPr>
        <w:t>Wypełniamy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wtedy,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niepełnoletniego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dziecka/niepełnoletniego</w:t>
      </w:r>
    </w:p>
    <w:p w14:paraId="676F70AC" w14:textId="77777777" w:rsidR="002A2DC2" w:rsidRDefault="002D61C7">
      <w:pPr>
        <w:spacing w:before="1"/>
        <w:ind w:left="164"/>
        <w:rPr>
          <w:i/>
          <w:sz w:val="18"/>
        </w:rPr>
      </w:pPr>
      <w:r>
        <w:rPr>
          <w:i/>
          <w:sz w:val="18"/>
        </w:rPr>
        <w:t>podopiecznego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pełnoletniego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dziecka/pełnoletniego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podopiecznego.</w:t>
      </w:r>
    </w:p>
    <w:p w14:paraId="39425B1D" w14:textId="77777777" w:rsidR="002A2DC2" w:rsidRDefault="002D61C7">
      <w:pPr>
        <w:pStyle w:val="Akapitzlist"/>
        <w:numPr>
          <w:ilvl w:val="0"/>
          <w:numId w:val="31"/>
        </w:numPr>
        <w:tabs>
          <w:tab w:val="left" w:pos="410"/>
        </w:tabs>
        <w:spacing w:before="57" w:after="57"/>
        <w:ind w:left="409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3"/>
          <w:sz w:val="21"/>
        </w:rPr>
        <w:t xml:space="preserve"> </w:t>
      </w:r>
      <w:r>
        <w:rPr>
          <w:sz w:val="21"/>
        </w:rPr>
        <w:t>dotyczy</w:t>
      </w:r>
    </w:p>
    <w:tbl>
      <w:tblPr>
        <w:tblStyle w:val="TableNormal"/>
        <w:tblW w:w="0" w:type="auto"/>
        <w:tblInd w:w="1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7308"/>
      </w:tblGrid>
      <w:tr w:rsidR="002A2DC2" w14:paraId="368FC26C" w14:textId="77777777">
        <w:trPr>
          <w:trHeight w:val="347"/>
        </w:trPr>
        <w:tc>
          <w:tcPr>
            <w:tcW w:w="3354" w:type="dxa"/>
            <w:shd w:val="clear" w:color="auto" w:fill="DCDCDC"/>
          </w:tcPr>
          <w:p w14:paraId="41AE3F34" w14:textId="77777777" w:rsidR="002A2DC2" w:rsidRDefault="002D61C7">
            <w:pPr>
              <w:pStyle w:val="TableParagraph"/>
              <w:spacing w:before="51"/>
              <w:ind w:left="1106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308" w:type="dxa"/>
            <w:shd w:val="clear" w:color="auto" w:fill="DCDCDC"/>
          </w:tcPr>
          <w:p w14:paraId="54BB754C" w14:textId="77777777" w:rsidR="002A2DC2" w:rsidRDefault="002D61C7">
            <w:pPr>
              <w:pStyle w:val="TableParagraph"/>
              <w:spacing w:before="51"/>
              <w:ind w:left="3113" w:right="31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A2DC2" w14:paraId="3F5B6698" w14:textId="77777777">
        <w:trPr>
          <w:trHeight w:val="348"/>
        </w:trPr>
        <w:tc>
          <w:tcPr>
            <w:tcW w:w="3354" w:type="dxa"/>
            <w:shd w:val="clear" w:color="auto" w:fill="DCDCDC"/>
          </w:tcPr>
          <w:p w14:paraId="44226C98" w14:textId="77777777" w:rsidR="002A2DC2" w:rsidRDefault="002D61C7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308" w:type="dxa"/>
          </w:tcPr>
          <w:p w14:paraId="77ACE85E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49EB438D" w14:textId="77777777">
        <w:trPr>
          <w:trHeight w:val="347"/>
        </w:trPr>
        <w:tc>
          <w:tcPr>
            <w:tcW w:w="3354" w:type="dxa"/>
            <w:shd w:val="clear" w:color="auto" w:fill="DCDCDC"/>
          </w:tcPr>
          <w:p w14:paraId="307BA638" w14:textId="77777777" w:rsidR="002A2DC2" w:rsidRDefault="002D61C7">
            <w:pPr>
              <w:pStyle w:val="TableParagraph"/>
              <w:spacing w:before="51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308" w:type="dxa"/>
          </w:tcPr>
          <w:p w14:paraId="12A47362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07B32F0" w14:textId="77777777">
        <w:trPr>
          <w:trHeight w:val="349"/>
        </w:trPr>
        <w:tc>
          <w:tcPr>
            <w:tcW w:w="3354" w:type="dxa"/>
            <w:shd w:val="clear" w:color="auto" w:fill="DCDCDC"/>
          </w:tcPr>
          <w:p w14:paraId="618B66F7" w14:textId="77777777" w:rsidR="002A2DC2" w:rsidRDefault="002D61C7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308" w:type="dxa"/>
          </w:tcPr>
          <w:p w14:paraId="3BF9FD67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39EDA437" w14:textId="77777777">
        <w:trPr>
          <w:trHeight w:val="346"/>
        </w:trPr>
        <w:tc>
          <w:tcPr>
            <w:tcW w:w="3354" w:type="dxa"/>
            <w:shd w:val="clear" w:color="auto" w:fill="DCDCDC"/>
          </w:tcPr>
          <w:p w14:paraId="115DBE7D" w14:textId="77777777" w:rsidR="002A2DC2" w:rsidRDefault="002D61C7">
            <w:pPr>
              <w:pStyle w:val="TableParagraph"/>
              <w:spacing w:before="51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308" w:type="dxa"/>
          </w:tcPr>
          <w:p w14:paraId="546175B6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4A1A9E3A" w14:textId="77777777">
        <w:trPr>
          <w:trHeight w:val="349"/>
        </w:trPr>
        <w:tc>
          <w:tcPr>
            <w:tcW w:w="3354" w:type="dxa"/>
            <w:shd w:val="clear" w:color="auto" w:fill="DCDCDC"/>
          </w:tcPr>
          <w:p w14:paraId="6CC1B316" w14:textId="77777777" w:rsidR="002A2DC2" w:rsidRDefault="002D61C7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308" w:type="dxa"/>
          </w:tcPr>
          <w:p w14:paraId="5E003C6A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539DE89F" w14:textId="77777777">
        <w:trPr>
          <w:trHeight w:val="347"/>
        </w:trPr>
        <w:tc>
          <w:tcPr>
            <w:tcW w:w="3354" w:type="dxa"/>
            <w:shd w:val="clear" w:color="auto" w:fill="DCDCDC"/>
          </w:tcPr>
          <w:p w14:paraId="7A34EA3D" w14:textId="77777777" w:rsidR="002A2DC2" w:rsidRDefault="002D61C7">
            <w:pPr>
              <w:pStyle w:val="TableParagraph"/>
              <w:spacing w:before="51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308" w:type="dxa"/>
          </w:tcPr>
          <w:p w14:paraId="5B0B17D3" w14:textId="77777777" w:rsidR="002A2DC2" w:rsidRDefault="002D61C7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kobieta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mężczyzna</w:t>
            </w:r>
          </w:p>
        </w:tc>
      </w:tr>
    </w:tbl>
    <w:p w14:paraId="6BF1F5F9" w14:textId="77777777" w:rsidR="002A2DC2" w:rsidRDefault="002A2DC2">
      <w:pPr>
        <w:pStyle w:val="Tekstpodstawowy"/>
        <w:spacing w:before="5"/>
        <w:rPr>
          <w:rFonts w:ascii="Arial MT"/>
          <w:b w:val="0"/>
          <w:sz w:val="24"/>
        </w:rPr>
      </w:pPr>
    </w:p>
    <w:tbl>
      <w:tblPr>
        <w:tblStyle w:val="TableNormal"/>
        <w:tblW w:w="0" w:type="auto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7292"/>
      </w:tblGrid>
      <w:tr w:rsidR="002A2DC2" w14:paraId="20672652" w14:textId="77777777">
        <w:trPr>
          <w:trHeight w:val="395"/>
        </w:trPr>
        <w:tc>
          <w:tcPr>
            <w:tcW w:w="1066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C7645F9" w14:textId="77777777" w:rsidR="002A2DC2" w:rsidRDefault="002D61C7">
            <w:pPr>
              <w:pStyle w:val="TableParagraph"/>
              <w:spacing w:before="76"/>
              <w:ind w:left="697"/>
              <w:rPr>
                <w:b/>
                <w:sz w:val="24"/>
              </w:rPr>
            </w:pPr>
            <w:bookmarkStart w:id="9" w:name="ADRES_ZAMIESZKANIA_I_DANE_KONTAKTOWE_POD"/>
            <w:bookmarkEnd w:id="9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KONTAKTOWE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PODOPIECZNEGO/MOCODAWCY</w:t>
            </w:r>
          </w:p>
        </w:tc>
      </w:tr>
      <w:tr w:rsidR="002A2DC2" w14:paraId="72B10B4F" w14:textId="77777777">
        <w:trPr>
          <w:trHeight w:val="348"/>
        </w:trPr>
        <w:tc>
          <w:tcPr>
            <w:tcW w:w="3370" w:type="dxa"/>
            <w:shd w:val="clear" w:color="auto" w:fill="CCCCCC"/>
          </w:tcPr>
          <w:p w14:paraId="3035C87E" w14:textId="77777777" w:rsidR="002A2DC2" w:rsidRDefault="002D61C7">
            <w:pPr>
              <w:pStyle w:val="TableParagraph"/>
              <w:spacing w:before="59"/>
              <w:ind w:left="1121" w:right="1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pola</w:t>
            </w:r>
          </w:p>
        </w:tc>
        <w:tc>
          <w:tcPr>
            <w:tcW w:w="7292" w:type="dxa"/>
            <w:shd w:val="clear" w:color="auto" w:fill="CCCCCC"/>
          </w:tcPr>
          <w:p w14:paraId="1A59662A" w14:textId="77777777" w:rsidR="002A2DC2" w:rsidRDefault="002D61C7">
            <w:pPr>
              <w:pStyle w:val="TableParagraph"/>
              <w:spacing w:before="53"/>
              <w:ind w:left="3105" w:right="31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A2DC2" w14:paraId="75E2474A" w14:textId="77777777">
        <w:trPr>
          <w:trHeight w:val="359"/>
        </w:trPr>
        <w:tc>
          <w:tcPr>
            <w:tcW w:w="3370" w:type="dxa"/>
            <w:shd w:val="clear" w:color="auto" w:fill="CCCCCC"/>
          </w:tcPr>
          <w:p w14:paraId="0D0BBC6E" w14:textId="77777777" w:rsidR="002A2DC2" w:rsidRDefault="002D61C7">
            <w:pPr>
              <w:pStyle w:val="TableParagraph"/>
              <w:spacing w:before="5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292" w:type="dxa"/>
          </w:tcPr>
          <w:p w14:paraId="16487CA3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B3B7AEA" w14:textId="77777777">
        <w:trPr>
          <w:trHeight w:val="358"/>
        </w:trPr>
        <w:tc>
          <w:tcPr>
            <w:tcW w:w="3370" w:type="dxa"/>
            <w:shd w:val="clear" w:color="auto" w:fill="CCCCCC"/>
          </w:tcPr>
          <w:p w14:paraId="04D5C611" w14:textId="77777777" w:rsidR="002A2DC2" w:rsidRDefault="002D61C7">
            <w:pPr>
              <w:pStyle w:val="TableParagraph"/>
              <w:spacing w:before="5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292" w:type="dxa"/>
          </w:tcPr>
          <w:p w14:paraId="181C281C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6B9583BB" w14:textId="77777777">
        <w:trPr>
          <w:trHeight w:val="359"/>
        </w:trPr>
        <w:tc>
          <w:tcPr>
            <w:tcW w:w="3370" w:type="dxa"/>
            <w:shd w:val="clear" w:color="auto" w:fill="CCCCCC"/>
          </w:tcPr>
          <w:p w14:paraId="03E71417" w14:textId="77777777" w:rsidR="002A2DC2" w:rsidRDefault="002D61C7">
            <w:pPr>
              <w:pStyle w:val="TableParagraph"/>
              <w:spacing w:before="5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292" w:type="dxa"/>
          </w:tcPr>
          <w:p w14:paraId="52FA68DB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664E78CB" w14:textId="77777777">
        <w:trPr>
          <w:trHeight w:val="358"/>
        </w:trPr>
        <w:tc>
          <w:tcPr>
            <w:tcW w:w="3370" w:type="dxa"/>
            <w:shd w:val="clear" w:color="auto" w:fill="CCCCCC"/>
          </w:tcPr>
          <w:p w14:paraId="61EB8588" w14:textId="77777777" w:rsidR="002A2DC2" w:rsidRDefault="002D61C7">
            <w:pPr>
              <w:pStyle w:val="TableParagraph"/>
              <w:spacing w:before="5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292" w:type="dxa"/>
          </w:tcPr>
          <w:p w14:paraId="236EA220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26D7CEE1" w14:textId="77777777">
        <w:trPr>
          <w:trHeight w:val="358"/>
        </w:trPr>
        <w:tc>
          <w:tcPr>
            <w:tcW w:w="3370" w:type="dxa"/>
            <w:shd w:val="clear" w:color="auto" w:fill="CCCCCC"/>
          </w:tcPr>
          <w:p w14:paraId="6B7CF569" w14:textId="77777777" w:rsidR="002A2DC2" w:rsidRDefault="002D61C7">
            <w:pPr>
              <w:pStyle w:val="TableParagraph"/>
              <w:spacing w:before="5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292" w:type="dxa"/>
          </w:tcPr>
          <w:p w14:paraId="33DFAC0A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33AA5D1F" w14:textId="77777777">
        <w:trPr>
          <w:trHeight w:val="378"/>
        </w:trPr>
        <w:tc>
          <w:tcPr>
            <w:tcW w:w="3370" w:type="dxa"/>
            <w:shd w:val="clear" w:color="auto" w:fill="CCCCCC"/>
          </w:tcPr>
          <w:p w14:paraId="40286003" w14:textId="77777777" w:rsidR="002A2DC2" w:rsidRDefault="002D61C7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292" w:type="dxa"/>
          </w:tcPr>
          <w:p w14:paraId="67F8177F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59142378" w14:textId="77777777">
        <w:trPr>
          <w:trHeight w:val="378"/>
        </w:trPr>
        <w:tc>
          <w:tcPr>
            <w:tcW w:w="3370" w:type="dxa"/>
            <w:shd w:val="clear" w:color="auto" w:fill="CCCCCC"/>
          </w:tcPr>
          <w:p w14:paraId="29C33D03" w14:textId="77777777" w:rsidR="002A2DC2" w:rsidRDefault="002D61C7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292" w:type="dxa"/>
          </w:tcPr>
          <w:p w14:paraId="42087242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30A61EFF" w14:textId="77777777">
        <w:trPr>
          <w:trHeight w:val="379"/>
        </w:trPr>
        <w:tc>
          <w:tcPr>
            <w:tcW w:w="3370" w:type="dxa"/>
            <w:shd w:val="clear" w:color="auto" w:fill="CCCCCC"/>
          </w:tcPr>
          <w:p w14:paraId="74A19618" w14:textId="77777777" w:rsidR="002A2DC2" w:rsidRDefault="002D61C7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292" w:type="dxa"/>
          </w:tcPr>
          <w:p w14:paraId="76081F4F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998ECF2" w14:textId="77777777">
        <w:trPr>
          <w:trHeight w:val="378"/>
        </w:trPr>
        <w:tc>
          <w:tcPr>
            <w:tcW w:w="3370" w:type="dxa"/>
            <w:shd w:val="clear" w:color="auto" w:fill="CCCCCC"/>
          </w:tcPr>
          <w:p w14:paraId="6FFFFBDE" w14:textId="77777777" w:rsidR="002A2DC2" w:rsidRDefault="002D61C7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292" w:type="dxa"/>
          </w:tcPr>
          <w:p w14:paraId="4A6E6EAE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6A9C2D9E" w14:textId="77777777">
        <w:trPr>
          <w:trHeight w:val="378"/>
        </w:trPr>
        <w:tc>
          <w:tcPr>
            <w:tcW w:w="3370" w:type="dxa"/>
            <w:shd w:val="clear" w:color="auto" w:fill="CCCCCC"/>
          </w:tcPr>
          <w:p w14:paraId="4AC6AA53" w14:textId="77777777" w:rsidR="002A2DC2" w:rsidRDefault="002D61C7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292" w:type="dxa"/>
          </w:tcPr>
          <w:p w14:paraId="428104A6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1CAFD8E8" w14:textId="77777777">
        <w:trPr>
          <w:trHeight w:val="378"/>
        </w:trPr>
        <w:tc>
          <w:tcPr>
            <w:tcW w:w="3370" w:type="dxa"/>
            <w:shd w:val="clear" w:color="auto" w:fill="CCCCCC"/>
          </w:tcPr>
          <w:p w14:paraId="048EF406" w14:textId="77777777" w:rsidR="002A2DC2" w:rsidRDefault="002D61C7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292" w:type="dxa"/>
          </w:tcPr>
          <w:p w14:paraId="7B3433B0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932E4CA" w14:textId="77777777">
        <w:trPr>
          <w:trHeight w:val="419"/>
        </w:trPr>
        <w:tc>
          <w:tcPr>
            <w:tcW w:w="1066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2120FA66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7FC2AC" w14:textId="77777777" w:rsidR="002A2DC2" w:rsidRDefault="002A2DC2">
      <w:pPr>
        <w:pStyle w:val="Tekstpodstawowy"/>
        <w:spacing w:before="3"/>
        <w:rPr>
          <w:rFonts w:ascii="Arial MT"/>
          <w:b w:val="0"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2DC2" w14:paraId="2326907B" w14:textId="77777777" w:rsidTr="008733E4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05BF72F" w14:textId="77777777" w:rsidR="002A2DC2" w:rsidRDefault="002D61C7">
            <w:pPr>
              <w:pStyle w:val="TableParagraph"/>
              <w:spacing w:before="76"/>
              <w:ind w:left="1203"/>
              <w:rPr>
                <w:b/>
                <w:sz w:val="24"/>
              </w:rPr>
            </w:pPr>
            <w:bookmarkStart w:id="10" w:name="STAN_PRAWNY_DOTYCZĄCY_NIEPEŁNOSPRAWNOŚCI"/>
            <w:bookmarkEnd w:id="10"/>
            <w:r>
              <w:rPr>
                <w:b/>
                <w:spacing w:val="-1"/>
                <w:sz w:val="24"/>
              </w:rPr>
              <w:t>STAN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PRAWNY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DOTYCZĄCY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NIEPEŁNOSPRAWNOŚCI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WNIOSKODAWCY</w:t>
            </w:r>
          </w:p>
        </w:tc>
      </w:tr>
      <w:tr w:rsidR="002A2DC2" w14:paraId="3967EAAC" w14:textId="77777777" w:rsidTr="008733E4">
        <w:trPr>
          <w:trHeight w:val="347"/>
        </w:trPr>
        <w:tc>
          <w:tcPr>
            <w:tcW w:w="3402" w:type="dxa"/>
            <w:shd w:val="clear" w:color="auto" w:fill="DCDCDC"/>
          </w:tcPr>
          <w:p w14:paraId="19818BCA" w14:textId="77777777" w:rsidR="002A2DC2" w:rsidRDefault="002D61C7">
            <w:pPr>
              <w:pStyle w:val="TableParagraph"/>
              <w:spacing w:before="51"/>
              <w:ind w:left="1130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9DC7457" w14:textId="77777777" w:rsidR="002A2DC2" w:rsidRDefault="002D61C7">
            <w:pPr>
              <w:pStyle w:val="TableParagraph"/>
              <w:spacing w:before="51"/>
              <w:ind w:left="3146" w:right="3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A2DC2" w14:paraId="3F3E3313" w14:textId="77777777" w:rsidTr="008733E4">
        <w:trPr>
          <w:trHeight w:val="832"/>
        </w:trPr>
        <w:tc>
          <w:tcPr>
            <w:tcW w:w="3402" w:type="dxa"/>
            <w:shd w:val="clear" w:color="auto" w:fill="DCDCDC"/>
          </w:tcPr>
          <w:p w14:paraId="62A2A3BF" w14:textId="77777777" w:rsidR="002A2DC2" w:rsidRDefault="002D61C7">
            <w:pPr>
              <w:pStyle w:val="TableParagraph"/>
              <w:spacing w:before="53"/>
              <w:ind w:left="54" w:right="913"/>
              <w:rPr>
                <w:b/>
                <w:sz w:val="21"/>
              </w:rPr>
            </w:pPr>
            <w:r>
              <w:rPr>
                <w:b/>
                <w:sz w:val="21"/>
              </w:rPr>
              <w:t>Osoba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wieku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16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posiadająca orzeczenie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370" w:type="dxa"/>
          </w:tcPr>
          <w:p w14:paraId="1470B95F" w14:textId="77777777" w:rsidR="002A2DC2" w:rsidRDefault="002D61C7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tak</w:t>
            </w:r>
          </w:p>
          <w:p w14:paraId="438422F7" w14:textId="77777777" w:rsidR="002A2DC2" w:rsidRDefault="002D61C7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nie</w:t>
            </w:r>
          </w:p>
        </w:tc>
      </w:tr>
      <w:tr w:rsidR="002A2DC2" w14:paraId="440A0C3C" w14:textId="77777777" w:rsidTr="008733E4">
        <w:trPr>
          <w:trHeight w:val="1025"/>
        </w:trPr>
        <w:tc>
          <w:tcPr>
            <w:tcW w:w="3402" w:type="dxa"/>
            <w:shd w:val="clear" w:color="auto" w:fill="DCDCDC"/>
          </w:tcPr>
          <w:p w14:paraId="503A3578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370" w:type="dxa"/>
          </w:tcPr>
          <w:p w14:paraId="64222711" w14:textId="77777777" w:rsidR="002A2DC2" w:rsidRDefault="002D61C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znaczny</w:t>
            </w:r>
          </w:p>
          <w:p w14:paraId="0D41954A" w14:textId="77777777" w:rsidR="002A2DC2" w:rsidRDefault="002D61C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umiarkowany</w:t>
            </w:r>
          </w:p>
          <w:p w14:paraId="2808F0C1" w14:textId="77777777" w:rsidR="002A2DC2" w:rsidRDefault="002D61C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lekki</w:t>
            </w:r>
          </w:p>
          <w:p w14:paraId="7A08F0C7" w14:textId="77777777" w:rsidR="002A2DC2" w:rsidRDefault="002D61C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nie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dotyczy</w:t>
            </w:r>
          </w:p>
        </w:tc>
      </w:tr>
      <w:tr w:rsidR="002A2DC2" w14:paraId="0BDB1FA2" w14:textId="77777777" w:rsidTr="008733E4">
        <w:trPr>
          <w:trHeight w:val="613"/>
        </w:trPr>
        <w:tc>
          <w:tcPr>
            <w:tcW w:w="3402" w:type="dxa"/>
            <w:shd w:val="clear" w:color="auto" w:fill="DCDCDC"/>
          </w:tcPr>
          <w:p w14:paraId="50844312" w14:textId="77777777" w:rsidR="002A2DC2" w:rsidRDefault="002D61C7">
            <w:pPr>
              <w:pStyle w:val="TableParagraph"/>
              <w:spacing w:before="53"/>
              <w:ind w:left="54" w:right="140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ważne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jest:</w:t>
            </w:r>
          </w:p>
        </w:tc>
        <w:tc>
          <w:tcPr>
            <w:tcW w:w="7370" w:type="dxa"/>
          </w:tcPr>
          <w:p w14:paraId="7D0DEB3E" w14:textId="77777777" w:rsidR="002A2DC2" w:rsidRDefault="002D61C7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14:paraId="1A06A455" w14:textId="77777777" w:rsidR="002A2DC2" w:rsidRDefault="002D61C7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spacing w:before="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2A2DC2" w14:paraId="385E7343" w14:textId="77777777" w:rsidTr="008733E4">
        <w:trPr>
          <w:trHeight w:val="346"/>
        </w:trPr>
        <w:tc>
          <w:tcPr>
            <w:tcW w:w="3402" w:type="dxa"/>
            <w:shd w:val="clear" w:color="auto" w:fill="DCDCDC"/>
          </w:tcPr>
          <w:p w14:paraId="705939A7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orzeczenia:</w:t>
            </w:r>
          </w:p>
        </w:tc>
        <w:tc>
          <w:tcPr>
            <w:tcW w:w="7370" w:type="dxa"/>
          </w:tcPr>
          <w:p w14:paraId="2A05B787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3169FA51" w14:textId="77777777" w:rsidTr="008733E4">
        <w:trPr>
          <w:trHeight w:val="1075"/>
        </w:trPr>
        <w:tc>
          <w:tcPr>
            <w:tcW w:w="3402" w:type="dxa"/>
            <w:shd w:val="clear" w:color="auto" w:fill="DCDCDC"/>
          </w:tcPr>
          <w:p w14:paraId="1A78942E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inwalidzka:</w:t>
            </w:r>
          </w:p>
        </w:tc>
        <w:tc>
          <w:tcPr>
            <w:tcW w:w="7370" w:type="dxa"/>
          </w:tcPr>
          <w:p w14:paraId="1ED95D17" w14:textId="77777777" w:rsidR="002A2DC2" w:rsidRDefault="002D61C7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grupa</w:t>
            </w:r>
          </w:p>
          <w:p w14:paraId="13D4ED8F" w14:textId="77777777" w:rsidR="002A2DC2" w:rsidRDefault="002D61C7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grupa</w:t>
            </w:r>
          </w:p>
          <w:p w14:paraId="6AAA553F" w14:textId="77777777" w:rsidR="002A2DC2" w:rsidRDefault="002D61C7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III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grupa</w:t>
            </w:r>
          </w:p>
          <w:p w14:paraId="23954AF9" w14:textId="77777777" w:rsidR="002A2DC2" w:rsidRDefault="002D61C7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  <w:tr w:rsidR="002A2DC2" w14:paraId="1F7130BF" w14:textId="77777777" w:rsidTr="008733E4">
        <w:trPr>
          <w:trHeight w:val="1315"/>
        </w:trPr>
        <w:tc>
          <w:tcPr>
            <w:tcW w:w="3402" w:type="dxa"/>
            <w:shd w:val="clear" w:color="auto" w:fill="DCDCDC"/>
          </w:tcPr>
          <w:p w14:paraId="41F3A86C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Niezdolność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pracy:</w:t>
            </w:r>
          </w:p>
        </w:tc>
        <w:tc>
          <w:tcPr>
            <w:tcW w:w="7370" w:type="dxa"/>
          </w:tcPr>
          <w:p w14:paraId="3B910430" w14:textId="77777777" w:rsidR="002A2DC2" w:rsidRDefault="002D61C7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51"/>
              <w:ind w:right="132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i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samodzielnej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egzystencji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lub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niezdolność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samodzielnej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egzystencji</w:t>
            </w:r>
          </w:p>
          <w:p w14:paraId="455A6DD1" w14:textId="77777777" w:rsidR="002A2DC2" w:rsidRDefault="002D61C7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pracy</w:t>
            </w:r>
          </w:p>
          <w:p w14:paraId="3933D699" w14:textId="77777777" w:rsidR="002A2DC2" w:rsidRDefault="002D61C7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5"/>
                <w:sz w:val="21"/>
              </w:rPr>
              <w:t>częściowa</w:t>
            </w:r>
            <w:r>
              <w:rPr>
                <w:rFonts w:ascii="Arial MT" w:hAnsi="Arial MT"/>
                <w:spacing w:val="23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niezdolność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do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pracy</w:t>
            </w:r>
          </w:p>
          <w:p w14:paraId="14BC8619" w14:textId="77777777" w:rsidR="002A2DC2" w:rsidRDefault="002D61C7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</w:tbl>
    <w:p w14:paraId="5467C3B0" w14:textId="77777777" w:rsidR="002A2DC2" w:rsidRDefault="002A2DC2">
      <w:pPr>
        <w:pStyle w:val="Tekstpodstawowy"/>
        <w:spacing w:before="9"/>
        <w:rPr>
          <w:rFonts w:ascii="Arial MT"/>
          <w:b w:val="0"/>
          <w:sz w:val="22"/>
        </w:rPr>
      </w:pPr>
    </w:p>
    <w:p w14:paraId="2BCB0889" w14:textId="77777777" w:rsidR="002A2DC2" w:rsidRDefault="002D61C7">
      <w:pPr>
        <w:pStyle w:val="Nagwek3"/>
        <w:tabs>
          <w:tab w:val="left" w:pos="3535"/>
          <w:tab w:val="left" w:pos="10878"/>
        </w:tabs>
      </w:pPr>
      <w:bookmarkStart w:id="11" w:name="RODZAJ_NIEPEŁNOSPRAWNOŚCI"/>
      <w:bookmarkEnd w:id="11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RODZAJ</w:t>
      </w:r>
      <w:r>
        <w:rPr>
          <w:spacing w:val="-6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NIEPEŁNOSPRAWNOŚCI</w:t>
      </w:r>
      <w:r>
        <w:rPr>
          <w:spacing w:val="-1"/>
          <w:shd w:val="clear" w:color="auto" w:fill="99CCFF"/>
        </w:rPr>
        <w:tab/>
      </w:r>
    </w:p>
    <w:p w14:paraId="27134231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46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01-U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upośledzenie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umysłowe</w:t>
      </w:r>
    </w:p>
    <w:p w14:paraId="28DF2426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02-P</w:t>
      </w:r>
      <w:r>
        <w:rPr>
          <w:spacing w:val="-6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psychiczne</w:t>
      </w:r>
    </w:p>
    <w:p w14:paraId="137A9130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03-L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zaburzenia</w:t>
      </w:r>
      <w:r>
        <w:rPr>
          <w:spacing w:val="-3"/>
          <w:sz w:val="21"/>
        </w:rPr>
        <w:t xml:space="preserve"> </w:t>
      </w:r>
      <w:r>
        <w:rPr>
          <w:sz w:val="21"/>
        </w:rPr>
        <w:t>głosu,</w:t>
      </w:r>
      <w:r>
        <w:rPr>
          <w:spacing w:val="-1"/>
          <w:sz w:val="21"/>
        </w:rPr>
        <w:t xml:space="preserve"> </w:t>
      </w:r>
      <w:r>
        <w:rPr>
          <w:sz w:val="21"/>
        </w:rPr>
        <w:t>mowy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słuchu</w:t>
      </w:r>
    </w:p>
    <w:p w14:paraId="60208792" w14:textId="77777777" w:rsidR="002A2DC2" w:rsidRDefault="002D61C7">
      <w:pPr>
        <w:pStyle w:val="Akapitzlist"/>
        <w:numPr>
          <w:ilvl w:val="1"/>
          <w:numId w:val="31"/>
        </w:numPr>
        <w:tabs>
          <w:tab w:val="left" w:pos="1064"/>
        </w:tabs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głucha</w:t>
      </w:r>
    </w:p>
    <w:p w14:paraId="5AFDE186" w14:textId="77777777" w:rsidR="002A2DC2" w:rsidRDefault="002D61C7">
      <w:pPr>
        <w:pStyle w:val="Akapitzlist"/>
        <w:numPr>
          <w:ilvl w:val="1"/>
          <w:numId w:val="31"/>
        </w:numPr>
        <w:tabs>
          <w:tab w:val="left" w:pos="1064"/>
        </w:tabs>
        <w:spacing w:before="1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głuchoniema</w:t>
      </w:r>
    </w:p>
    <w:p w14:paraId="58C1CAB0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04-O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narząd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wzroku</w:t>
      </w:r>
    </w:p>
    <w:p w14:paraId="1D89A931" w14:textId="77777777" w:rsidR="002A2DC2" w:rsidRDefault="002D61C7">
      <w:pPr>
        <w:pStyle w:val="Akapitzlist"/>
        <w:numPr>
          <w:ilvl w:val="1"/>
          <w:numId w:val="31"/>
        </w:numPr>
        <w:tabs>
          <w:tab w:val="left" w:pos="1064"/>
        </w:tabs>
        <w:spacing w:before="1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niewidoma</w:t>
      </w:r>
    </w:p>
    <w:p w14:paraId="452C7BD1" w14:textId="77777777" w:rsidR="002A2DC2" w:rsidRDefault="002D61C7">
      <w:pPr>
        <w:pStyle w:val="Akapitzlist"/>
        <w:numPr>
          <w:ilvl w:val="1"/>
          <w:numId w:val="31"/>
        </w:numPr>
        <w:tabs>
          <w:tab w:val="left" w:pos="1064"/>
        </w:tabs>
        <w:rPr>
          <w:sz w:val="21"/>
        </w:rPr>
      </w:pPr>
      <w:r>
        <w:rPr>
          <w:sz w:val="21"/>
        </w:rPr>
        <w:t>osoba</w:t>
      </w:r>
      <w:r>
        <w:rPr>
          <w:spacing w:val="-4"/>
          <w:sz w:val="21"/>
        </w:rPr>
        <w:t xml:space="preserve"> </w:t>
      </w:r>
      <w:r>
        <w:rPr>
          <w:sz w:val="21"/>
        </w:rPr>
        <w:t>głuchoniewidoma</w:t>
      </w:r>
    </w:p>
    <w:p w14:paraId="5696D18C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05-R –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narząd ruchu</w:t>
      </w:r>
    </w:p>
    <w:p w14:paraId="72F1D2C7" w14:textId="77777777" w:rsidR="002A2DC2" w:rsidRDefault="002D61C7">
      <w:pPr>
        <w:pStyle w:val="Akapitzlist"/>
        <w:numPr>
          <w:ilvl w:val="1"/>
          <w:numId w:val="31"/>
        </w:numPr>
        <w:tabs>
          <w:tab w:val="left" w:pos="1064"/>
        </w:tabs>
        <w:rPr>
          <w:sz w:val="21"/>
        </w:rPr>
      </w:pPr>
      <w:r>
        <w:rPr>
          <w:spacing w:val="-1"/>
          <w:sz w:val="21"/>
        </w:rPr>
        <w:t>wnioskodawca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porusza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się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przy</w:t>
      </w:r>
      <w:r>
        <w:rPr>
          <w:spacing w:val="-12"/>
          <w:sz w:val="21"/>
        </w:rPr>
        <w:t xml:space="preserve"> </w:t>
      </w:r>
      <w:r>
        <w:rPr>
          <w:sz w:val="21"/>
        </w:rPr>
        <w:t>pomocy</w:t>
      </w:r>
      <w:r>
        <w:rPr>
          <w:spacing w:val="-13"/>
          <w:sz w:val="21"/>
        </w:rPr>
        <w:t xml:space="preserve"> </w:t>
      </w:r>
      <w:r>
        <w:rPr>
          <w:sz w:val="21"/>
        </w:rPr>
        <w:t>wózka</w:t>
      </w:r>
      <w:r>
        <w:rPr>
          <w:spacing w:val="-14"/>
          <w:sz w:val="21"/>
        </w:rPr>
        <w:t xml:space="preserve"> </w:t>
      </w:r>
      <w:r>
        <w:rPr>
          <w:sz w:val="21"/>
        </w:rPr>
        <w:t>inwalidzkiego</w:t>
      </w:r>
    </w:p>
    <w:p w14:paraId="42302437" w14:textId="77777777" w:rsidR="002A2DC2" w:rsidRDefault="002D61C7">
      <w:pPr>
        <w:pStyle w:val="Akapitzlist"/>
        <w:numPr>
          <w:ilvl w:val="1"/>
          <w:numId w:val="31"/>
        </w:numPr>
        <w:tabs>
          <w:tab w:val="left" w:pos="1064"/>
        </w:tabs>
        <w:spacing w:before="1"/>
        <w:rPr>
          <w:sz w:val="21"/>
        </w:rPr>
      </w:pPr>
      <w:r>
        <w:rPr>
          <w:w w:val="95"/>
          <w:sz w:val="21"/>
        </w:rPr>
        <w:t>dysfunkcja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obu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kończyn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górnych</w:t>
      </w:r>
    </w:p>
    <w:p w14:paraId="4BEA18A3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06-E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epilepsja</w:t>
      </w:r>
    </w:p>
    <w:p w14:paraId="6EC00A11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07-S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choroby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układu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oddechowego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krążenia</w:t>
      </w:r>
    </w:p>
    <w:p w14:paraId="584F1ABF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08-T</w:t>
      </w:r>
      <w:r>
        <w:rPr>
          <w:spacing w:val="-6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2"/>
          <w:sz w:val="21"/>
        </w:rPr>
        <w:t xml:space="preserve"> </w:t>
      </w:r>
      <w:r>
        <w:rPr>
          <w:sz w:val="21"/>
        </w:rPr>
        <w:t>pokarmowego</w:t>
      </w:r>
    </w:p>
    <w:p w14:paraId="6DC1F2DE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09-M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choroby</w:t>
      </w:r>
      <w:r>
        <w:rPr>
          <w:spacing w:val="-3"/>
          <w:sz w:val="21"/>
        </w:rPr>
        <w:t xml:space="preserve"> </w:t>
      </w:r>
      <w:r>
        <w:rPr>
          <w:sz w:val="21"/>
        </w:rPr>
        <w:t>układu</w:t>
      </w:r>
      <w:r>
        <w:rPr>
          <w:spacing w:val="-3"/>
          <w:sz w:val="21"/>
        </w:rPr>
        <w:t xml:space="preserve"> </w:t>
      </w:r>
      <w:r>
        <w:rPr>
          <w:sz w:val="21"/>
        </w:rPr>
        <w:t>moczowo-płciowego</w:t>
      </w:r>
    </w:p>
    <w:p w14:paraId="448F148D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10-N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neurologiczne</w:t>
      </w:r>
    </w:p>
    <w:p w14:paraId="40144043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11-I</w:t>
      </w:r>
      <w:r>
        <w:rPr>
          <w:spacing w:val="-6"/>
          <w:sz w:val="21"/>
        </w:rPr>
        <w:t xml:space="preserve"> </w:t>
      </w:r>
      <w:r>
        <w:rPr>
          <w:sz w:val="21"/>
        </w:rPr>
        <w:t>–</w:t>
      </w:r>
      <w:r>
        <w:rPr>
          <w:spacing w:val="-7"/>
          <w:sz w:val="21"/>
        </w:rPr>
        <w:t xml:space="preserve"> </w:t>
      </w:r>
      <w:r>
        <w:rPr>
          <w:sz w:val="21"/>
        </w:rPr>
        <w:t>inne</w:t>
      </w:r>
    </w:p>
    <w:p w14:paraId="63F2186A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12-C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całościowe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zaburzenia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rozwojowe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2"/>
        <w:gridCol w:w="2720"/>
      </w:tblGrid>
      <w:tr w:rsidR="002A2DC2" w14:paraId="6A48B0A9" w14:textId="77777777">
        <w:trPr>
          <w:trHeight w:val="348"/>
        </w:trPr>
        <w:tc>
          <w:tcPr>
            <w:tcW w:w="8052" w:type="dxa"/>
            <w:shd w:val="clear" w:color="auto" w:fill="CCCCCC"/>
          </w:tcPr>
          <w:p w14:paraId="599F7EB0" w14:textId="77777777" w:rsidR="002A2DC2" w:rsidRDefault="002D61C7">
            <w:pPr>
              <w:pStyle w:val="TableParagraph"/>
              <w:spacing w:before="53"/>
              <w:ind w:left="3436" w:right="34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2720" w:type="dxa"/>
            <w:shd w:val="clear" w:color="auto" w:fill="CCCCCC"/>
          </w:tcPr>
          <w:p w14:paraId="56CBFA28" w14:textId="77777777" w:rsidR="002A2DC2" w:rsidRDefault="002D61C7">
            <w:pPr>
              <w:pStyle w:val="TableParagraph"/>
              <w:spacing w:before="53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A2DC2" w14:paraId="325A6142" w14:textId="77777777">
        <w:trPr>
          <w:trHeight w:val="1072"/>
        </w:trPr>
        <w:tc>
          <w:tcPr>
            <w:tcW w:w="8052" w:type="dxa"/>
            <w:shd w:val="clear" w:color="auto" w:fill="CCCCCC"/>
          </w:tcPr>
          <w:p w14:paraId="01AE4553" w14:textId="77777777" w:rsidR="002A2DC2" w:rsidRDefault="002D61C7">
            <w:pPr>
              <w:pStyle w:val="TableParagraph"/>
              <w:spacing w:before="51"/>
              <w:ind w:left="54" w:right="5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jedna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przyczyna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wydania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orzeczenia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stopniu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niepełnosprawności).</w:t>
            </w:r>
          </w:p>
          <w:p w14:paraId="15A63348" w14:textId="77777777" w:rsidR="002A2DC2" w:rsidRDefault="002D61C7">
            <w:pPr>
              <w:pStyle w:val="TableParagraph"/>
              <w:spacing w:before="1"/>
              <w:ind w:left="54" w:right="5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dot.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2720" w:type="dxa"/>
          </w:tcPr>
          <w:p w14:paraId="240A187E" w14:textId="77777777" w:rsidR="002A2DC2" w:rsidRDefault="002D61C7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6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2A2DC2" w14:paraId="42E2BF8B" w14:textId="77777777">
        <w:trPr>
          <w:trHeight w:val="591"/>
        </w:trPr>
        <w:tc>
          <w:tcPr>
            <w:tcW w:w="8052" w:type="dxa"/>
            <w:shd w:val="clear" w:color="auto" w:fill="CCCCCC"/>
          </w:tcPr>
          <w:p w14:paraId="5051DF64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(jeśli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dotyczy):</w:t>
            </w:r>
          </w:p>
        </w:tc>
        <w:tc>
          <w:tcPr>
            <w:tcW w:w="2720" w:type="dxa"/>
          </w:tcPr>
          <w:p w14:paraId="6FF3E4EE" w14:textId="77777777" w:rsidR="002A2DC2" w:rsidRDefault="002D61C7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2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przyczyny</w:t>
            </w:r>
          </w:p>
          <w:p w14:paraId="7AA263FC" w14:textId="77777777" w:rsidR="002A2DC2" w:rsidRDefault="002D61C7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3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przyczyny</w:t>
            </w:r>
          </w:p>
        </w:tc>
      </w:tr>
    </w:tbl>
    <w:p w14:paraId="0FDB2139" w14:textId="77777777" w:rsidR="002A2DC2" w:rsidRDefault="002D61C7">
      <w:pPr>
        <w:pStyle w:val="Nagwek3"/>
        <w:tabs>
          <w:tab w:val="left" w:pos="2879"/>
          <w:tab w:val="left" w:pos="10878"/>
        </w:tabs>
        <w:spacing w:before="100"/>
      </w:pPr>
      <w:bookmarkStart w:id="12" w:name="AKTYWNOŚĆ_ZAWODOWA_WNIOSKODAWCY"/>
      <w:bookmarkEnd w:id="12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2"/>
          <w:shd w:val="clear" w:color="auto" w:fill="99CCFF"/>
        </w:rPr>
        <w:t>AKTYWNOŚĆ</w:t>
      </w:r>
      <w:r>
        <w:rPr>
          <w:spacing w:val="-6"/>
          <w:shd w:val="clear" w:color="auto" w:fill="99CCFF"/>
        </w:rPr>
        <w:t xml:space="preserve"> </w:t>
      </w:r>
      <w:r>
        <w:rPr>
          <w:spacing w:val="-2"/>
          <w:shd w:val="clear" w:color="auto" w:fill="99CCFF"/>
        </w:rPr>
        <w:t>ZAWODOWA</w:t>
      </w:r>
      <w:r>
        <w:rPr>
          <w:spacing w:val="-14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WNIOSKODAWCY</w:t>
      </w:r>
      <w:r>
        <w:rPr>
          <w:spacing w:val="-1"/>
          <w:shd w:val="clear" w:color="auto" w:fill="99CCFF"/>
        </w:rPr>
        <w:tab/>
      </w:r>
    </w:p>
    <w:p w14:paraId="6496467F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46"/>
        <w:ind w:left="35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4"/>
          <w:sz w:val="21"/>
        </w:rPr>
        <w:t xml:space="preserve"> </w:t>
      </w:r>
      <w:r>
        <w:rPr>
          <w:sz w:val="21"/>
        </w:rPr>
        <w:t>dotyczy</w:t>
      </w:r>
    </w:p>
    <w:p w14:paraId="741B5837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4"/>
          <w:sz w:val="21"/>
        </w:rPr>
        <w:t xml:space="preserve"> </w:t>
      </w:r>
      <w:r>
        <w:rPr>
          <w:sz w:val="21"/>
        </w:rPr>
        <w:t>zawodowo</w:t>
      </w:r>
    </w:p>
    <w:p w14:paraId="58142D44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pacing w:val="-1"/>
          <w:sz w:val="21"/>
        </w:rPr>
        <w:t>bezrobotna/y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(zarejestrowana/y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Powiatowym</w:t>
      </w:r>
      <w:r>
        <w:rPr>
          <w:spacing w:val="-13"/>
          <w:sz w:val="21"/>
        </w:rPr>
        <w:t xml:space="preserve"> </w:t>
      </w:r>
      <w:r>
        <w:rPr>
          <w:sz w:val="21"/>
        </w:rPr>
        <w:t>Urzędzie</w:t>
      </w:r>
      <w:r>
        <w:rPr>
          <w:spacing w:val="-14"/>
          <w:sz w:val="21"/>
        </w:rPr>
        <w:t xml:space="preserve"> </w:t>
      </w:r>
      <w:r>
        <w:rPr>
          <w:sz w:val="21"/>
        </w:rPr>
        <w:t>Pracy)</w:t>
      </w:r>
    </w:p>
    <w:p w14:paraId="19196A23" w14:textId="77777777" w:rsidR="002A2DC2" w:rsidRDefault="002D61C7">
      <w:pPr>
        <w:spacing w:before="1"/>
        <w:ind w:left="110"/>
        <w:rPr>
          <w:rFonts w:ascii="Arial MT" w:hAnsi="Arial MT"/>
          <w:sz w:val="21"/>
        </w:rPr>
      </w:pPr>
      <w:r>
        <w:rPr>
          <w:rFonts w:ascii="Arial MT" w:hAnsi="Arial MT"/>
          <w:w w:val="95"/>
          <w:sz w:val="21"/>
        </w:rPr>
        <w:t>Okres</w:t>
      </w:r>
      <w:r>
        <w:rPr>
          <w:rFonts w:ascii="Arial MT" w:hAnsi="Arial MT"/>
          <w:spacing w:val="17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zarejestrowania</w:t>
      </w:r>
      <w:r>
        <w:rPr>
          <w:rFonts w:ascii="Arial MT" w:hAnsi="Arial MT"/>
          <w:spacing w:val="17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w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Powiatowym</w:t>
      </w:r>
      <w:r>
        <w:rPr>
          <w:rFonts w:ascii="Arial MT" w:hAnsi="Arial MT"/>
          <w:spacing w:val="15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Urzędzie</w:t>
      </w:r>
      <w:r>
        <w:rPr>
          <w:rFonts w:ascii="Arial MT" w:hAnsi="Arial MT"/>
          <w:spacing w:val="17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Pracy</w:t>
      </w:r>
      <w:r>
        <w:rPr>
          <w:rFonts w:ascii="Arial MT" w:hAnsi="Arial MT"/>
          <w:spacing w:val="20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(w</w:t>
      </w:r>
      <w:r>
        <w:rPr>
          <w:rFonts w:ascii="Arial MT" w:hAnsi="Arial MT"/>
          <w:spacing w:val="19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pełnych</w:t>
      </w:r>
      <w:r>
        <w:rPr>
          <w:rFonts w:ascii="Arial MT" w:hAnsi="Arial MT"/>
          <w:spacing w:val="17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miesiącach):</w:t>
      </w:r>
    </w:p>
    <w:p w14:paraId="7F0991C9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poszukująca/y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(zarejestrowana/y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Powiatowym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Urzędzie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niezatrudniony)</w:t>
      </w:r>
    </w:p>
    <w:p w14:paraId="2D2ABA64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 w:after="27"/>
        <w:ind w:left="355" w:hanging="246"/>
        <w:rPr>
          <w:rFonts w:ascii="Wingdings" w:hAnsi="Wingdings"/>
          <w:sz w:val="21"/>
        </w:rPr>
      </w:pPr>
      <w:r>
        <w:rPr>
          <w:sz w:val="21"/>
        </w:rPr>
        <w:t>zatrudniony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2430"/>
        <w:gridCol w:w="2430"/>
        <w:gridCol w:w="2430"/>
      </w:tblGrid>
      <w:tr w:rsidR="002A2DC2" w14:paraId="5B486885" w14:textId="77777777" w:rsidTr="008733E4">
        <w:trPr>
          <w:trHeight w:val="339"/>
        </w:trPr>
        <w:tc>
          <w:tcPr>
            <w:tcW w:w="10772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5B3D573B" w14:textId="77777777" w:rsidR="002A2DC2" w:rsidRDefault="002D61C7">
            <w:pPr>
              <w:pStyle w:val="TableParagraph"/>
              <w:spacing w:before="29" w:line="290" w:lineRule="exact"/>
              <w:ind w:left="323"/>
              <w:rPr>
                <w:b/>
                <w:i/>
                <w:sz w:val="26"/>
              </w:rPr>
            </w:pPr>
            <w:bookmarkStart w:id="13" w:name="INFORMACJE_DOTYCZĄCE_ZATRUDNIENIA_OSOBY_"/>
            <w:bookmarkEnd w:id="13"/>
            <w:r>
              <w:rPr>
                <w:b/>
                <w:i/>
                <w:spacing w:val="-1"/>
                <w:sz w:val="26"/>
              </w:rPr>
              <w:t>INFORMACJE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DOTYCZĄCE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ZATRUDNIENIA</w:t>
            </w:r>
            <w:r>
              <w:rPr>
                <w:b/>
                <w:i/>
                <w:spacing w:val="-1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OSOBY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MAJĄCEJ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UZYSKAĆ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POMOC</w:t>
            </w:r>
          </w:p>
        </w:tc>
      </w:tr>
      <w:tr w:rsidR="002A2DC2" w14:paraId="337A818A" w14:textId="77777777" w:rsidTr="008733E4">
        <w:trPr>
          <w:trHeight w:val="349"/>
        </w:trPr>
        <w:tc>
          <w:tcPr>
            <w:tcW w:w="3482" w:type="dxa"/>
            <w:shd w:val="clear" w:color="auto" w:fill="DCDCDC"/>
          </w:tcPr>
          <w:p w14:paraId="03DE9A5A" w14:textId="77777777" w:rsidR="002A2DC2" w:rsidRDefault="002D61C7">
            <w:pPr>
              <w:pStyle w:val="TableParagraph"/>
              <w:spacing w:before="53"/>
              <w:ind w:left="772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zatrudnienia</w:t>
            </w:r>
          </w:p>
        </w:tc>
        <w:tc>
          <w:tcPr>
            <w:tcW w:w="2430" w:type="dxa"/>
            <w:shd w:val="clear" w:color="auto" w:fill="DCDCDC"/>
          </w:tcPr>
          <w:p w14:paraId="0DD40E9E" w14:textId="77777777" w:rsidR="002A2DC2" w:rsidRDefault="002D61C7">
            <w:pPr>
              <w:pStyle w:val="TableParagraph"/>
              <w:spacing w:before="53"/>
              <w:ind w:left="805" w:right="7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  <w:tc>
          <w:tcPr>
            <w:tcW w:w="2430" w:type="dxa"/>
            <w:shd w:val="clear" w:color="auto" w:fill="DCDCDC"/>
          </w:tcPr>
          <w:p w14:paraId="1B41856A" w14:textId="77777777" w:rsidR="002A2DC2" w:rsidRDefault="002D61C7">
            <w:pPr>
              <w:pStyle w:val="TableParagraph"/>
              <w:spacing w:before="53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nieokreślony</w:t>
            </w:r>
          </w:p>
        </w:tc>
        <w:tc>
          <w:tcPr>
            <w:tcW w:w="2430" w:type="dxa"/>
            <w:shd w:val="clear" w:color="auto" w:fill="DCDCDC"/>
          </w:tcPr>
          <w:p w14:paraId="3BA7E7F5" w14:textId="77777777" w:rsidR="002A2DC2" w:rsidRDefault="002D61C7">
            <w:pPr>
              <w:pStyle w:val="TableParagraph"/>
              <w:spacing w:before="53"/>
              <w:ind w:left="803" w:right="7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</w:tr>
      <w:tr w:rsidR="002A2DC2" w14:paraId="6A2582C0" w14:textId="77777777" w:rsidTr="008733E4">
        <w:trPr>
          <w:trHeight w:val="588"/>
        </w:trPr>
        <w:tc>
          <w:tcPr>
            <w:tcW w:w="3482" w:type="dxa"/>
          </w:tcPr>
          <w:p w14:paraId="7DC8554F" w14:textId="77777777" w:rsidR="002A2DC2" w:rsidRDefault="002D61C7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1"/>
              <w:ind w:right="468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pracy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podstawie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30" w:type="dxa"/>
          </w:tcPr>
          <w:p w14:paraId="097DB129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3602364E" w14:textId="77777777" w:rsidR="002A2DC2" w:rsidRDefault="002D61C7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30" w:type="dxa"/>
          </w:tcPr>
          <w:p w14:paraId="0DEA21F6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1BFC37D3" w14:textId="77777777" w:rsidTr="008733E4">
        <w:trPr>
          <w:trHeight w:val="833"/>
        </w:trPr>
        <w:tc>
          <w:tcPr>
            <w:tcW w:w="3482" w:type="dxa"/>
          </w:tcPr>
          <w:p w14:paraId="3C15FC48" w14:textId="77777777" w:rsidR="002A2DC2" w:rsidRDefault="002D61C7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53"/>
              <w:ind w:right="282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 pracy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powołania, wyboru, mianowania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oraz</w:t>
            </w:r>
            <w:r>
              <w:rPr>
                <w:rFonts w:ascii="Arial MT" w:hAnsi="Arial MT"/>
                <w:spacing w:val="1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spółdzielczej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umowy</w:t>
            </w:r>
            <w:r>
              <w:rPr>
                <w:rFonts w:ascii="Arial MT" w:hAnsi="Arial MT"/>
                <w:spacing w:val="1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</w:t>
            </w:r>
            <w:r>
              <w:rPr>
                <w:rFonts w:ascii="Arial MT" w:hAnsi="Arial MT"/>
                <w:spacing w:val="1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pracę</w:t>
            </w:r>
          </w:p>
        </w:tc>
        <w:tc>
          <w:tcPr>
            <w:tcW w:w="2430" w:type="dxa"/>
          </w:tcPr>
          <w:p w14:paraId="327C2BA7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60A362CF" w14:textId="77777777" w:rsidR="002A2DC2" w:rsidRDefault="002D61C7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30" w:type="dxa"/>
          </w:tcPr>
          <w:p w14:paraId="7712816D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F80BA43" w14:textId="77777777" w:rsidTr="008733E4">
        <w:trPr>
          <w:trHeight w:val="346"/>
        </w:trPr>
        <w:tc>
          <w:tcPr>
            <w:tcW w:w="3482" w:type="dxa"/>
          </w:tcPr>
          <w:p w14:paraId="35F64BA1" w14:textId="77777777" w:rsidR="002A2DC2" w:rsidRDefault="002D61C7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umowa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cywilnoprawna</w:t>
            </w:r>
          </w:p>
        </w:tc>
        <w:tc>
          <w:tcPr>
            <w:tcW w:w="2430" w:type="dxa"/>
          </w:tcPr>
          <w:p w14:paraId="44C03F3F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1E4732F9" w14:textId="77777777" w:rsidR="002A2DC2" w:rsidRDefault="002D61C7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30" w:type="dxa"/>
          </w:tcPr>
          <w:p w14:paraId="2C7B4131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7A2C9C47" w14:textId="77777777" w:rsidTr="008733E4">
        <w:trPr>
          <w:trHeight w:val="349"/>
        </w:trPr>
        <w:tc>
          <w:tcPr>
            <w:tcW w:w="3482" w:type="dxa"/>
          </w:tcPr>
          <w:p w14:paraId="58765E6D" w14:textId="77777777" w:rsidR="002A2DC2" w:rsidRDefault="002D61C7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staż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zawodowy</w:t>
            </w:r>
          </w:p>
        </w:tc>
        <w:tc>
          <w:tcPr>
            <w:tcW w:w="2430" w:type="dxa"/>
          </w:tcPr>
          <w:p w14:paraId="50115D61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45382DA7" w14:textId="77777777" w:rsidR="002A2DC2" w:rsidRDefault="002D61C7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30" w:type="dxa"/>
          </w:tcPr>
          <w:p w14:paraId="173C2A39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46BB76A2" w14:textId="77777777" w:rsidTr="008733E4">
        <w:trPr>
          <w:trHeight w:val="346"/>
        </w:trPr>
        <w:tc>
          <w:tcPr>
            <w:tcW w:w="3482" w:type="dxa"/>
          </w:tcPr>
          <w:p w14:paraId="1C744C40" w14:textId="77777777" w:rsidR="002A2DC2" w:rsidRDefault="002D61C7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18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gospodarcza</w:t>
            </w:r>
          </w:p>
        </w:tc>
        <w:tc>
          <w:tcPr>
            <w:tcW w:w="2430" w:type="dxa"/>
          </w:tcPr>
          <w:p w14:paraId="349E01DA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2CB9D06D" w14:textId="77777777" w:rsidR="002A2DC2" w:rsidRDefault="002D61C7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30" w:type="dxa"/>
            <w:shd w:val="clear" w:color="auto" w:fill="CCCCCC"/>
          </w:tcPr>
          <w:p w14:paraId="6F7DC355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7D5150D2" w14:textId="77777777" w:rsidTr="008733E4">
        <w:trPr>
          <w:trHeight w:val="348"/>
        </w:trPr>
        <w:tc>
          <w:tcPr>
            <w:tcW w:w="3482" w:type="dxa"/>
          </w:tcPr>
          <w:p w14:paraId="20C30E47" w14:textId="77777777" w:rsidR="002A2DC2" w:rsidRDefault="002D61C7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-4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rolnicza</w:t>
            </w:r>
          </w:p>
        </w:tc>
        <w:tc>
          <w:tcPr>
            <w:tcW w:w="2430" w:type="dxa"/>
          </w:tcPr>
          <w:p w14:paraId="76078312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193C3C1B" w14:textId="77777777" w:rsidR="002A2DC2" w:rsidRDefault="002D61C7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30" w:type="dxa"/>
            <w:shd w:val="clear" w:color="auto" w:fill="CCCCCC"/>
          </w:tcPr>
          <w:p w14:paraId="36DAA74F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64C75A84" w14:textId="77777777" w:rsidTr="008733E4">
        <w:trPr>
          <w:trHeight w:val="1556"/>
        </w:trPr>
        <w:tc>
          <w:tcPr>
            <w:tcW w:w="3482" w:type="dxa"/>
          </w:tcPr>
          <w:p w14:paraId="6B67E82B" w14:textId="77777777" w:rsidR="002A2DC2" w:rsidRDefault="002D61C7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51"/>
              <w:ind w:right="132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wolontariat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porozumienia - porozumienie z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korzystającym</w:t>
            </w:r>
            <w:r>
              <w:rPr>
                <w:rFonts w:ascii="Arial MT" w:hAnsi="Arial MT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powinno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obejmować</w:t>
            </w:r>
            <w:r>
              <w:rPr>
                <w:rFonts w:ascii="Arial MT" w:hAnsi="Arial MT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co najmniej 6 miesięcy i trwać na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dzień złożenia wniosku oraz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zawarcia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</w:t>
            </w:r>
          </w:p>
        </w:tc>
        <w:tc>
          <w:tcPr>
            <w:tcW w:w="2430" w:type="dxa"/>
          </w:tcPr>
          <w:p w14:paraId="0C42AC7D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74DFFC6B" w14:textId="77777777" w:rsidR="002A2DC2" w:rsidRDefault="002D61C7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30" w:type="dxa"/>
          </w:tcPr>
          <w:p w14:paraId="4FE379E0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E8797B" w14:textId="77777777" w:rsidR="002A2DC2" w:rsidRDefault="002A2DC2">
      <w:pPr>
        <w:pStyle w:val="Tekstpodstawowy"/>
        <w:spacing w:before="9"/>
        <w:rPr>
          <w:rFonts w:ascii="Arial MT"/>
          <w:b w:val="0"/>
          <w:sz w:val="22"/>
        </w:rPr>
      </w:pPr>
    </w:p>
    <w:p w14:paraId="4789435E" w14:textId="77777777" w:rsidR="002A2DC2" w:rsidRDefault="002D61C7">
      <w:pPr>
        <w:pStyle w:val="Nagwek3"/>
        <w:tabs>
          <w:tab w:val="left" w:pos="427"/>
          <w:tab w:val="left" w:pos="10878"/>
        </w:tabs>
      </w:pPr>
      <w:bookmarkStart w:id="14" w:name="OBECNIE_WNIOSKODAWCA_JEST_WYCHOWANKIEM/U"/>
      <w:bookmarkEnd w:id="14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OBECNIE</w:t>
      </w:r>
      <w:r>
        <w:rPr>
          <w:spacing w:val="-2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WNIOSKODAWCA</w:t>
      </w:r>
      <w:r>
        <w:rPr>
          <w:spacing w:val="-11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JEST WYCHOWANKIEM/UCZNIEM</w:t>
      </w:r>
      <w:r>
        <w:rPr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PLACÓWKI/STUDENTEM</w:t>
      </w:r>
      <w:r>
        <w:rPr>
          <w:spacing w:val="-1"/>
          <w:shd w:val="clear" w:color="auto" w:fill="99CCFF"/>
        </w:rPr>
        <w:tab/>
      </w:r>
    </w:p>
    <w:p w14:paraId="77EA4543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46"/>
        <w:ind w:left="35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dotyczy</w:t>
      </w:r>
    </w:p>
    <w:p w14:paraId="71700C8E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Przedszkole</w:t>
      </w:r>
    </w:p>
    <w:p w14:paraId="729E8F1B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podstawowa</w:t>
      </w:r>
    </w:p>
    <w:p w14:paraId="47E4F1D3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Zasadnicza</w:t>
      </w:r>
      <w:r>
        <w:rPr>
          <w:spacing w:val="-5"/>
          <w:sz w:val="21"/>
        </w:rPr>
        <w:t xml:space="preserve"> </w:t>
      </w:r>
      <w:r>
        <w:rPr>
          <w:sz w:val="21"/>
        </w:rPr>
        <w:t>Szkoła</w:t>
      </w:r>
      <w:r>
        <w:rPr>
          <w:spacing w:val="-4"/>
          <w:sz w:val="21"/>
        </w:rPr>
        <w:t xml:space="preserve"> </w:t>
      </w:r>
      <w:r>
        <w:rPr>
          <w:sz w:val="21"/>
        </w:rPr>
        <w:t>Zawodowa</w:t>
      </w:r>
    </w:p>
    <w:p w14:paraId="351DFE99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Technikum</w:t>
      </w:r>
    </w:p>
    <w:p w14:paraId="5ABD1058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Liceum</w:t>
      </w:r>
    </w:p>
    <w:p w14:paraId="2228D4DD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policealna</w:t>
      </w:r>
    </w:p>
    <w:p w14:paraId="137AF469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Kolegium</w:t>
      </w:r>
    </w:p>
    <w:p w14:paraId="6EFF169D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stopnia</w:t>
      </w:r>
    </w:p>
    <w:p w14:paraId="4B138743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5"/>
          <w:sz w:val="21"/>
        </w:rPr>
        <w:t xml:space="preserve"> </w:t>
      </w:r>
      <w:r>
        <w:rPr>
          <w:sz w:val="21"/>
        </w:rPr>
        <w:t>II</w:t>
      </w:r>
      <w:r>
        <w:rPr>
          <w:spacing w:val="-1"/>
          <w:sz w:val="21"/>
        </w:rPr>
        <w:t xml:space="preserve"> </w:t>
      </w:r>
      <w:r>
        <w:rPr>
          <w:sz w:val="21"/>
        </w:rPr>
        <w:t>stopnia</w:t>
      </w:r>
    </w:p>
    <w:p w14:paraId="4738E37D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6"/>
          <w:sz w:val="21"/>
        </w:rPr>
        <w:t xml:space="preserve"> </w:t>
      </w:r>
      <w:r>
        <w:rPr>
          <w:sz w:val="21"/>
        </w:rPr>
        <w:t>magisterskie</w:t>
      </w:r>
      <w:r>
        <w:rPr>
          <w:spacing w:val="-4"/>
          <w:sz w:val="21"/>
        </w:rPr>
        <w:t xml:space="preserve"> </w:t>
      </w:r>
      <w:r>
        <w:rPr>
          <w:sz w:val="21"/>
        </w:rPr>
        <w:t>(jednolite)</w:t>
      </w:r>
    </w:p>
    <w:p w14:paraId="6C7C1D8E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5"/>
          <w:sz w:val="21"/>
        </w:rPr>
        <w:t xml:space="preserve"> </w:t>
      </w:r>
      <w:r>
        <w:rPr>
          <w:sz w:val="21"/>
        </w:rPr>
        <w:t>podyplomowe</w:t>
      </w:r>
    </w:p>
    <w:p w14:paraId="7086C70C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6"/>
          <w:sz w:val="21"/>
        </w:rPr>
        <w:t xml:space="preserve"> </w:t>
      </w:r>
      <w:r>
        <w:rPr>
          <w:sz w:val="21"/>
        </w:rPr>
        <w:t>doktoranckie</w:t>
      </w:r>
    </w:p>
    <w:p w14:paraId="7D8EF7F0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Przewód</w:t>
      </w:r>
      <w:r>
        <w:rPr>
          <w:spacing w:val="-7"/>
          <w:sz w:val="21"/>
        </w:rPr>
        <w:t xml:space="preserve"> </w:t>
      </w:r>
      <w:r>
        <w:rPr>
          <w:sz w:val="21"/>
        </w:rPr>
        <w:t>doktorski</w:t>
      </w:r>
      <w:r>
        <w:rPr>
          <w:spacing w:val="-4"/>
          <w:sz w:val="21"/>
        </w:rPr>
        <w:t xml:space="preserve"> </w:t>
      </w:r>
      <w:r>
        <w:rPr>
          <w:sz w:val="21"/>
        </w:rPr>
        <w:t>(poza</w:t>
      </w:r>
      <w:r>
        <w:rPr>
          <w:spacing w:val="-4"/>
          <w:sz w:val="21"/>
        </w:rPr>
        <w:t xml:space="preserve"> </w:t>
      </w:r>
      <w:r>
        <w:rPr>
          <w:sz w:val="21"/>
        </w:rPr>
        <w:t>studiami</w:t>
      </w:r>
      <w:r>
        <w:rPr>
          <w:spacing w:val="-4"/>
          <w:sz w:val="21"/>
        </w:rPr>
        <w:t xml:space="preserve"> </w:t>
      </w:r>
      <w:r>
        <w:rPr>
          <w:sz w:val="21"/>
        </w:rPr>
        <w:t>doktoranckimi)</w:t>
      </w:r>
    </w:p>
    <w:p w14:paraId="70CAB7A2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doktorska</w:t>
      </w:r>
    </w:p>
    <w:p w14:paraId="2BF3AF06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Uczelnia</w:t>
      </w:r>
      <w:r>
        <w:rPr>
          <w:spacing w:val="-7"/>
          <w:sz w:val="21"/>
        </w:rPr>
        <w:t xml:space="preserve"> </w:t>
      </w:r>
      <w:r>
        <w:rPr>
          <w:sz w:val="21"/>
        </w:rPr>
        <w:t>zagraniczna</w:t>
      </w:r>
    </w:p>
    <w:p w14:paraId="3E8E45AF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Staż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zawodowy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za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granicą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ramach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programów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UE</w:t>
      </w:r>
    </w:p>
    <w:p w14:paraId="73140F81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Każda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inna,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jaka:</w:t>
      </w:r>
    </w:p>
    <w:p w14:paraId="63A3CC42" w14:textId="77777777" w:rsidR="002A2DC2" w:rsidRDefault="002A2DC2">
      <w:pPr>
        <w:pStyle w:val="Tekstpodstawowy"/>
        <w:spacing w:before="6"/>
        <w:rPr>
          <w:rFonts w:ascii="Arial MT"/>
          <w:b w:val="0"/>
        </w:rPr>
      </w:pPr>
    </w:p>
    <w:p w14:paraId="1DDFFEAF" w14:textId="77777777" w:rsidR="002A2DC2" w:rsidRDefault="002D61C7">
      <w:pPr>
        <w:pStyle w:val="Nagwek1"/>
        <w:tabs>
          <w:tab w:val="left" w:pos="2109"/>
          <w:tab w:val="left" w:pos="10878"/>
        </w:tabs>
      </w:pPr>
      <w:bookmarkStart w:id="15" w:name="INFORMACJE_O_KORZYSTANIU_ZE_ŚRODKÓW_PFRO"/>
      <w:bookmarkEnd w:id="15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INFORMACJE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O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KORZYSTANIU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8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8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353A38F8" w14:textId="77777777" w:rsidR="002A2DC2" w:rsidRDefault="002D61C7">
      <w:pPr>
        <w:pStyle w:val="Tekstpodstawowy"/>
        <w:spacing w:before="40"/>
        <w:ind w:left="110"/>
      </w:pPr>
      <w:r>
        <w:t>Czy</w:t>
      </w:r>
      <w:r>
        <w:rPr>
          <w:spacing w:val="-3"/>
        </w:rPr>
        <w:t xml:space="preserve"> </w:t>
      </w:r>
      <w:r>
        <w:t>Wnioskodawca</w:t>
      </w:r>
      <w:r>
        <w:rPr>
          <w:spacing w:val="-3"/>
        </w:rPr>
        <w:t xml:space="preserve"> </w:t>
      </w:r>
      <w:r>
        <w:t>korzystał</w:t>
      </w:r>
      <w:r>
        <w:rPr>
          <w:spacing w:val="-2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PFRON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ostatnich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lat</w:t>
      </w:r>
      <w:r>
        <w:rPr>
          <w:spacing w:val="-2"/>
        </w:rPr>
        <w:t xml:space="preserve"> </w:t>
      </w:r>
      <w:r>
        <w:t>(przed</w:t>
      </w:r>
      <w:r>
        <w:rPr>
          <w:spacing w:val="-2"/>
        </w:rPr>
        <w:t xml:space="preserve"> </w:t>
      </w:r>
      <w:r>
        <w:t>rokiem,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złożony</w:t>
      </w:r>
      <w:r>
        <w:rPr>
          <w:spacing w:val="-56"/>
        </w:rPr>
        <w:t xml:space="preserve"> </w:t>
      </w:r>
      <w:r>
        <w:t>został wniosek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dofinansowanie), 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pośrednictwem</w:t>
      </w:r>
      <w:r>
        <w:rPr>
          <w:spacing w:val="-1"/>
        </w:rPr>
        <w:t xml:space="preserve"> </w:t>
      </w:r>
      <w:r>
        <w:t>PCPR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MOPR?</w:t>
      </w:r>
    </w:p>
    <w:p w14:paraId="15A8612E" w14:textId="77777777" w:rsidR="002A2DC2" w:rsidRDefault="002D61C7">
      <w:pPr>
        <w:pStyle w:val="Nagwek2"/>
        <w:numPr>
          <w:ilvl w:val="0"/>
          <w:numId w:val="31"/>
        </w:numPr>
        <w:tabs>
          <w:tab w:val="left" w:pos="415"/>
          <w:tab w:val="left" w:pos="975"/>
        </w:tabs>
        <w:ind w:left="414" w:hanging="305"/>
        <w:rPr>
          <w:rFonts w:ascii="Wingdings" w:hAnsi="Wingdings"/>
        </w:rPr>
      </w:pPr>
      <w:r>
        <w:t>tak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  <w:gridCol w:w="2782"/>
      </w:tblGrid>
      <w:tr w:rsidR="002A2DC2" w14:paraId="2B24AD8A" w14:textId="77777777">
        <w:trPr>
          <w:trHeight w:val="347"/>
        </w:trPr>
        <w:tc>
          <w:tcPr>
            <w:tcW w:w="7990" w:type="dxa"/>
            <w:shd w:val="clear" w:color="auto" w:fill="CCCCCC"/>
          </w:tcPr>
          <w:p w14:paraId="77A4E871" w14:textId="77777777" w:rsidR="002A2DC2" w:rsidRDefault="002D61C7">
            <w:pPr>
              <w:pStyle w:val="TableParagraph"/>
              <w:spacing w:before="51"/>
              <w:ind w:left="3577" w:right="35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782" w:type="dxa"/>
            <w:shd w:val="clear" w:color="auto" w:fill="CCCCCC"/>
          </w:tcPr>
          <w:p w14:paraId="0C7622E0" w14:textId="77777777" w:rsidR="002A2DC2" w:rsidRDefault="002D61C7">
            <w:pPr>
              <w:pStyle w:val="TableParagraph"/>
              <w:spacing w:before="51"/>
              <w:ind w:left="252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</w:p>
        </w:tc>
      </w:tr>
      <w:tr w:rsidR="002A2DC2" w14:paraId="761A0D99" w14:textId="77777777">
        <w:trPr>
          <w:trHeight w:val="348"/>
        </w:trPr>
        <w:tc>
          <w:tcPr>
            <w:tcW w:w="7990" w:type="dxa"/>
          </w:tcPr>
          <w:p w14:paraId="39224985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736B4A9B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1E9FA9AE" w14:textId="77777777">
        <w:trPr>
          <w:trHeight w:val="347"/>
        </w:trPr>
        <w:tc>
          <w:tcPr>
            <w:tcW w:w="7990" w:type="dxa"/>
          </w:tcPr>
          <w:p w14:paraId="608898FF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7362568F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55A58D9A" w14:textId="77777777">
        <w:trPr>
          <w:trHeight w:val="348"/>
        </w:trPr>
        <w:tc>
          <w:tcPr>
            <w:tcW w:w="7990" w:type="dxa"/>
          </w:tcPr>
          <w:p w14:paraId="6E3D4A41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40569BD8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2345E92D" w14:textId="77777777">
        <w:trPr>
          <w:trHeight w:val="347"/>
        </w:trPr>
        <w:tc>
          <w:tcPr>
            <w:tcW w:w="7990" w:type="dxa"/>
          </w:tcPr>
          <w:p w14:paraId="4B362882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77BCDBB7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29C77BF0" w14:textId="77777777">
        <w:trPr>
          <w:trHeight w:val="348"/>
        </w:trPr>
        <w:tc>
          <w:tcPr>
            <w:tcW w:w="7990" w:type="dxa"/>
          </w:tcPr>
          <w:p w14:paraId="4C0F3A30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7F383147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5D52D013" w14:textId="77777777">
        <w:trPr>
          <w:trHeight w:val="346"/>
        </w:trPr>
        <w:tc>
          <w:tcPr>
            <w:tcW w:w="7990" w:type="dxa"/>
          </w:tcPr>
          <w:p w14:paraId="64EA6580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0F44CC00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2ED31A9B" w14:textId="77777777">
        <w:trPr>
          <w:trHeight w:val="349"/>
        </w:trPr>
        <w:tc>
          <w:tcPr>
            <w:tcW w:w="7990" w:type="dxa"/>
          </w:tcPr>
          <w:p w14:paraId="4D054BF5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5F3FD4C9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6C846C8B" w14:textId="77777777">
        <w:trPr>
          <w:trHeight w:val="346"/>
        </w:trPr>
        <w:tc>
          <w:tcPr>
            <w:tcW w:w="7990" w:type="dxa"/>
          </w:tcPr>
          <w:p w14:paraId="73B08240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5581B833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3FF8D732" w14:textId="77777777">
        <w:trPr>
          <w:trHeight w:val="349"/>
        </w:trPr>
        <w:tc>
          <w:tcPr>
            <w:tcW w:w="7990" w:type="dxa"/>
          </w:tcPr>
          <w:p w14:paraId="2F44FF8B" w14:textId="77777777" w:rsidR="002A2DC2" w:rsidRDefault="002D61C7">
            <w:pPr>
              <w:pStyle w:val="TableParagraph"/>
              <w:spacing w:before="53"/>
              <w:ind w:left="4538"/>
              <w:rPr>
                <w:b/>
                <w:sz w:val="21"/>
              </w:rPr>
            </w:pPr>
            <w:r>
              <w:rPr>
                <w:b/>
                <w:sz w:val="21"/>
              </w:rPr>
              <w:t>Razem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uzyskane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dofinansowanie:</w:t>
            </w:r>
          </w:p>
        </w:tc>
        <w:tc>
          <w:tcPr>
            <w:tcW w:w="2782" w:type="dxa"/>
          </w:tcPr>
          <w:p w14:paraId="050C3278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647C72" w14:textId="77777777" w:rsidR="002A2DC2" w:rsidRDefault="002A2DC2">
      <w:pPr>
        <w:pStyle w:val="Tekstpodstawowy"/>
        <w:spacing w:before="9"/>
        <w:rPr>
          <w:rFonts w:ascii="Arial MT"/>
          <w:b w:val="0"/>
          <w:sz w:val="12"/>
        </w:rPr>
      </w:pPr>
    </w:p>
    <w:p w14:paraId="5206EEBD" w14:textId="77777777" w:rsidR="002A2DC2" w:rsidRDefault="002D61C7">
      <w:pPr>
        <w:pStyle w:val="Tekstpodstawowy"/>
        <w:spacing w:before="94"/>
        <w:ind w:left="110"/>
      </w:pPr>
      <w:r>
        <w:t>Czy</w:t>
      </w:r>
      <w:r>
        <w:rPr>
          <w:spacing w:val="-5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wymagalne</w:t>
      </w:r>
      <w:r>
        <w:rPr>
          <w:spacing w:val="-4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PFRON:</w:t>
      </w:r>
    </w:p>
    <w:p w14:paraId="6F01B3E1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2F5EBC2B" w14:textId="77777777" w:rsidR="002A2DC2" w:rsidRDefault="002D61C7">
      <w:pPr>
        <w:pStyle w:val="Tekstpodstawowy"/>
        <w:spacing w:before="113"/>
        <w:ind w:left="110"/>
      </w:pPr>
      <w:r>
        <w:t>Czy</w:t>
      </w:r>
      <w:r>
        <w:rPr>
          <w:spacing w:val="-6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posiada</w:t>
      </w:r>
      <w:r>
        <w:rPr>
          <w:spacing w:val="-6"/>
        </w:rPr>
        <w:t xml:space="preserve"> </w:t>
      </w:r>
      <w:r>
        <w:t>wymagalne</w:t>
      </w:r>
      <w:r>
        <w:rPr>
          <w:spacing w:val="-5"/>
        </w:rPr>
        <w:t xml:space="preserve"> </w:t>
      </w:r>
      <w:r>
        <w:t>zobowiązania</w:t>
      </w:r>
      <w:r>
        <w:rPr>
          <w:spacing w:val="-6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Realizatora</w:t>
      </w:r>
      <w:r>
        <w:rPr>
          <w:spacing w:val="-6"/>
        </w:rPr>
        <w:t xml:space="preserve"> </w:t>
      </w:r>
      <w:r>
        <w:t>programu:</w:t>
      </w:r>
    </w:p>
    <w:p w14:paraId="60659A28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34D7D6E2" w14:textId="77777777" w:rsidR="002A2DC2" w:rsidRDefault="002D61C7">
      <w:pPr>
        <w:pStyle w:val="Tekstpodstawowy"/>
        <w:spacing w:before="115"/>
        <w:ind w:left="110"/>
      </w:pPr>
      <w:r>
        <w:t>Jeżeli</w:t>
      </w:r>
      <w:r>
        <w:rPr>
          <w:spacing w:val="-3"/>
        </w:rPr>
        <w:t xml:space="preserve"> </w:t>
      </w:r>
      <w:r>
        <w:t>tak,</w:t>
      </w:r>
      <w:r>
        <w:rPr>
          <w:spacing w:val="-4"/>
        </w:rPr>
        <w:t xml:space="preserve"> </w:t>
      </w:r>
      <w:r>
        <w:t>proszę</w:t>
      </w:r>
      <w:r>
        <w:rPr>
          <w:spacing w:val="-3"/>
        </w:rPr>
        <w:t xml:space="preserve"> </w:t>
      </w:r>
      <w:r>
        <w:t>podać</w:t>
      </w:r>
      <w:r>
        <w:rPr>
          <w:spacing w:val="-5"/>
        </w:rPr>
        <w:t xml:space="preserve"> </w:t>
      </w:r>
      <w:r>
        <w:t>rodzaj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wysokość</w:t>
      </w:r>
      <w:r>
        <w:rPr>
          <w:spacing w:val="-5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zł)</w:t>
      </w:r>
      <w:r>
        <w:rPr>
          <w:spacing w:val="-5"/>
        </w:rPr>
        <w:t xml:space="preserve"> </w:t>
      </w:r>
      <w:r>
        <w:t>wymagalnego</w:t>
      </w:r>
      <w:r>
        <w:rPr>
          <w:spacing w:val="-2"/>
        </w:rPr>
        <w:t xml:space="preserve"> </w:t>
      </w:r>
      <w:r>
        <w:t>zobowiązania:</w:t>
      </w:r>
    </w:p>
    <w:p w14:paraId="575B7A96" w14:textId="2CE07CDD" w:rsidR="002A2DC2" w:rsidRDefault="002D61C7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589801C" wp14:editId="0089431E">
                <wp:extent cx="6840220" cy="262890"/>
                <wp:effectExtent l="0" t="0" r="635" b="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6289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4D143" w14:textId="77777777" w:rsidR="002A2DC2" w:rsidRDefault="002D61C7">
                            <w:pPr>
                              <w:ind w:left="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Uwaga! Za „wymagalne zobowiązanie” należy rozumieć zobowiązanie, którego termin zapłaty upłynął. Więcej informacji na temat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pojęcia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„wymagalne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zobowiązania”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znajduje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definicjach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pojęć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określonych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aktualnym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dokumencie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pn.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„Kierunki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działań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(…)”.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9801C" id="Text Box 6" o:spid="_x0000_s1030" type="#_x0000_t202" style="width:538.6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0TfQIAAAYFAAAOAAAAZHJzL2Uyb0RvYy54bWysVG1v2yAQ/j5p/wHxPfWL3DS24lRtskyT&#10;uhep3Q8ggGM0DAxI7G7af9+B46zrNmmalkj4gOPh7p7nWF4PnURHbp3QqsbZRYoRV1QzofY1/viw&#10;nS0wcp4oRqRWvMaP3OHr1csXy95UPNetloxbBCDKVb2pceu9qZLE0ZZ3xF1owxVsNtp2xMPU7hNm&#10;SQ/onUzyNJ0nvbbMWE25c7C6GTfxKuI3Daf+fdM47pGsMcTm42jjuAtjslqSam+JaQU9hUH+IYqO&#10;CAWXnqE2xBN0sOIXqE5Qq51u/AXVXaKbRlAec4BssvRZNvctMTzmAsVx5lwm9/9g6bvjB4sEq3GJ&#10;kSIdUPTAB49u9YDmoTq9cRU43Rtw8wMsA8sxU2fuNP3kkNLrlqg9v7FW9y0nDKLLwsnkydERxwWQ&#10;Xf9WM7iGHLyOQENju1A6KAYCdGDp8cxMCIXC4nxRpHkOWxT28nm+KCN1Camm08Y6/5rrDgWjxhaY&#10;j+jkeOd8iIZUk0u4zGkp2FZIGSd2v1tLi44EVLJZh39M4JmbVMFZ6XBsRBxXIEi4I+yFcCPrX8ss&#10;L9LbvJxt54urWbEtLmflVbqYpVl5W87Toiw2228hwKyoWsEYV3dC8UmBWfF3DJ96YdRO1CDqgcnL&#10;/HKk6I9JpvH3uyQ74aEhpehqvDg7kSoQ+0oxSJtUngg52snP4ccqQw2mb6xKlEFgftSAH3ZD1Fs+&#10;qWun2SPowmqgDRiGxwSMVtsvGPXQmDV2nw/EcozkGwXaCl08GXYydpNBFIWjNfYYjebaj91+MFbs&#10;W0Ae1av0DeivEVEaQahjFCfVQrPFHE4PQ+jmp/Po9eP5Wn0HAAD//wMAUEsDBBQABgAIAAAAIQD9&#10;0Kmj2wAAAAUBAAAPAAAAZHJzL2Rvd25yZXYueG1sTI5BawIxEIXvBf9DmEIvRRNFtKybFSl4KEKp&#10;q9Br3Ew3wc1ku4m67a9v7EUvA4/3+ObLl71r2Bm7YD1JGI8EMKTKa0u1hP1uPXwBFqIirRpPKOEH&#10;AyyLwUOuMu0vtMVzGWuWIBQyJcHE2Gach8qgU2HkW6TUffnOqZhiV3PdqUuCu4ZPhJhxpyylD0a1&#10;+GqwOpYnJ0Fsn83m83f29rHZf6M96vJ9bUspnx771QJYxD7exnDVT+pQJKeDP5EOrEmMtPu/107M&#10;5xNgBwnT8RR4kfN7++IPAAD//wMAUEsBAi0AFAAGAAgAAAAhALaDOJL+AAAA4QEAABMAAAAAAAAA&#10;AAAAAAAAAAAAAFtDb250ZW50X1R5cGVzXS54bWxQSwECLQAUAAYACAAAACEAOP0h/9YAAACUAQAA&#10;CwAAAAAAAAAAAAAAAAAvAQAAX3JlbHMvLnJlbHNQSwECLQAUAAYACAAAACEAVqfdE30CAAAGBQAA&#10;DgAAAAAAAAAAAAAAAAAuAgAAZHJzL2Uyb0RvYy54bWxQSwECLQAUAAYACAAAACEA/dCpo9sAAAAF&#10;AQAADwAAAAAAAAAAAAAAAADXBAAAZHJzL2Rvd25yZXYueG1sUEsFBgAAAAAEAAQA8wAAAN8FAAAA&#10;AA==&#10;" fillcolor="#dcdcdc" stroked="f">
                <v:textbox inset="0,0,0,0">
                  <w:txbxContent>
                    <w:p w14:paraId="6484D143" w14:textId="77777777" w:rsidR="002A2DC2" w:rsidRDefault="002D61C7">
                      <w:pPr>
                        <w:ind w:left="2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Uwaga! Za „wymagalne zobowiązanie” należy rozumieć zobowiązanie, którego termin zapłaty upłynął. Więcej informacji na temat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pojęcia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„wymagalne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zobowiązania”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znajduje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się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w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definicjach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pojęć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określonych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w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aktualnym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dokumencie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pn.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„Kierunki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działań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(…)”.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AA834" w14:textId="77777777" w:rsidR="002A2DC2" w:rsidRDefault="002A2DC2">
      <w:pPr>
        <w:pStyle w:val="Tekstpodstawowy"/>
        <w:rPr>
          <w:sz w:val="20"/>
        </w:rPr>
      </w:pPr>
    </w:p>
    <w:p w14:paraId="6037AD1D" w14:textId="77777777" w:rsidR="008733E4" w:rsidRDefault="008733E4">
      <w:pPr>
        <w:pStyle w:val="Tekstpodstawowy"/>
        <w:spacing w:before="93"/>
        <w:ind w:left="110" w:right="1233"/>
      </w:pPr>
    </w:p>
    <w:p w14:paraId="374D3283" w14:textId="77777777" w:rsidR="008733E4" w:rsidRDefault="008733E4">
      <w:pPr>
        <w:pStyle w:val="Tekstpodstawowy"/>
        <w:spacing w:before="93"/>
        <w:ind w:left="110" w:right="1233"/>
      </w:pPr>
    </w:p>
    <w:p w14:paraId="280A9834" w14:textId="52F90BF9" w:rsidR="002A2DC2" w:rsidRDefault="002D61C7">
      <w:pPr>
        <w:pStyle w:val="Tekstpodstawowy"/>
        <w:spacing w:before="93"/>
        <w:ind w:left="110" w:right="1233"/>
      </w:pPr>
      <w:r>
        <w:t>Czy Wnioskodawca ciągu ostatnich 3 lat był stroną umowy dofinansowania ze środków PFRON i</w:t>
      </w:r>
      <w:r>
        <w:rPr>
          <w:spacing w:val="-57"/>
        </w:rPr>
        <w:t xml:space="preserve"> </w:t>
      </w:r>
      <w:r>
        <w:t>rozwiązanej</w:t>
      </w:r>
      <w:r>
        <w:rPr>
          <w:spacing w:val="-2"/>
        </w:rPr>
        <w:t xml:space="preserve"> </w:t>
      </w:r>
      <w:r>
        <w:t>z przyczyn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stronie:</w:t>
      </w:r>
    </w:p>
    <w:p w14:paraId="397DBF35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281D3690" w14:textId="77777777" w:rsidR="002A2DC2" w:rsidRDefault="002A2DC2">
      <w:pPr>
        <w:rPr>
          <w:rFonts w:ascii="Wingdings" w:hAnsi="Wingdings"/>
          <w:sz w:val="21"/>
        </w:rPr>
        <w:sectPr w:rsidR="002A2DC2">
          <w:pgSz w:w="11910" w:h="16840"/>
          <w:pgMar w:top="520" w:right="460" w:bottom="440" w:left="460" w:header="235" w:footer="249" w:gutter="0"/>
          <w:cols w:space="708"/>
        </w:sectPr>
      </w:pPr>
    </w:p>
    <w:p w14:paraId="68C2335C" w14:textId="77777777" w:rsidR="002A2DC2" w:rsidRDefault="002D61C7">
      <w:pPr>
        <w:pStyle w:val="Nagwek1"/>
        <w:tabs>
          <w:tab w:val="left" w:pos="3855"/>
          <w:tab w:val="left" w:pos="10878"/>
        </w:tabs>
      </w:pPr>
      <w:bookmarkStart w:id="16" w:name="UZASADNIENIE_WNIOSKU"/>
      <w:bookmarkEnd w:id="16"/>
      <w:r>
        <w:rPr>
          <w:rFonts w:asci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UZASADNIENIE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7D3948FA" w14:textId="77777777" w:rsidR="002A2DC2" w:rsidRDefault="002D61C7">
      <w:pPr>
        <w:pStyle w:val="Tekstpodstawowy"/>
        <w:spacing w:before="40"/>
        <w:ind w:left="110"/>
      </w:pPr>
      <w:r>
        <w:t>Należy</w:t>
      </w:r>
      <w:r>
        <w:rPr>
          <w:spacing w:val="-4"/>
        </w:rPr>
        <w:t xml:space="preserve"> </w:t>
      </w:r>
      <w:r>
        <w:t>uzasadnić</w:t>
      </w:r>
      <w:r>
        <w:rPr>
          <w:spacing w:val="-3"/>
        </w:rPr>
        <w:t xml:space="preserve"> </w:t>
      </w:r>
      <w:r>
        <w:t>potrzebę</w:t>
      </w:r>
      <w:r>
        <w:rPr>
          <w:spacing w:val="-3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PFRON,</w:t>
      </w:r>
      <w:r>
        <w:rPr>
          <w:spacing w:val="-4"/>
        </w:rPr>
        <w:t xml:space="preserve"> </w:t>
      </w:r>
      <w:r>
        <w:t>szczególnie</w:t>
      </w:r>
      <w:r>
        <w:rPr>
          <w:spacing w:val="-4"/>
        </w:rPr>
        <w:t xml:space="preserve"> </w:t>
      </w:r>
      <w:r>
        <w:t>w</w:t>
      </w:r>
      <w:r>
        <w:rPr>
          <w:spacing w:val="-55"/>
        </w:rPr>
        <w:t xml:space="preserve"> </w:t>
      </w:r>
      <w:r>
        <w:t>odniesieniu do celu programu, jakim jest wyeliminowanie lub zmniejszenie barier ograniczających</w:t>
      </w:r>
      <w:r>
        <w:rPr>
          <w:spacing w:val="1"/>
        </w:rPr>
        <w:t xml:space="preserve"> </w:t>
      </w:r>
      <w:r>
        <w:t>uczestnictwo</w:t>
      </w:r>
      <w:r>
        <w:rPr>
          <w:spacing w:val="-3"/>
        </w:rPr>
        <w:t xml:space="preserve"> </w:t>
      </w:r>
      <w:r>
        <w:t>beneficjenta</w:t>
      </w:r>
      <w:r>
        <w:rPr>
          <w:spacing w:val="-1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życiu społecznym, zawodowym</w:t>
      </w:r>
      <w:r>
        <w:rPr>
          <w:spacing w:val="-3"/>
        </w:rPr>
        <w:t xml:space="preserve"> </w:t>
      </w:r>
      <w:r>
        <w:t>i w</w:t>
      </w:r>
      <w:r>
        <w:rPr>
          <w:spacing w:val="-3"/>
        </w:rPr>
        <w:t xml:space="preserve"> </w:t>
      </w:r>
      <w:r>
        <w:t>dostępie</w:t>
      </w:r>
      <w:r>
        <w:rPr>
          <w:spacing w:val="-3"/>
        </w:rPr>
        <w:t xml:space="preserve"> </w:t>
      </w:r>
      <w:r>
        <w:t>do edukacji.</w:t>
      </w:r>
    </w:p>
    <w:p w14:paraId="19B1A8FE" w14:textId="77777777" w:rsidR="002A2DC2" w:rsidRDefault="002D61C7">
      <w:pPr>
        <w:pStyle w:val="Tekstpodstawowy"/>
        <w:spacing w:before="1"/>
        <w:ind w:left="110" w:right="235"/>
      </w:pPr>
      <w:r>
        <w:t>W</w:t>
      </w:r>
      <w:r>
        <w:rPr>
          <w:spacing w:val="-5"/>
        </w:rPr>
        <w:t xml:space="preserve"> </w:t>
      </w:r>
      <w:r>
        <w:t>uzasadnieniu</w:t>
      </w:r>
      <w:r>
        <w:rPr>
          <w:spacing w:val="-5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odnieść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posiadanych</w:t>
      </w:r>
      <w:r>
        <w:rPr>
          <w:spacing w:val="-3"/>
        </w:rPr>
        <w:t xml:space="preserve"> </w:t>
      </w:r>
      <w:r>
        <w:t>zasobów/umiejętności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uzasadnić,</w:t>
      </w:r>
      <w:r>
        <w:rPr>
          <w:spacing w:val="-5"/>
        </w:rPr>
        <w:t xml:space="preserve"> </w:t>
      </w:r>
      <w:r>
        <w:t>dlaczego</w:t>
      </w:r>
      <w:r>
        <w:rPr>
          <w:spacing w:val="-56"/>
        </w:rPr>
        <w:t xml:space="preserve"> </w:t>
      </w:r>
      <w:r>
        <w:t>są one niewystarczające, a ich powiększenie jest konieczne. Określając potrzebę dofinansowania należy</w:t>
      </w:r>
      <w:r>
        <w:rPr>
          <w:spacing w:val="1"/>
        </w:rPr>
        <w:t xml:space="preserve"> </w:t>
      </w:r>
      <w:r>
        <w:t>odnieść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kosztu</w:t>
      </w:r>
      <w:r>
        <w:rPr>
          <w:spacing w:val="-2"/>
        </w:rPr>
        <w:t xml:space="preserve"> </w:t>
      </w:r>
      <w:r>
        <w:t>zaproponowanego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dofinansowania,</w:t>
      </w:r>
      <w:r>
        <w:rPr>
          <w:spacing w:val="-3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każdy</w:t>
      </w:r>
      <w:r>
        <w:rPr>
          <w:spacing w:val="-4"/>
        </w:rPr>
        <w:t xml:space="preserve"> </w:t>
      </w:r>
      <w:r>
        <w:t>wydatek</w:t>
      </w:r>
      <w:r>
        <w:rPr>
          <w:spacing w:val="-3"/>
        </w:rPr>
        <w:t xml:space="preserve"> </w:t>
      </w:r>
      <w:r>
        <w:t>był</w:t>
      </w:r>
      <w:r>
        <w:rPr>
          <w:spacing w:val="-2"/>
        </w:rPr>
        <w:t xml:space="preserve"> </w:t>
      </w:r>
      <w:r>
        <w:t>związany</w:t>
      </w:r>
    </w:p>
    <w:p w14:paraId="4FACC9A7" w14:textId="2797AA60" w:rsidR="002A2DC2" w:rsidRDefault="002D61C7">
      <w:pPr>
        <w:pStyle w:val="Tekstpodstawowy"/>
        <w:spacing w:before="2"/>
        <w:ind w:left="110" w:right="235"/>
      </w:pPr>
      <w:r>
        <w:t>z</w:t>
      </w:r>
      <w:r>
        <w:rPr>
          <w:spacing w:val="-6"/>
        </w:rPr>
        <w:t xml:space="preserve"> </w:t>
      </w:r>
      <w:r>
        <w:t>realizacją</w:t>
      </w:r>
      <w:r>
        <w:rPr>
          <w:spacing w:val="-6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programu.</w:t>
      </w:r>
      <w:r>
        <w:rPr>
          <w:spacing w:val="-3"/>
        </w:rPr>
        <w:t xml:space="preserve"> </w:t>
      </w:r>
      <w:r>
        <w:t>(Uzasadnienie</w:t>
      </w:r>
      <w:r>
        <w:rPr>
          <w:spacing w:val="-4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przedstawić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dodatkowego</w:t>
      </w:r>
      <w:r>
        <w:rPr>
          <w:spacing w:val="-3"/>
        </w:rPr>
        <w:t xml:space="preserve"> </w:t>
      </w:r>
      <w:r>
        <w:t>załącznika</w:t>
      </w:r>
      <w:r>
        <w:rPr>
          <w:spacing w:val="-5"/>
        </w:rPr>
        <w:t xml:space="preserve"> </w:t>
      </w:r>
      <w:r>
        <w:t>do</w:t>
      </w:r>
      <w:r>
        <w:rPr>
          <w:spacing w:val="-56"/>
        </w:rPr>
        <w:t xml:space="preserve"> </w:t>
      </w:r>
      <w:r>
        <w:t>wniosku):</w:t>
      </w:r>
    </w:p>
    <w:p w14:paraId="006FF61A" w14:textId="6240F306" w:rsidR="008733E4" w:rsidRDefault="008733E4">
      <w:pPr>
        <w:pStyle w:val="Tekstpodstawowy"/>
        <w:spacing w:before="2"/>
        <w:ind w:left="110" w:right="235"/>
      </w:pPr>
    </w:p>
    <w:p w14:paraId="2E66EB82" w14:textId="77777777" w:rsidR="008733E4" w:rsidRDefault="008733E4" w:rsidP="008733E4">
      <w:pPr>
        <w:pStyle w:val="Tekstpodstawowy"/>
        <w:spacing w:before="2"/>
        <w:ind w:right="235"/>
      </w:pPr>
    </w:p>
    <w:p w14:paraId="32C0DA0B" w14:textId="77777777" w:rsidR="002A2DC2" w:rsidRDefault="002D61C7">
      <w:pPr>
        <w:pStyle w:val="Tekstpodstawowy"/>
        <w:spacing w:before="121"/>
        <w:ind w:left="110" w:right="112"/>
      </w:pPr>
      <w:r>
        <w:t>Czy w przypadku przyznania dofinansowania Wnioskodawca pierwszy raz uzyska dofinansowanie danego</w:t>
      </w:r>
      <w:r>
        <w:rPr>
          <w:spacing w:val="1"/>
        </w:rPr>
        <w:t xml:space="preserve"> </w:t>
      </w:r>
      <w:r>
        <w:t>przedmiotu dofinansowania (nigdy nie uzyskał pomocy ze środków PFRON na ten sam cel, w tym w ramach</w:t>
      </w:r>
      <w:r>
        <w:rPr>
          <w:spacing w:val="-56"/>
        </w:rPr>
        <w:t xml:space="preserve"> </w:t>
      </w:r>
      <w:r>
        <w:t>środków przekazywanych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samorządu</w:t>
      </w:r>
      <w:r>
        <w:rPr>
          <w:spacing w:val="1"/>
        </w:rPr>
        <w:t xml:space="preserve"> </w:t>
      </w:r>
      <w:r>
        <w:t>np. w</w:t>
      </w:r>
      <w:r>
        <w:rPr>
          <w:spacing w:val="-2"/>
        </w:rPr>
        <w:t xml:space="preserve"> </w:t>
      </w:r>
      <w:r>
        <w:t>PCPR):</w:t>
      </w:r>
    </w:p>
    <w:p w14:paraId="2B79B1B0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21"/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76A270AB" w14:textId="77777777" w:rsidR="002A2DC2" w:rsidRDefault="002D61C7">
      <w:pPr>
        <w:pStyle w:val="Tekstpodstawowy"/>
        <w:spacing w:before="121"/>
        <w:ind w:left="110" w:right="235"/>
      </w:pPr>
      <w:r>
        <w:t>Czy</w:t>
      </w:r>
      <w:r>
        <w:rPr>
          <w:spacing w:val="-3"/>
        </w:rPr>
        <w:t xml:space="preserve"> </w:t>
      </w:r>
      <w:r>
        <w:t>wnioskodawca</w:t>
      </w:r>
      <w:r>
        <w:rPr>
          <w:spacing w:val="-3"/>
        </w:rPr>
        <w:t xml:space="preserve"> </w:t>
      </w:r>
      <w:r>
        <w:t>uzyskał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ostatnich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lat</w:t>
      </w:r>
      <w:r>
        <w:rPr>
          <w:spacing w:val="-2"/>
        </w:rPr>
        <w:t xml:space="preserve"> </w:t>
      </w:r>
      <w:r>
        <w:t>pomoc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PFRON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pokrycie</w:t>
      </w:r>
      <w:r>
        <w:rPr>
          <w:spacing w:val="-2"/>
        </w:rPr>
        <w:t xml:space="preserve"> </w:t>
      </w:r>
      <w:r>
        <w:t>kosztów</w:t>
      </w:r>
      <w:r>
        <w:rPr>
          <w:spacing w:val="-56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prawa jazdy:</w:t>
      </w:r>
    </w:p>
    <w:p w14:paraId="50C9581E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21"/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57464473" w14:textId="77777777" w:rsidR="002A2DC2" w:rsidRDefault="002D61C7">
      <w:pPr>
        <w:pStyle w:val="Tekstpodstawowy"/>
        <w:spacing w:before="121"/>
        <w:ind w:left="110"/>
      </w:pPr>
      <w:r>
        <w:t>Jestem</w:t>
      </w:r>
      <w:r>
        <w:rPr>
          <w:spacing w:val="-4"/>
        </w:rPr>
        <w:t xml:space="preserve"> </w:t>
      </w:r>
      <w:r>
        <w:t>osobą</w:t>
      </w:r>
      <w:r>
        <w:rPr>
          <w:spacing w:val="-5"/>
        </w:rPr>
        <w:t xml:space="preserve"> </w:t>
      </w:r>
      <w:r>
        <w:t>poszkodowaną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wyniku</w:t>
      </w:r>
      <w:r>
        <w:rPr>
          <w:spacing w:val="-4"/>
        </w:rPr>
        <w:t xml:space="preserve"> </w:t>
      </w:r>
      <w:r>
        <w:t>działania</w:t>
      </w:r>
      <w:r>
        <w:rPr>
          <w:spacing w:val="-5"/>
        </w:rPr>
        <w:t xml:space="preserve"> </w:t>
      </w:r>
      <w:r>
        <w:t>żywiołu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zdarzeń</w:t>
      </w:r>
      <w:r>
        <w:rPr>
          <w:spacing w:val="-2"/>
        </w:rPr>
        <w:t xml:space="preserve"> </w:t>
      </w:r>
      <w:r>
        <w:t>losowych</w:t>
      </w:r>
      <w:r>
        <w:rPr>
          <w:spacing w:val="-2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obecnym</w:t>
      </w:r>
      <w:r>
        <w:rPr>
          <w:spacing w:val="-3"/>
        </w:rPr>
        <w:t xml:space="preserve"> </w:t>
      </w:r>
      <w:r>
        <w:t>lub</w:t>
      </w:r>
      <w:r>
        <w:rPr>
          <w:spacing w:val="-55"/>
        </w:rPr>
        <w:t xml:space="preserve"> </w:t>
      </w:r>
      <w:r>
        <w:t>ubiegłym</w:t>
      </w:r>
      <w:r>
        <w:rPr>
          <w:spacing w:val="-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kalendarzowym):</w:t>
      </w:r>
    </w:p>
    <w:p w14:paraId="3DBCC98B" w14:textId="77777777" w:rsidR="002A2DC2" w:rsidRDefault="002D61C7">
      <w:pPr>
        <w:spacing w:before="122"/>
        <w:ind w:left="110"/>
        <w:rPr>
          <w:i/>
          <w:sz w:val="16"/>
        </w:rPr>
      </w:pPr>
      <w:r>
        <w:rPr>
          <w:i/>
          <w:sz w:val="16"/>
        </w:rPr>
        <w:t>Osoba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poszkodowana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wyniku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żywiołu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zdarzeń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losowych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rozumieć:</w:t>
      </w:r>
    </w:p>
    <w:p w14:paraId="0E8CA434" w14:textId="77777777" w:rsidR="002A2DC2" w:rsidRDefault="002D61C7">
      <w:pPr>
        <w:pStyle w:val="Akapitzlist"/>
        <w:numPr>
          <w:ilvl w:val="0"/>
          <w:numId w:val="8"/>
        </w:numPr>
        <w:tabs>
          <w:tab w:val="left" w:pos="334"/>
        </w:tabs>
        <w:spacing w:before="56"/>
        <w:ind w:right="160" w:hanging="114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zamieszkującą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na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terenie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gminy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umieszczonej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wykazie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określonym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rozporządzeniu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Prezesa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Rady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Ministrów,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wydanym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podstawie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art.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2 ustawy z dnia 11 sierpnia 2001 r. o szczególnych zasadach odbudowy, remontów i rozbiórek obiektów budowlanych zniszczonych lub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uszkodzonych w wyniku działania żywiołu (Dz. U. z 2020 r. poz. 764), wobec której (lub wobec członka jej gospodarstwa domowego) podjęta została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decyzja o przyznaniu zasiłku celowego w związku z wystąpieniem zdarzenia noszącego znamiona klęski żywiołowej dla osób lub rodzin, które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poniosły straty w gospodarstwach domowych (budynkach mieszkalnych, podstawowym wyposażeniu gospodarstw domowych) na podstawie art. 40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ust. 2 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ust.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3 ustawy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12 marca 2004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o pomocy społecznej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(Dz.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U.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2020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poz.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1876), a także,</w:t>
      </w:r>
    </w:p>
    <w:p w14:paraId="4484160A" w14:textId="77777777" w:rsidR="002A2DC2" w:rsidRDefault="002D61C7">
      <w:pPr>
        <w:pStyle w:val="Akapitzlist"/>
        <w:numPr>
          <w:ilvl w:val="0"/>
          <w:numId w:val="8"/>
        </w:numPr>
        <w:tabs>
          <w:tab w:val="left" w:pos="334"/>
        </w:tabs>
        <w:spacing w:before="58"/>
        <w:ind w:right="940" w:hanging="114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zalanie),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sz w:val="16"/>
        </w:rPr>
        <w:t>udokumentowane/ potwierdzone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przez właściwą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jednostkę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jednostkę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pomocy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społecznej, straż pożarną,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Policję).</w:t>
      </w:r>
    </w:p>
    <w:p w14:paraId="1A4E4B7C" w14:textId="77777777" w:rsidR="002A2DC2" w:rsidRDefault="002D61C7">
      <w:pPr>
        <w:pStyle w:val="Nagwek2"/>
        <w:numPr>
          <w:ilvl w:val="0"/>
          <w:numId w:val="31"/>
        </w:numPr>
        <w:tabs>
          <w:tab w:val="left" w:pos="415"/>
          <w:tab w:val="left" w:pos="975"/>
        </w:tabs>
        <w:spacing w:before="56"/>
        <w:ind w:left="414" w:hanging="305"/>
        <w:rPr>
          <w:rFonts w:ascii="Wingdings" w:hAnsi="Wingdings"/>
        </w:rPr>
      </w:pPr>
      <w:r>
        <w:t>tak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48B2A352" w14:textId="13BF7025" w:rsidR="002A2DC2" w:rsidRDefault="002D61C7">
      <w:pPr>
        <w:pStyle w:val="Tekstpodstawowy"/>
        <w:spacing w:before="7"/>
        <w:rPr>
          <w:rFonts w:ascii="Arial MT"/>
          <w:b w:val="0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1B3EB5" wp14:editId="11F58A18">
                <wp:simplePos x="0" y="0"/>
                <wp:positionH relativeFrom="page">
                  <wp:posOffset>360045</wp:posOffset>
                </wp:positionH>
                <wp:positionV relativeFrom="paragraph">
                  <wp:posOffset>180340</wp:posOffset>
                </wp:positionV>
                <wp:extent cx="6840220" cy="46736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4416" w14:textId="77777777" w:rsidR="002A2DC2" w:rsidRDefault="002D61C7">
                            <w:pPr>
                              <w:spacing w:before="54" w:line="273" w:lineRule="auto"/>
                              <w:ind w:left="4615" w:hanging="4446"/>
                              <w:rPr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RAMACH</w:t>
                            </w:r>
                            <w:r>
                              <w:rPr>
                                <w:b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B3EB5" id="Text Box 5" o:spid="_x0000_s1031" type="#_x0000_t202" style="position:absolute;margin-left:28.35pt;margin-top:14.2pt;width:538.6pt;height:36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gifwIAAAYFAAAOAAAAZHJzL2Uyb0RvYy54bWysVG1v2yAQ/j5p/wHxPfFLnTS26lRtMk+T&#10;uhep3Q8ggGM0DB6Q2N20/74Dx1nXbdI0zR/wAcfD3T3PcXU9tBIdubFCqxIn8xgjrqhmQu1L/PGh&#10;mq0wso4oRqRWvMSP3OLr9csXV31X8FQ3WjJuEIAoW/RdiRvnuiKKLG14S+xcd1zBZq1NSxxMzT5i&#10;hvSA3soojeNl1GvDOqMptxZWt+MmXgf8uubUva9ryx2SJYbYXBhNGHd+jNZXpNgb0jWCnsIg/xBF&#10;S4SCS89QW+IIOhjxC1QrqNFW125OdRvpuhaUhxwgmyR+ls19QzoecoHi2O5cJvv/YOm74weDBCsx&#10;EKVICxQ98MGhWz2gha9O39kCnO47cHMDLAPLIVPb3Wn6ySKlNw1Re35jjO4bThhEl/iT0ZOjI471&#10;ILv+rWZwDTk4HYCG2rS+dFAMBOjA0uOZGR8KhcXlKovTFLYo7GXLy4tloC4ixXS6M9a95rpF3iix&#10;AeYDOjneWeejIcXk4i+zWgpWCSnDxOx3G2nQkYBK8nyzqaqQwDM3qbyz0v7YiDiuQJBwh9/z4QbW&#10;v+ZJmsW3aT6rlqvLWVZli1l+Ga9mcZLf5ss4y7Nt9c0HmGRFIxjj6k4oPikwyf6O4VMvjNoJGkQ9&#10;ZLBIFyNFf0wyDt/vkmyFg4aUogVFnJ1I4Yl9pRikTQpHhBzt6OfwQ5WhBtM/VCXIwDM/asANuyHo&#10;7WJS106zR9CF0UAbMAyPCRiNNl8w6qExS2w/H4jhGMk3CrTlu3gyzGTsJoMoCkdL7DAazY0bu/3Q&#10;GbFvAHlUr9I3oL9aBGl4oY5RnFQLzRZyOD0MvpufzoPXj+dr/R0AAP//AwBQSwMEFAAGAAgAAAAh&#10;AHuJH6TfAAAACgEAAA8AAABkcnMvZG93bnJldi54bWxMj01PwzAMhu9I/IfISNxYuhTGKE0nQAI0&#10;cWIfcM0a01Y0Tmmytfz7eSe42XpfPX6cL0bXigP2ofGkYTpJQCCV3jZUadisn6/mIEI0ZE3rCTX8&#10;YoBFcX6Wm8z6gd7xsIqVYAiFzGioY+wyKUNZozNh4jskzr5870zkta+k7c3AcNdKlSQz6UxDfKE2&#10;HT7VWH6v9k6Det0u08elHbZvnz8vzvsP1yil9eXF+HAPIuIY/8pw0md1KNhp5/dkg2g13Mxuucms&#10;+TWIUz5N0zsQO54SlYAscvn/heIIAAD//wMAUEsBAi0AFAAGAAgAAAAhALaDOJL+AAAA4QEAABMA&#10;AAAAAAAAAAAAAAAAAAAAAFtDb250ZW50X1R5cGVzXS54bWxQSwECLQAUAAYACAAAACEAOP0h/9YA&#10;AACUAQAACwAAAAAAAAAAAAAAAAAvAQAAX3JlbHMvLnJlbHNQSwECLQAUAAYACAAAACEAm++IIn8C&#10;AAAGBQAADgAAAAAAAAAAAAAAAAAuAgAAZHJzL2Uyb0RvYy54bWxQSwECLQAUAAYACAAAACEAe4kf&#10;pN8AAAAKAQAADwAAAAAAAAAAAAAAAADZBAAAZHJzL2Rvd25yZXYueG1sUEsFBgAAAAAEAAQA8wAA&#10;AOUFAAAAAA==&#10;" fillcolor="#9cf" stroked="f">
                <v:textbox inset="0,0,0,0">
                  <w:txbxContent>
                    <w:p w14:paraId="44894416" w14:textId="77777777" w:rsidR="002A2DC2" w:rsidRDefault="002D61C7">
                      <w:pPr>
                        <w:spacing w:before="54" w:line="273" w:lineRule="auto"/>
                        <w:ind w:left="4615" w:hanging="4446"/>
                        <w:rPr>
                          <w:b/>
                          <w:sz w:val="26"/>
                        </w:rPr>
                      </w:pPr>
                      <w:bookmarkStart w:id="20" w:name="ŹRÓDŁO_INFORMACJI_O_MOŻLIWOŚCI_UZYSKANIA"/>
                      <w:bookmarkEnd w:id="20"/>
                      <w:r>
                        <w:rPr>
                          <w:b/>
                          <w:sz w:val="26"/>
                        </w:rPr>
                        <w:t>ŹRÓDŁO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INFORMACJI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UZYSKANIA</w:t>
                      </w:r>
                      <w:r>
                        <w:rPr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W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RAMACH</w:t>
                      </w:r>
                      <w:r>
                        <w:rPr>
                          <w:b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306160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line="227" w:lineRule="exact"/>
        <w:ind w:left="355" w:hanging="246"/>
        <w:rPr>
          <w:rFonts w:ascii="Wingdings" w:hAnsi="Wingdings"/>
          <w:sz w:val="21"/>
        </w:rPr>
      </w:pPr>
      <w:r>
        <w:rPr>
          <w:sz w:val="21"/>
        </w:rPr>
        <w:t>firma</w:t>
      </w:r>
      <w:r>
        <w:rPr>
          <w:spacing w:val="-3"/>
          <w:sz w:val="21"/>
        </w:rPr>
        <w:t xml:space="preserve"> </w:t>
      </w:r>
      <w:r>
        <w:rPr>
          <w:sz w:val="21"/>
        </w:rPr>
        <w:t>handlowa</w:t>
      </w:r>
    </w:p>
    <w:p w14:paraId="43145885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media</w:t>
      </w:r>
    </w:p>
    <w:p w14:paraId="7E94CC71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Realizator</w:t>
      </w:r>
      <w:r>
        <w:rPr>
          <w:spacing w:val="-3"/>
          <w:sz w:val="21"/>
        </w:rPr>
        <w:t xml:space="preserve"> </w:t>
      </w:r>
      <w:r>
        <w:rPr>
          <w:sz w:val="21"/>
        </w:rPr>
        <w:t>programu</w:t>
      </w:r>
    </w:p>
    <w:p w14:paraId="2D73FAFF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PFRON</w:t>
      </w:r>
    </w:p>
    <w:p w14:paraId="273781D7" w14:textId="26D28058" w:rsidR="008733E4" w:rsidRPr="008733E4" w:rsidRDefault="002D61C7" w:rsidP="008733E4">
      <w:pPr>
        <w:pStyle w:val="Akapitzlist"/>
        <w:numPr>
          <w:ilvl w:val="0"/>
          <w:numId w:val="31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inne,</w:t>
      </w:r>
      <w:r>
        <w:rPr>
          <w:spacing w:val="-3"/>
          <w:sz w:val="21"/>
        </w:rPr>
        <w:t xml:space="preserve"> </w:t>
      </w:r>
      <w:r>
        <w:rPr>
          <w:sz w:val="21"/>
        </w:rPr>
        <w:t>jakie:</w:t>
      </w:r>
    </w:p>
    <w:p w14:paraId="45AC13A7" w14:textId="77777777" w:rsidR="002A2DC2" w:rsidRDefault="002D61C7">
      <w:pPr>
        <w:pStyle w:val="Nagwek1"/>
        <w:tabs>
          <w:tab w:val="left" w:pos="4389"/>
          <w:tab w:val="left" w:pos="10878"/>
        </w:tabs>
      </w:pPr>
      <w:bookmarkStart w:id="18" w:name="ŚREDNI_DOCHÓD"/>
      <w:bookmarkEnd w:id="1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757AB718" w14:textId="77777777" w:rsidR="002A2DC2" w:rsidRDefault="002D61C7">
      <w:pPr>
        <w:pStyle w:val="Tekstpodstawowy"/>
        <w:spacing w:before="154"/>
        <w:ind w:left="110"/>
      </w:pPr>
      <w:r>
        <w:t>Wnioskodawca</w:t>
      </w:r>
      <w:r>
        <w:rPr>
          <w:spacing w:val="-7"/>
        </w:rPr>
        <w:t xml:space="preserve"> </w:t>
      </w:r>
      <w:r>
        <w:t>prowadzi</w:t>
      </w:r>
      <w:r>
        <w:rPr>
          <w:spacing w:val="-7"/>
        </w:rPr>
        <w:t xml:space="preserve"> </w:t>
      </w:r>
      <w:r>
        <w:t>gospodarstwo</w:t>
      </w:r>
      <w:r>
        <w:rPr>
          <w:spacing w:val="-6"/>
        </w:rPr>
        <w:t xml:space="preserve"> </w:t>
      </w:r>
      <w:r>
        <w:t>domowe:</w:t>
      </w:r>
    </w:p>
    <w:p w14:paraId="7FCF1438" w14:textId="77777777" w:rsidR="002A2DC2" w:rsidRDefault="002D61C7">
      <w:pPr>
        <w:pStyle w:val="Akapitzlist"/>
        <w:numPr>
          <w:ilvl w:val="0"/>
          <w:numId w:val="31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indywidualne</w:t>
      </w:r>
      <w:r>
        <w:rPr>
          <w:spacing w:val="55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z w:val="21"/>
        </w:rPr>
        <w:t>wspólne</w:t>
      </w:r>
    </w:p>
    <w:p w14:paraId="464795F7" w14:textId="77777777" w:rsidR="002A2DC2" w:rsidRDefault="002D61C7">
      <w:pPr>
        <w:pStyle w:val="Tekstpodstawowy"/>
        <w:spacing w:before="1"/>
        <w:ind w:left="110"/>
      </w:pPr>
      <w:r>
        <w:t>Średni</w:t>
      </w:r>
      <w:r>
        <w:rPr>
          <w:spacing w:val="-3"/>
        </w:rPr>
        <w:t xml:space="preserve"> </w:t>
      </w:r>
      <w:r>
        <w:t>miesięczny</w:t>
      </w:r>
      <w:r>
        <w:rPr>
          <w:spacing w:val="-6"/>
        </w:rPr>
        <w:t xml:space="preserve"> </w:t>
      </w:r>
      <w:r>
        <w:t>dochód</w:t>
      </w:r>
      <w:r>
        <w:rPr>
          <w:spacing w:val="-3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Wnioskodawcy:</w:t>
      </w:r>
    </w:p>
    <w:p w14:paraId="4350F4AE" w14:textId="77777777" w:rsidR="002A2DC2" w:rsidRDefault="002D61C7">
      <w:pPr>
        <w:pStyle w:val="Nagwek4"/>
        <w:spacing w:before="115"/>
        <w:ind w:right="131"/>
      </w:pPr>
      <w:r>
        <w:t>Średni dochód (przeciętny miesięczny dochód wnioskodawcy) - dochód netto w przeliczeniu na jedną osobę w</w:t>
      </w:r>
      <w:r>
        <w:rPr>
          <w:spacing w:val="-59"/>
        </w:rPr>
        <w:t xml:space="preserve"> </w:t>
      </w:r>
      <w:r>
        <w:t>gospodarstwie domowym wnioskodawcy, o jakim mowa w ustawie z dnia 28 listopada 2003 roku o</w:t>
      </w:r>
      <w:r>
        <w:rPr>
          <w:spacing w:val="1"/>
        </w:rPr>
        <w:t xml:space="preserve"> </w:t>
      </w:r>
      <w:r>
        <w:t>świadczeniach rodzinnych, obliczony za kwartał poprzedzający kwartał, w którym złożono wniosek; dochody z</w:t>
      </w:r>
      <w:r>
        <w:rPr>
          <w:spacing w:val="-59"/>
        </w:rPr>
        <w:t xml:space="preserve"> </w:t>
      </w:r>
      <w:r>
        <w:t>różnych źródeł sumują się; w przypadku działalności rolniczej – dochód ten oblicza się na podstawie</w:t>
      </w:r>
      <w:r>
        <w:rPr>
          <w:spacing w:val="1"/>
        </w:rPr>
        <w:t xml:space="preserve"> </w:t>
      </w:r>
      <w:r>
        <w:t>wysokości przeciętnego dochodu z pracy w indywidualnych gospodarstwach rolnych z 1 ha przeliczeniowego</w:t>
      </w:r>
      <w:r>
        <w:rPr>
          <w:spacing w:val="1"/>
        </w:rPr>
        <w:t xml:space="preserve"> </w:t>
      </w:r>
      <w:r>
        <w:t>w 2021 r. (Obwieszczenie Prezesa Głównego Urzędu Statystycznego z dnia 23 września 2022 r., według</w:t>
      </w:r>
      <w:r>
        <w:rPr>
          <w:spacing w:val="1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[(3.288</w:t>
      </w:r>
      <w:r>
        <w:rPr>
          <w:spacing w:val="-1"/>
        </w:rPr>
        <w:t xml:space="preserve"> </w:t>
      </w:r>
      <w:r>
        <w:t>zł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hektarów)/12]/</w:t>
      </w:r>
      <w:r>
        <w:rPr>
          <w:spacing w:val="-2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gospodarstwie</w:t>
      </w:r>
      <w:r>
        <w:rPr>
          <w:spacing w:val="-1"/>
        </w:rPr>
        <w:t xml:space="preserve"> </w:t>
      </w:r>
      <w:r>
        <w:t>domowym wnioskodawcy</w:t>
      </w:r>
    </w:p>
    <w:p w14:paraId="13C789C9" w14:textId="77777777" w:rsidR="002A2DC2" w:rsidRDefault="002A2DC2">
      <w:pPr>
        <w:pStyle w:val="Tekstpodstawowy"/>
        <w:rPr>
          <w:b w:val="0"/>
          <w:i/>
          <w:sz w:val="22"/>
        </w:rPr>
      </w:pPr>
    </w:p>
    <w:p w14:paraId="68FD9DF0" w14:textId="77777777" w:rsidR="002A2DC2" w:rsidRDefault="002D61C7">
      <w:pPr>
        <w:ind w:left="110" w:right="795"/>
        <w:rPr>
          <w:i/>
        </w:rPr>
      </w:pPr>
      <w:r>
        <w:rPr>
          <w:i/>
        </w:rPr>
        <w:t>Dodatkowe informacje dotyczące sposobu ustalania wysokości dochodu znajdują się w dokumencie</w:t>
      </w:r>
      <w:r>
        <w:rPr>
          <w:i/>
          <w:spacing w:val="1"/>
        </w:rPr>
        <w:t xml:space="preserve"> </w:t>
      </w:r>
      <w:r>
        <w:rPr>
          <w:i/>
        </w:rPr>
        <w:t>Dokument_5_Wyjasnienia_dot_ustalania_wysokosci_dochodu.pdf dostępnym wraz z dokumentacją dla</w:t>
      </w:r>
      <w:r>
        <w:rPr>
          <w:i/>
          <w:spacing w:val="-59"/>
        </w:rPr>
        <w:t xml:space="preserve"> </w:t>
      </w:r>
      <w:r>
        <w:rPr>
          <w:i/>
        </w:rPr>
        <w:t>naboru.</w:t>
      </w:r>
    </w:p>
    <w:p w14:paraId="64A0E9AF" w14:textId="77777777" w:rsidR="002A2DC2" w:rsidRDefault="002A2DC2">
      <w:pPr>
        <w:pStyle w:val="Tekstpodstawowy"/>
        <w:spacing w:before="11"/>
        <w:rPr>
          <w:b w:val="0"/>
          <w:i/>
          <w:sz w:val="13"/>
        </w:rPr>
      </w:pPr>
    </w:p>
    <w:p w14:paraId="0C31D530" w14:textId="77777777" w:rsidR="002A2DC2" w:rsidRDefault="002D61C7">
      <w:pPr>
        <w:pStyle w:val="Nagwek4"/>
        <w:numPr>
          <w:ilvl w:val="0"/>
          <w:numId w:val="31"/>
        </w:numPr>
        <w:tabs>
          <w:tab w:val="left" w:pos="428"/>
        </w:tabs>
        <w:ind w:left="427" w:hanging="318"/>
        <w:rPr>
          <w:rFonts w:ascii="Wingdings" w:hAnsi="Wingdings"/>
        </w:rPr>
      </w:pPr>
      <w:r>
        <w:t>Proszę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zwolnienie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wymogu</w:t>
      </w:r>
      <w:r>
        <w:rPr>
          <w:spacing w:val="-3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przeciętnego</w:t>
      </w:r>
      <w:r>
        <w:rPr>
          <w:spacing w:val="-3"/>
        </w:rPr>
        <w:t xml:space="preserve"> </w:t>
      </w:r>
      <w:r>
        <w:t>miesięcznego</w:t>
      </w:r>
      <w:r>
        <w:rPr>
          <w:spacing w:val="-4"/>
        </w:rPr>
        <w:t xml:space="preserve"> </w:t>
      </w:r>
      <w:r>
        <w:t>dochodu</w:t>
      </w:r>
    </w:p>
    <w:p w14:paraId="39A470CD" w14:textId="318B063B" w:rsidR="002A2DC2" w:rsidRPr="008733E4" w:rsidRDefault="002D61C7" w:rsidP="008733E4">
      <w:pPr>
        <w:spacing w:before="1"/>
        <w:ind w:left="110"/>
        <w:rPr>
          <w:i/>
        </w:rPr>
      </w:pPr>
      <w:r>
        <w:rPr>
          <w:i/>
        </w:rPr>
        <w:t>(…), gdyż nie zamierzam korzystać z preferencji w zakresie kolejności realizacji wniosku lub z ewentualnego</w:t>
      </w:r>
      <w:r>
        <w:rPr>
          <w:i/>
          <w:spacing w:val="1"/>
        </w:rPr>
        <w:t xml:space="preserve"> </w:t>
      </w:r>
      <w:r>
        <w:rPr>
          <w:i/>
        </w:rPr>
        <w:t>zwiększenia</w:t>
      </w:r>
      <w:r>
        <w:rPr>
          <w:i/>
          <w:spacing w:val="-4"/>
        </w:rPr>
        <w:t xml:space="preserve"> </w:t>
      </w:r>
      <w:r>
        <w:rPr>
          <w:i/>
        </w:rPr>
        <w:t>kwoty</w:t>
      </w:r>
      <w:r>
        <w:rPr>
          <w:i/>
          <w:spacing w:val="-3"/>
        </w:rPr>
        <w:t xml:space="preserve"> </w:t>
      </w:r>
      <w:r>
        <w:rPr>
          <w:i/>
        </w:rPr>
        <w:t>dofinansowania.</w:t>
      </w:r>
      <w:r>
        <w:rPr>
          <w:i/>
          <w:spacing w:val="-3"/>
        </w:rPr>
        <w:t xml:space="preserve"> </w:t>
      </w:r>
      <w:r>
        <w:rPr>
          <w:i/>
        </w:rPr>
        <w:t>(Odmowa</w:t>
      </w:r>
      <w:r>
        <w:rPr>
          <w:i/>
          <w:spacing w:val="-4"/>
        </w:rPr>
        <w:t xml:space="preserve"> </w:t>
      </w:r>
      <w:r>
        <w:rPr>
          <w:i/>
        </w:rPr>
        <w:t>wskazania</w:t>
      </w:r>
      <w:r>
        <w:rPr>
          <w:i/>
          <w:spacing w:val="-3"/>
        </w:rPr>
        <w:t xml:space="preserve"> </w:t>
      </w:r>
      <w:r>
        <w:rPr>
          <w:i/>
        </w:rPr>
        <w:t>wysokości</w:t>
      </w:r>
      <w:r>
        <w:rPr>
          <w:i/>
          <w:spacing w:val="-4"/>
        </w:rPr>
        <w:t xml:space="preserve"> </w:t>
      </w:r>
      <w:r>
        <w:rPr>
          <w:i/>
        </w:rPr>
        <w:t>dochodu</w:t>
      </w:r>
      <w:r>
        <w:rPr>
          <w:i/>
          <w:spacing w:val="-4"/>
        </w:rPr>
        <w:t xml:space="preserve"> </w:t>
      </w:r>
      <w:r>
        <w:rPr>
          <w:i/>
        </w:rPr>
        <w:t>wiąże</w:t>
      </w:r>
      <w:r>
        <w:rPr>
          <w:i/>
          <w:spacing w:val="-3"/>
        </w:rPr>
        <w:t xml:space="preserve"> </w:t>
      </w:r>
      <w:r>
        <w:rPr>
          <w:i/>
        </w:rPr>
        <w:t>się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brakiem</w:t>
      </w:r>
      <w:r>
        <w:rPr>
          <w:i/>
          <w:spacing w:val="-3"/>
        </w:rPr>
        <w:t xml:space="preserve"> </w:t>
      </w:r>
      <w:r>
        <w:rPr>
          <w:i/>
        </w:rPr>
        <w:t>możliwości</w:t>
      </w:r>
      <w:r w:rsidR="008733E4">
        <w:rPr>
          <w:i/>
        </w:rPr>
        <w:t xml:space="preserve"> s</w:t>
      </w:r>
      <w:r>
        <w:t>korzystania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preferencji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kolejności</w:t>
      </w:r>
      <w:r>
        <w:rPr>
          <w:spacing w:val="-5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ewentualnego</w:t>
      </w:r>
      <w:r>
        <w:rPr>
          <w:spacing w:val="-4"/>
        </w:rPr>
        <w:t xml:space="preserve"> </w:t>
      </w:r>
      <w:r>
        <w:t>zwiększenia</w:t>
      </w:r>
      <w:r>
        <w:rPr>
          <w:spacing w:val="-3"/>
        </w:rPr>
        <w:t xml:space="preserve"> </w:t>
      </w:r>
      <w:r>
        <w:t>kwoty</w:t>
      </w:r>
      <w:r>
        <w:rPr>
          <w:spacing w:val="-58"/>
        </w:rPr>
        <w:t xml:space="preserve"> </w:t>
      </w:r>
      <w:r>
        <w:t>dofinansowania).</w:t>
      </w:r>
    </w:p>
    <w:p w14:paraId="74884D19" w14:textId="77777777" w:rsidR="002A2DC2" w:rsidRDefault="002A2DC2">
      <w:pPr>
        <w:pStyle w:val="Tekstpodstawowy"/>
        <w:spacing w:before="5"/>
        <w:rPr>
          <w:b w:val="0"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2A2DC2" w14:paraId="7F113E1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C02B61D" w14:textId="77777777" w:rsidR="002A2DC2" w:rsidRDefault="002D61C7">
            <w:pPr>
              <w:pStyle w:val="TableParagraph"/>
              <w:spacing w:before="57"/>
              <w:ind w:left="1602" w:right="1598"/>
              <w:jc w:val="center"/>
              <w:rPr>
                <w:b/>
                <w:sz w:val="26"/>
              </w:rPr>
            </w:pPr>
            <w:bookmarkStart w:id="19" w:name="PRZEDMIOT_WNIOSKU_–_Moduł_I/Obszar_A/Zad"/>
            <w:bookmarkEnd w:id="19"/>
            <w:r>
              <w:rPr>
                <w:b/>
                <w:sz w:val="26"/>
              </w:rPr>
              <w:t>PRZEDMIOT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WNIOSKU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Moduł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I/Obszar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A/Zadanie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lub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</w:p>
        </w:tc>
      </w:tr>
      <w:tr w:rsidR="002A2DC2" w14:paraId="72B81BBD" w14:textId="77777777">
        <w:trPr>
          <w:trHeight w:val="349"/>
        </w:trPr>
        <w:tc>
          <w:tcPr>
            <w:tcW w:w="5384" w:type="dxa"/>
            <w:shd w:val="clear" w:color="auto" w:fill="CCCCCC"/>
          </w:tcPr>
          <w:p w14:paraId="5387E41A" w14:textId="77777777" w:rsidR="002A2DC2" w:rsidRDefault="002D61C7">
            <w:pPr>
              <w:pStyle w:val="TableParagraph"/>
              <w:spacing w:before="53"/>
              <w:ind w:left="2102" w:right="20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5388" w:type="dxa"/>
            <w:shd w:val="clear" w:color="auto" w:fill="CCCCCC"/>
          </w:tcPr>
          <w:p w14:paraId="1F469B14" w14:textId="77777777" w:rsidR="002A2DC2" w:rsidRDefault="002D61C7">
            <w:pPr>
              <w:pStyle w:val="TableParagraph"/>
              <w:spacing w:before="53"/>
              <w:ind w:left="2153" w:right="2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A2DC2" w14:paraId="1648DA4C" w14:textId="77777777">
        <w:trPr>
          <w:trHeight w:val="3250"/>
        </w:trPr>
        <w:tc>
          <w:tcPr>
            <w:tcW w:w="5384" w:type="dxa"/>
            <w:shd w:val="clear" w:color="auto" w:fill="CCCCCC"/>
          </w:tcPr>
          <w:p w14:paraId="1C0D1AD2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Kategoria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prawa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jazdy:</w:t>
            </w:r>
          </w:p>
        </w:tc>
        <w:tc>
          <w:tcPr>
            <w:tcW w:w="5388" w:type="dxa"/>
          </w:tcPr>
          <w:p w14:paraId="3DCAB930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B</w:t>
            </w:r>
          </w:p>
          <w:p w14:paraId="252F4A8B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B1</w:t>
            </w:r>
          </w:p>
          <w:p w14:paraId="224B83C0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B+E</w:t>
            </w:r>
          </w:p>
          <w:p w14:paraId="460A1AA4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</w:t>
            </w:r>
          </w:p>
          <w:p w14:paraId="0CACE0C5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C+E</w:t>
            </w:r>
          </w:p>
          <w:p w14:paraId="5F379B37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C1</w:t>
            </w:r>
          </w:p>
          <w:p w14:paraId="734A68EA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C1+E</w:t>
            </w:r>
          </w:p>
          <w:p w14:paraId="08A7D458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D</w:t>
            </w:r>
          </w:p>
          <w:p w14:paraId="2989E6D9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D+E</w:t>
            </w:r>
          </w:p>
          <w:p w14:paraId="2A69D31F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D1</w:t>
            </w:r>
          </w:p>
          <w:p w14:paraId="38D52042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D1+E</w:t>
            </w:r>
          </w:p>
          <w:p w14:paraId="63434F34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</w:t>
            </w:r>
          </w:p>
          <w:p w14:paraId="284265D1" w14:textId="77777777" w:rsidR="002A2DC2" w:rsidRDefault="002D61C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Inna</w:t>
            </w:r>
          </w:p>
        </w:tc>
      </w:tr>
      <w:tr w:rsidR="002A2DC2" w14:paraId="6AC854BC" w14:textId="77777777">
        <w:trPr>
          <w:trHeight w:val="349"/>
        </w:trPr>
        <w:tc>
          <w:tcPr>
            <w:tcW w:w="5384" w:type="dxa"/>
            <w:shd w:val="clear" w:color="auto" w:fill="CCCCCC"/>
          </w:tcPr>
          <w:p w14:paraId="03EB4126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Inna,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jaka:</w:t>
            </w:r>
          </w:p>
        </w:tc>
        <w:tc>
          <w:tcPr>
            <w:tcW w:w="5388" w:type="dxa"/>
          </w:tcPr>
          <w:p w14:paraId="732EF05F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7EC05C0C" w14:textId="77777777">
        <w:trPr>
          <w:trHeight w:val="347"/>
        </w:trPr>
        <w:tc>
          <w:tcPr>
            <w:tcW w:w="5384" w:type="dxa"/>
            <w:shd w:val="clear" w:color="auto" w:fill="CCCCCC"/>
          </w:tcPr>
          <w:p w14:paraId="2267A39D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Planowany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termin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kursu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dnia:</w:t>
            </w:r>
          </w:p>
        </w:tc>
        <w:tc>
          <w:tcPr>
            <w:tcW w:w="5388" w:type="dxa"/>
          </w:tcPr>
          <w:p w14:paraId="7CFC867D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1273F29F" w14:textId="77777777">
        <w:trPr>
          <w:trHeight w:val="348"/>
        </w:trPr>
        <w:tc>
          <w:tcPr>
            <w:tcW w:w="5384" w:type="dxa"/>
            <w:shd w:val="clear" w:color="auto" w:fill="CCCCCC"/>
          </w:tcPr>
          <w:p w14:paraId="34983544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Planowany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termin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kursu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dnia:</w:t>
            </w:r>
          </w:p>
        </w:tc>
        <w:tc>
          <w:tcPr>
            <w:tcW w:w="5388" w:type="dxa"/>
          </w:tcPr>
          <w:p w14:paraId="4E4043C0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6EBF69CD" w14:textId="77777777">
        <w:trPr>
          <w:trHeight w:val="346"/>
        </w:trPr>
        <w:tc>
          <w:tcPr>
            <w:tcW w:w="5384" w:type="dxa"/>
            <w:shd w:val="clear" w:color="auto" w:fill="CCCCCC"/>
          </w:tcPr>
          <w:p w14:paraId="052F7763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ośrodka:</w:t>
            </w:r>
          </w:p>
        </w:tc>
        <w:tc>
          <w:tcPr>
            <w:tcW w:w="5388" w:type="dxa"/>
          </w:tcPr>
          <w:p w14:paraId="0903B83B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26ADC48C" w14:textId="77777777">
        <w:trPr>
          <w:trHeight w:val="348"/>
        </w:trPr>
        <w:tc>
          <w:tcPr>
            <w:tcW w:w="5384" w:type="dxa"/>
            <w:shd w:val="clear" w:color="auto" w:fill="CCCCCC"/>
          </w:tcPr>
          <w:p w14:paraId="404ACA6B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ośrodka:</w:t>
            </w:r>
          </w:p>
        </w:tc>
        <w:tc>
          <w:tcPr>
            <w:tcW w:w="5388" w:type="dxa"/>
          </w:tcPr>
          <w:p w14:paraId="104448E9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54A4BDF2" w14:textId="77777777">
        <w:trPr>
          <w:trHeight w:val="589"/>
        </w:trPr>
        <w:tc>
          <w:tcPr>
            <w:tcW w:w="5384" w:type="dxa"/>
            <w:shd w:val="clear" w:color="auto" w:fill="CCCCCC"/>
          </w:tcPr>
          <w:p w14:paraId="735A07A6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Kurs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odbywać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się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będzie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poza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miejscowością,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której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mieszka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Wnioskodawca:</w:t>
            </w:r>
          </w:p>
        </w:tc>
        <w:tc>
          <w:tcPr>
            <w:tcW w:w="5388" w:type="dxa"/>
          </w:tcPr>
          <w:p w14:paraId="5FE44E82" w14:textId="77777777" w:rsidR="002A2DC2" w:rsidRDefault="002D61C7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8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6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2A2DC2" w14:paraId="2D2BCE08" w14:textId="77777777">
        <w:trPr>
          <w:trHeight w:val="832"/>
        </w:trPr>
        <w:tc>
          <w:tcPr>
            <w:tcW w:w="5384" w:type="dxa"/>
            <w:shd w:val="clear" w:color="auto" w:fill="CCCCCC"/>
          </w:tcPr>
          <w:p w14:paraId="4F17DC42" w14:textId="77777777" w:rsidR="002A2DC2" w:rsidRDefault="002D61C7">
            <w:pPr>
              <w:pStyle w:val="TableParagraph"/>
              <w:spacing w:before="53"/>
              <w:ind w:left="54" w:right="142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potrzebuje wsparcia tłumacza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migowego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celem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prawidłowej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komunikacji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trakcie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kursu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egzaminie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prawa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jazdy:</w:t>
            </w:r>
          </w:p>
        </w:tc>
        <w:tc>
          <w:tcPr>
            <w:tcW w:w="5388" w:type="dxa"/>
          </w:tcPr>
          <w:p w14:paraId="6169A6AB" w14:textId="77777777" w:rsidR="002A2DC2" w:rsidRDefault="002D61C7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8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6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</w:tbl>
    <w:p w14:paraId="048BCF91" w14:textId="77777777" w:rsidR="002A2DC2" w:rsidRDefault="002A2DC2">
      <w:pPr>
        <w:pStyle w:val="Tekstpodstawowy"/>
        <w:spacing w:before="5"/>
        <w:rPr>
          <w:b w:val="0"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686"/>
        <w:gridCol w:w="2700"/>
      </w:tblGrid>
      <w:tr w:rsidR="002A2DC2" w14:paraId="4F27B3D4" w14:textId="77777777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02A6AC2C" w14:textId="77777777" w:rsidR="002A2DC2" w:rsidRDefault="002D61C7">
            <w:pPr>
              <w:pStyle w:val="TableParagraph"/>
              <w:spacing w:before="57"/>
              <w:ind w:left="2138" w:right="2136"/>
              <w:jc w:val="center"/>
              <w:rPr>
                <w:b/>
                <w:sz w:val="26"/>
              </w:rPr>
            </w:pPr>
            <w:bookmarkStart w:id="20" w:name="WNIOSKOWANA_KWOTA_DOFINANSOWANIA"/>
            <w:bookmarkEnd w:id="20"/>
            <w:r>
              <w:rPr>
                <w:b/>
                <w:spacing w:val="-2"/>
                <w:sz w:val="26"/>
              </w:rPr>
              <w:t>WNIOSKOWANA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KWOTA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DOFINANSOWANIA</w:t>
            </w:r>
          </w:p>
        </w:tc>
      </w:tr>
      <w:tr w:rsidR="002A2DC2" w14:paraId="70A331CA" w14:textId="77777777">
        <w:trPr>
          <w:trHeight w:val="588"/>
        </w:trPr>
        <w:tc>
          <w:tcPr>
            <w:tcW w:w="5386" w:type="dxa"/>
            <w:shd w:val="clear" w:color="auto" w:fill="CCCCCC"/>
          </w:tcPr>
          <w:p w14:paraId="412AAD6D" w14:textId="77777777" w:rsidR="002A2DC2" w:rsidRDefault="002D61C7">
            <w:pPr>
              <w:pStyle w:val="TableParagraph"/>
              <w:spacing w:before="173"/>
              <w:ind w:left="1754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pomocy</w:t>
            </w:r>
          </w:p>
        </w:tc>
        <w:tc>
          <w:tcPr>
            <w:tcW w:w="2686" w:type="dxa"/>
            <w:shd w:val="clear" w:color="auto" w:fill="CCCCCC"/>
          </w:tcPr>
          <w:p w14:paraId="1D4BFE2D" w14:textId="77777777" w:rsidR="002A2DC2" w:rsidRDefault="002D61C7">
            <w:pPr>
              <w:pStyle w:val="TableParagraph"/>
              <w:spacing w:before="173"/>
              <w:ind w:left="462"/>
              <w:rPr>
                <w:b/>
                <w:sz w:val="21"/>
              </w:rPr>
            </w:pPr>
            <w:r>
              <w:rPr>
                <w:b/>
                <w:sz w:val="21"/>
              </w:rPr>
              <w:t>Cena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brutto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zł)</w:t>
            </w:r>
          </w:p>
        </w:tc>
        <w:tc>
          <w:tcPr>
            <w:tcW w:w="2700" w:type="dxa"/>
            <w:shd w:val="clear" w:color="auto" w:fill="CCCCCC"/>
          </w:tcPr>
          <w:p w14:paraId="0762B415" w14:textId="77777777" w:rsidR="002A2DC2" w:rsidRDefault="002D61C7">
            <w:pPr>
              <w:pStyle w:val="TableParagraph"/>
              <w:spacing w:before="51"/>
              <w:ind w:left="458" w:right="42" w:hanging="39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Wnioskowana kwota </w:t>
            </w:r>
            <w:proofErr w:type="spellStart"/>
            <w:r>
              <w:rPr>
                <w:b/>
                <w:sz w:val="21"/>
              </w:rPr>
              <w:t>dofi</w:t>
            </w:r>
            <w:proofErr w:type="spellEnd"/>
            <w:r>
              <w:rPr>
                <w:b/>
                <w:sz w:val="21"/>
              </w:rPr>
              <w:t>-</w:t>
            </w:r>
            <w:r>
              <w:rPr>
                <w:b/>
                <w:spacing w:val="-5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nansowania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(w zł)</w:t>
            </w:r>
          </w:p>
        </w:tc>
      </w:tr>
      <w:tr w:rsidR="002A2DC2" w14:paraId="01766FEB" w14:textId="77777777">
        <w:trPr>
          <w:trHeight w:val="591"/>
        </w:trPr>
        <w:tc>
          <w:tcPr>
            <w:tcW w:w="5386" w:type="dxa"/>
          </w:tcPr>
          <w:p w14:paraId="3FB9FA02" w14:textId="77777777" w:rsidR="002A2DC2" w:rsidRDefault="002D61C7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3"/>
              <w:ind w:right="413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Koszty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uzyskania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prawa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jazdy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(kurs i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egzaminy)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tym:</w:t>
            </w:r>
          </w:p>
        </w:tc>
        <w:tc>
          <w:tcPr>
            <w:tcW w:w="2686" w:type="dxa"/>
          </w:tcPr>
          <w:p w14:paraId="5CB900A8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05B1661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21A6FB61" w14:textId="77777777">
        <w:trPr>
          <w:trHeight w:val="347"/>
        </w:trPr>
        <w:tc>
          <w:tcPr>
            <w:tcW w:w="5386" w:type="dxa"/>
          </w:tcPr>
          <w:p w14:paraId="37B03455" w14:textId="77777777" w:rsidR="002A2DC2" w:rsidRDefault="002D61C7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51"/>
              <w:ind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Koszty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jazd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doszkalających:</w:t>
            </w:r>
          </w:p>
        </w:tc>
        <w:tc>
          <w:tcPr>
            <w:tcW w:w="2686" w:type="dxa"/>
          </w:tcPr>
          <w:p w14:paraId="7DD46FED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9D6D49A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0AF34208" w14:textId="77777777">
        <w:trPr>
          <w:trHeight w:val="832"/>
        </w:trPr>
        <w:tc>
          <w:tcPr>
            <w:tcW w:w="5386" w:type="dxa"/>
          </w:tcPr>
          <w:p w14:paraId="1E066D24" w14:textId="77777777" w:rsidR="002A2DC2" w:rsidRDefault="002D61C7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3"/>
              <w:ind w:right="322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Koszty zakwaterowania i wyżywienia w okresie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trwania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kursu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oraz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koszty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dojazdu,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obejmujące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koszty</w:t>
            </w:r>
            <w:r>
              <w:rPr>
                <w:rFonts w:ascii="Arial MT" w:hAnsi="Arial MT"/>
                <w:spacing w:val="-5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przyjazdu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 kurs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powrotu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 kursu:</w:t>
            </w:r>
          </w:p>
        </w:tc>
        <w:tc>
          <w:tcPr>
            <w:tcW w:w="2686" w:type="dxa"/>
          </w:tcPr>
          <w:p w14:paraId="7795BAB1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628167B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6D6108A4" w14:textId="77777777">
        <w:trPr>
          <w:trHeight w:val="726"/>
        </w:trPr>
        <w:tc>
          <w:tcPr>
            <w:tcW w:w="10772" w:type="dxa"/>
            <w:gridSpan w:val="3"/>
          </w:tcPr>
          <w:p w14:paraId="3138DC1D" w14:textId="77777777" w:rsidR="002A2DC2" w:rsidRDefault="002D61C7">
            <w:pPr>
              <w:pStyle w:val="TableParagraph"/>
              <w:spacing w:before="51"/>
              <w:ind w:left="54" w:right="36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Koszt zakwaterowania, wyżywienia i dojazdów dotyczy wyłącznie kursu przeprowadzanego poza miejscowością, w której mieszka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Wnioskodawca.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rozliczenia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dofinansowania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będą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potrzebne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faktury,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bilety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PKP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II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klasy,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przypadku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dojazdu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samochodem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kalkulacja poniesionych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kosztów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liczba kilometrów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ogółem,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zużycie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paliwa na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km,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cena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paliwa.</w:t>
            </w:r>
          </w:p>
        </w:tc>
      </w:tr>
      <w:tr w:rsidR="002A2DC2" w14:paraId="79A2C210" w14:textId="77777777">
        <w:trPr>
          <w:trHeight w:val="1073"/>
        </w:trPr>
        <w:tc>
          <w:tcPr>
            <w:tcW w:w="5386" w:type="dxa"/>
          </w:tcPr>
          <w:p w14:paraId="3E95800D" w14:textId="77777777" w:rsidR="002A2DC2" w:rsidRDefault="002D61C7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51"/>
              <w:ind w:right="110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Koszty usług tłumacza migowego (dotyczy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dofinansowania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dla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osób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dysfunkcją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narządu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słuchu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</w:t>
            </w:r>
            <w:r>
              <w:rPr>
                <w:rFonts w:ascii="Arial MT" w:hAnsi="Arial MT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stopniu wymagającym korzystania z usług tłumacza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migowego):</w:t>
            </w:r>
          </w:p>
        </w:tc>
        <w:tc>
          <w:tcPr>
            <w:tcW w:w="2686" w:type="dxa"/>
          </w:tcPr>
          <w:p w14:paraId="085E51F6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57AF8AD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3FE66D4D" w14:textId="77777777">
        <w:trPr>
          <w:trHeight w:val="348"/>
        </w:trPr>
        <w:tc>
          <w:tcPr>
            <w:tcW w:w="5386" w:type="dxa"/>
          </w:tcPr>
          <w:p w14:paraId="73FBC902" w14:textId="77777777" w:rsidR="002A2DC2" w:rsidRDefault="002D61C7">
            <w:pPr>
              <w:pStyle w:val="TableParagraph"/>
              <w:spacing w:before="53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686" w:type="dxa"/>
          </w:tcPr>
          <w:p w14:paraId="1D5B52D5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38567A8" w14:textId="77777777" w:rsidR="002A2DC2" w:rsidRDefault="002A2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DC2" w14:paraId="24419097" w14:textId="77777777">
        <w:trPr>
          <w:trHeight w:val="831"/>
        </w:trPr>
        <w:tc>
          <w:tcPr>
            <w:tcW w:w="10772" w:type="dxa"/>
            <w:gridSpan w:val="3"/>
          </w:tcPr>
          <w:p w14:paraId="05FBF194" w14:textId="77777777" w:rsidR="002A2DC2" w:rsidRDefault="002D61C7">
            <w:pPr>
              <w:pStyle w:val="TableParagraph"/>
              <w:spacing w:before="166"/>
              <w:ind w:left="54"/>
              <w:rPr>
                <w:b/>
              </w:rPr>
            </w:pPr>
            <w:r>
              <w:rPr>
                <w:b/>
              </w:rPr>
              <w:t>Deklarowany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udział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zakupie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zł)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łącznie:</w:t>
            </w:r>
          </w:p>
          <w:p w14:paraId="2D6F5CA2" w14:textId="77777777" w:rsidR="002A2DC2" w:rsidRDefault="002D61C7">
            <w:pPr>
              <w:pStyle w:val="TableParagraph"/>
              <w:spacing w:before="116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Procentowy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udział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łącznie:</w:t>
            </w:r>
          </w:p>
        </w:tc>
      </w:tr>
    </w:tbl>
    <w:p w14:paraId="7EE8424E" w14:textId="77777777" w:rsidR="008733E4" w:rsidRDefault="008733E4">
      <w:pPr>
        <w:pStyle w:val="Tekstpodstawowy"/>
        <w:rPr>
          <w:b w:val="0"/>
          <w:i/>
        </w:rPr>
      </w:pPr>
    </w:p>
    <w:p w14:paraId="7807652F" w14:textId="77777777" w:rsidR="008733E4" w:rsidRDefault="008733E4">
      <w:pPr>
        <w:pStyle w:val="Tekstpodstawowy"/>
        <w:rPr>
          <w:b w:val="0"/>
          <w:i/>
        </w:rPr>
      </w:pPr>
    </w:p>
    <w:p w14:paraId="79975F27" w14:textId="77777777" w:rsidR="008733E4" w:rsidRDefault="008733E4">
      <w:pPr>
        <w:pStyle w:val="Tekstpodstawowy"/>
        <w:rPr>
          <w:b w:val="0"/>
          <w:i/>
        </w:rPr>
      </w:pPr>
    </w:p>
    <w:p w14:paraId="58C928C5" w14:textId="77777777" w:rsidR="008733E4" w:rsidRDefault="008733E4">
      <w:pPr>
        <w:pStyle w:val="Tekstpodstawowy"/>
        <w:rPr>
          <w:b w:val="0"/>
          <w:i/>
        </w:rPr>
      </w:pPr>
    </w:p>
    <w:p w14:paraId="55A2E07A" w14:textId="77777777" w:rsidR="008733E4" w:rsidRDefault="008733E4">
      <w:pPr>
        <w:pStyle w:val="Tekstpodstawowy"/>
        <w:rPr>
          <w:b w:val="0"/>
          <w:i/>
        </w:rPr>
      </w:pPr>
    </w:p>
    <w:p w14:paraId="31038CD1" w14:textId="77777777" w:rsidR="008733E4" w:rsidRDefault="008733E4">
      <w:pPr>
        <w:pStyle w:val="Tekstpodstawowy"/>
        <w:rPr>
          <w:b w:val="0"/>
          <w:i/>
        </w:rPr>
      </w:pPr>
    </w:p>
    <w:p w14:paraId="0254AD40" w14:textId="648A8455" w:rsidR="002A2DC2" w:rsidRDefault="002D61C7">
      <w:pPr>
        <w:pStyle w:val="Tekstpodstawowy"/>
        <w:rPr>
          <w:b w:val="0"/>
          <w:i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 wp14:anchorId="6341909A" wp14:editId="40FD128F">
                <wp:simplePos x="0" y="0"/>
                <wp:positionH relativeFrom="page">
                  <wp:posOffset>360045</wp:posOffset>
                </wp:positionH>
                <wp:positionV relativeFrom="paragraph">
                  <wp:posOffset>177800</wp:posOffset>
                </wp:positionV>
                <wp:extent cx="6840220" cy="5588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58800"/>
                          <a:chOff x="567" y="280"/>
                          <a:chExt cx="10772" cy="880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6"/>
                            <a:ext cx="10772" cy="4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71292" w14:textId="77777777" w:rsidR="002A2DC2" w:rsidRDefault="002D61C7">
                              <w:pPr>
                                <w:ind w:left="2"/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na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który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mogą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zostać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bookmarkStart w:id="21" w:name="DANE_RACHUNKU_BANKOWEGO_WNIOSKODAWCY"/>
                              <w:bookmarkEnd w:id="21"/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przekazane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środki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w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przypadku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pozytywnego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rozpatrzenia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wniosku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(dopuszcza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się</w:t>
                              </w:r>
                              <w:r>
                                <w:rPr>
                                  <w:rFonts w:ascii="Arial MT" w:hAnsi="Arial MT"/>
                                  <w:spacing w:val="-5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uzupełnienie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tych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danych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podjęciu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decyzji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przyznaniu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dofinansowania)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0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6A3F3" w14:textId="77777777" w:rsidR="002A2DC2" w:rsidRDefault="002D61C7">
                              <w:pPr>
                                <w:spacing w:before="57"/>
                                <w:ind w:left="2138" w:right="213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RACHUNKU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BANKOWEGO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1909A" id="Group 2" o:spid="_x0000_s1032" style="position:absolute;margin-left:28.35pt;margin-top:14pt;width:538.6pt;height:44pt;z-index:-15726592;mso-wrap-distance-left:0;mso-wrap-distance-right:0;mso-position-horizontal-relative:page;mso-position-vertical-relative:text" coordorigin="567,280" coordsize="1077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3YJwMAANQJAAAOAAAAZHJzL2Uyb0RvYy54bWzsVm1vmzAQ/j5p/8Hy9xRCIQFUUrVJU03q&#10;tkrtfoADBqyBzWynpJv233e2A31Zp03dVu3DEomcsX2+e557Lj463rUNuqFSMcEzPD3wMaI8FwXj&#10;VYY/XK8nMUZKE16QRnCa4Vuq8PHi9aujvktpIGrRFFQicMJV2ncZrrXuUs9TeU1bog5ERzlMlkK2&#10;RMNQVl4hSQ/e28YLfH/m9UIWnRQ5VQrertwkXlj/ZUlz/b4sFdWoyTDEpu1T2ufGPL3FEUkrSbqa&#10;5fswyDOiaAnjcOjoakU0QVvJvnPVslwKJUp9kIvWE2XJcmpzgGym/qNszqXYdjaXKu2rboQJoH2E&#10;07Pd5u9uLiViRYYjjDhpgSJ7KgoMNH1XpbDiXHZX3aV0+YF5IfKPCqa9x/NmXLnFaNO/FQW4I1st&#10;LDS7UrbGBSSNdpaB25EButMoh5ezOPSDAIjKYS6K4tjfU5TXwKPZFs3mGMFkEI8zZ/vNU38+D9xW&#10;2Gji90jqTrWR7iMzaUGxqTs81e/heVWTjlqalEFrj+dswPPaJHcqdih0kNpFBk+kd/AaVGPhUQ5W&#10;xMWyJryiJ1KKvqakgOimNhkTNvh3VJiBMk5+hvMA2Gw+M15IOmB9D64wtrGNcJG0k0qfU9EiY2RY&#10;gpBslOTmQmmH7LDE+FSiYcWaNY0dyGqzbCS6ISC61dJ892Q8WNZws5gLs815dG8gPjhjiNSK6Esy&#10;DUL/NEgm61k8n4TrMJokcz+e+NPkNJn5YRKu1l9NgNMwrVlRUH7BOB0EPQ1/jeB9a3FStJJGfYaT&#10;KIgcQz9M0refp5JsmYb+1rA2w1DL8HEcGF7PeGH50IQ1zvYehm/rF9AYfi0qUMmOeFfGerfZWfmO&#10;xbURxS2UhRRAGwgJejMYtZCfMeqhz2VYfdoSSTFq3nAoLdMUB0MOxmYwCM9ha4Y1Rs5catc8t51k&#10;VQ2eXfFycQIyL5ktDROhi8K2CKu1FxId9AbXxEbRHRrA7ynnZUU3dqknRHeYWEH+DdElyXK5Xj9V&#10;j/9F9ydFFw3F9a+Kzv7vwdXBtpD9NcfcTe6PrUjvLmOLbwAAAP//AwBQSwMEFAAGAAgAAAAhANT5&#10;U03gAAAACgEAAA8AAABkcnMvZG93bnJldi54bWxMj0Frg0AQhe+F/odlCr01q5HYxLiGENqeQiFJ&#10;ofQ20YlK3FlxN2r+fddTe5vHe7z5XroZdSN66mxtWEE4C0AQ56aouVTwdXp/WYKwDrnAxjApuJOF&#10;Tfb4kGJSmIEP1B9dKXwJ2wQVVM61iZQ2r0ijnZmW2HsX02l0XnalLDocfLlu5DwIYqmxZv+hwpZ2&#10;FeXX400r+Bhw2EbhW7+/Xnb3n9Pi83sfklLPT+N2DcLR6P7CMOF7dMg809ncuLCiUbCIX31SwXzp&#10;J01+GEUrEOfpigOQWSr/T8h+AQAA//8DAFBLAQItABQABgAIAAAAIQC2gziS/gAAAOEBAAATAAAA&#10;AAAAAAAAAAAAAAAAAABbQ29udGVudF9UeXBlc10ueG1sUEsBAi0AFAAGAAgAAAAhADj9If/WAAAA&#10;lAEAAAsAAAAAAAAAAAAAAAAALwEAAF9yZWxzLy5yZWxzUEsBAi0AFAAGAAgAAAAhACwrXdgnAwAA&#10;1AkAAA4AAAAAAAAAAAAAAAAALgIAAGRycy9lMm9Eb2MueG1sUEsBAi0AFAAGAAgAAAAhANT5U03g&#10;AAAACgEAAA8AAAAAAAAAAAAAAAAAgQUAAGRycy9kb3ducmV2LnhtbFBLBQYAAAAABAAEAPMAAACO&#10;BgAAAAA=&#10;">
                <v:shape id="Text Box 4" o:spid="_x0000_s1033" type="#_x0000_t202" style="position:absolute;left:567;top:676;width:10772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lzwwAAANoAAAAPAAAAZHJzL2Rvd25yZXYueG1sRI9BawIx&#10;FITvBf9DeEIvRbN6WMpqFBEERSh1Fbw+Ns9NcPOybqJu++ubQqHHYWa+YebL3jXiQV2wnhVMxhkI&#10;4spry7WC03EzegcRIrLGxjMp+KIAy8XgZY6F9k8+0KOMtUgQDgUqMDG2hZShMuQwjH1LnLyL7xzG&#10;JLta6g6fCe4aOc2yXDq0nBYMtrQ2VF3Lu1OQHd7M/vyd7z73pxvZqy4/NrZU6nXYr2YgIvXxP/zX&#10;3moFOfxeSTdALn4AAAD//wMAUEsBAi0AFAAGAAgAAAAhANvh9svuAAAAhQEAABMAAAAAAAAAAAAA&#10;AAAAAAAAAFtDb250ZW50X1R5cGVzXS54bWxQSwECLQAUAAYACAAAACEAWvQsW78AAAAVAQAACwAA&#10;AAAAAAAAAAAAAAAfAQAAX3JlbHMvLnJlbHNQSwECLQAUAAYACAAAACEAhei5c8MAAADaAAAADwAA&#10;AAAAAAAAAAAAAAAHAgAAZHJzL2Rvd25yZXYueG1sUEsFBgAAAAADAAMAtwAAAPcCAAAAAA==&#10;" fillcolor="#dcdcdc" stroked="f">
                  <v:textbox inset="0,0,0,0">
                    <w:txbxContent>
                      <w:p w14:paraId="38771292" w14:textId="77777777" w:rsidR="002A2DC2" w:rsidRDefault="002D61C7">
                        <w:pPr>
                          <w:ind w:left="2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na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który</w:t>
                        </w:r>
                        <w:r>
                          <w:rPr>
                            <w:rFonts w:ascii="Arial MT" w:hAnsi="Arial MT"/>
                            <w:spacing w:val="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mogą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zostać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bookmarkStart w:id="25" w:name="DANE_RACHUNKU_BANKOWEGO_WNIOSKODAWCY"/>
                        <w:bookmarkEnd w:id="25"/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przekazane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środki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w</w:t>
                        </w:r>
                        <w:r>
                          <w:rPr>
                            <w:rFonts w:ascii="Arial MT" w:hAnsi="Arial MT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przypadku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pozytywnego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rozpatrzenia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wniosku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(dopuszcza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się</w:t>
                        </w:r>
                        <w:r>
                          <w:rPr>
                            <w:rFonts w:ascii="Arial MT" w:hAnsi="Arial MT"/>
                            <w:spacing w:val="-5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uzupełnienie</w:t>
                        </w:r>
                        <w:r>
                          <w:rPr>
                            <w:rFonts w:ascii="Arial MT" w:hAnsi="Arial MT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tych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danych</w:t>
                        </w:r>
                        <w:r>
                          <w:rPr>
                            <w:rFonts w:ascii="Arial MT" w:hAnsi="Arial MT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po</w:t>
                        </w:r>
                        <w:r>
                          <w:rPr>
                            <w:rFonts w:ascii="Arial MT" w:hAnsi="Arial MT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podjęciu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decyzji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przyznaniu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dofinansowania)</w:t>
                        </w:r>
                      </w:p>
                    </w:txbxContent>
                  </v:textbox>
                </v:shape>
                <v:shape id="_x0000_s1034" type="#_x0000_t202" style="position:absolute;left:567;top:280;width:107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/XHwwAAANoAAAAPAAAAZHJzL2Rvd25yZXYueG1sRI9Ba8JA&#10;FITvhf6H5Qm9NRtT0BLdBCu0VTxpq70+sq9JMPs2Zrcm/ntXEHocZuYbZp4PphFn6lxtWcE4ikEQ&#10;F1bXXCr4/np/fgXhPLLGxjIpuJCDPHt8mGOqbc9bOu98KQKEXYoKKu/bVEpXVGTQRbYlDt6v7Qz6&#10;ILtS6g77ADeNTOJ4Ig3WHBYqbGlZUXHc/RkFyed+/fK21v1+83P6MNYeTJ0kSj2NhsUMhKfB/4fv&#10;7ZVWMIXblXADZHYFAAD//wMAUEsBAi0AFAAGAAgAAAAhANvh9svuAAAAhQEAABMAAAAAAAAAAAAA&#10;AAAAAAAAAFtDb250ZW50X1R5cGVzXS54bWxQSwECLQAUAAYACAAAACEAWvQsW78AAAAVAQAACwAA&#10;AAAAAAAAAAAAAAAfAQAAX3JlbHMvLnJlbHNQSwECLQAUAAYACAAAACEAAx/1x8MAAADaAAAADwAA&#10;AAAAAAAAAAAAAAAHAgAAZHJzL2Rvd25yZXYueG1sUEsFBgAAAAADAAMAtwAAAPcCAAAAAA==&#10;" fillcolor="#9cf" stroked="f">
                  <v:textbox inset="0,0,0,0">
                    <w:txbxContent>
                      <w:p w14:paraId="46D6A3F3" w14:textId="77777777" w:rsidR="002A2DC2" w:rsidRDefault="002D61C7">
                        <w:pPr>
                          <w:spacing w:before="57"/>
                          <w:ind w:left="2138" w:right="213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DANE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RACHUNKU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BANKOWEGO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2DC2" w14:paraId="4D5E28C8" w14:textId="77777777">
        <w:trPr>
          <w:trHeight w:val="346"/>
        </w:trPr>
        <w:tc>
          <w:tcPr>
            <w:tcW w:w="3402" w:type="dxa"/>
            <w:shd w:val="clear" w:color="auto" w:fill="CCCCCC"/>
          </w:tcPr>
          <w:p w14:paraId="78BF3861" w14:textId="77777777" w:rsidR="002A2DC2" w:rsidRDefault="002D61C7">
            <w:pPr>
              <w:pStyle w:val="TableParagraph"/>
              <w:spacing w:before="51"/>
              <w:ind w:left="1130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370" w:type="dxa"/>
            <w:shd w:val="clear" w:color="auto" w:fill="CCCCCC"/>
          </w:tcPr>
          <w:p w14:paraId="5AE2E453" w14:textId="77777777" w:rsidR="002A2DC2" w:rsidRDefault="002D61C7">
            <w:pPr>
              <w:pStyle w:val="TableParagraph"/>
              <w:spacing w:before="51"/>
              <w:ind w:left="3146" w:right="3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A2DC2" w14:paraId="5BB95EC2" w14:textId="77777777">
        <w:trPr>
          <w:trHeight w:val="349"/>
        </w:trPr>
        <w:tc>
          <w:tcPr>
            <w:tcW w:w="3402" w:type="dxa"/>
            <w:shd w:val="clear" w:color="auto" w:fill="CCCCCC"/>
          </w:tcPr>
          <w:p w14:paraId="304F5853" w14:textId="77777777" w:rsidR="002A2DC2" w:rsidRDefault="002D61C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rachunku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bankowego:</w:t>
            </w:r>
          </w:p>
        </w:tc>
        <w:tc>
          <w:tcPr>
            <w:tcW w:w="7370" w:type="dxa"/>
          </w:tcPr>
          <w:p w14:paraId="6EFC2F8E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DC2" w14:paraId="6B046C71" w14:textId="77777777">
        <w:trPr>
          <w:trHeight w:val="347"/>
        </w:trPr>
        <w:tc>
          <w:tcPr>
            <w:tcW w:w="3402" w:type="dxa"/>
            <w:shd w:val="clear" w:color="auto" w:fill="CCCCCC"/>
          </w:tcPr>
          <w:p w14:paraId="71752233" w14:textId="77777777" w:rsidR="002A2DC2" w:rsidRDefault="002D61C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banku:</w:t>
            </w:r>
          </w:p>
        </w:tc>
        <w:tc>
          <w:tcPr>
            <w:tcW w:w="7370" w:type="dxa"/>
          </w:tcPr>
          <w:p w14:paraId="35ADE3AE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W w:w="10773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13C2" w:rsidRPr="00C94307" w14:paraId="21D26FA7" w14:textId="77777777" w:rsidTr="008733E4">
        <w:trPr>
          <w:cantSplit/>
        </w:trPr>
        <w:tc>
          <w:tcPr>
            <w:tcW w:w="10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94D97" w14:textId="3F246E4C" w:rsidR="00AC13C2" w:rsidRPr="00C94307" w:rsidRDefault="00AC13C2" w:rsidP="005E51A4">
            <w:pPr>
              <w:widowControl/>
              <w:autoSpaceDE/>
              <w:autoSpaceDN/>
              <w:spacing w:before="100" w:beforeAutospacing="1" w:after="11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66CBF6" w14:textId="77777777" w:rsidR="00AC13C2" w:rsidRDefault="00AC13C2">
      <w:pPr>
        <w:pStyle w:val="Tekstpodstawowy"/>
        <w:spacing w:before="5"/>
        <w:rPr>
          <w:b w:val="0"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9978"/>
      </w:tblGrid>
      <w:tr w:rsidR="002A2DC2" w14:paraId="5F8D2E4E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FA607FC" w14:textId="77777777" w:rsidR="002A2DC2" w:rsidRDefault="002D61C7">
            <w:pPr>
              <w:pStyle w:val="TableParagraph"/>
              <w:spacing w:before="57"/>
              <w:ind w:left="2138" w:right="2135"/>
              <w:jc w:val="center"/>
              <w:rPr>
                <w:b/>
                <w:sz w:val="26"/>
              </w:rPr>
            </w:pPr>
            <w:bookmarkStart w:id="22" w:name="ZAŁĄCZNIKI_I_OŚWIADCZENIA"/>
            <w:bookmarkEnd w:id="22"/>
            <w:r>
              <w:rPr>
                <w:b/>
                <w:sz w:val="26"/>
              </w:rPr>
              <w:t>ZAŁĄCZNIKI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OŚWIADCZENIA</w:t>
            </w:r>
          </w:p>
        </w:tc>
      </w:tr>
      <w:tr w:rsidR="002A2DC2" w14:paraId="2B1206F8" w14:textId="77777777">
        <w:trPr>
          <w:trHeight w:val="241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4636456B" w14:textId="77777777" w:rsidR="002A2DC2" w:rsidRDefault="002D61C7">
            <w:pPr>
              <w:pStyle w:val="TableParagraph"/>
              <w:spacing w:before="2" w:line="219" w:lineRule="exact"/>
              <w:ind w:left="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Zestaw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załączników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określa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Realizator</w:t>
            </w:r>
          </w:p>
        </w:tc>
      </w:tr>
      <w:tr w:rsidR="002A2DC2" w14:paraId="6A8BB26A" w14:textId="77777777">
        <w:trPr>
          <w:trHeight w:val="348"/>
        </w:trPr>
        <w:tc>
          <w:tcPr>
            <w:tcW w:w="794" w:type="dxa"/>
            <w:shd w:val="clear" w:color="auto" w:fill="CCCCCC"/>
          </w:tcPr>
          <w:p w14:paraId="6DA21D8D" w14:textId="77777777" w:rsidR="002A2DC2" w:rsidRDefault="002D61C7">
            <w:pPr>
              <w:pStyle w:val="TableParagraph"/>
              <w:spacing w:before="53"/>
              <w:ind w:left="240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9978" w:type="dxa"/>
            <w:shd w:val="clear" w:color="auto" w:fill="CCCCCC"/>
          </w:tcPr>
          <w:p w14:paraId="7F5492AB" w14:textId="77777777" w:rsidR="002A2DC2" w:rsidRDefault="002D61C7">
            <w:pPr>
              <w:pStyle w:val="TableParagraph"/>
              <w:spacing w:before="53"/>
              <w:ind w:left="4642" w:right="46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2A2DC2" w14:paraId="20D9A703" w14:textId="77777777">
        <w:trPr>
          <w:trHeight w:val="347"/>
        </w:trPr>
        <w:tc>
          <w:tcPr>
            <w:tcW w:w="794" w:type="dxa"/>
          </w:tcPr>
          <w:p w14:paraId="0C4875EF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14:paraId="52E11B1A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DC2" w14:paraId="64206DF0" w14:textId="77777777">
        <w:trPr>
          <w:trHeight w:val="349"/>
        </w:trPr>
        <w:tc>
          <w:tcPr>
            <w:tcW w:w="794" w:type="dxa"/>
          </w:tcPr>
          <w:p w14:paraId="58E8ED83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14:paraId="7AECA91B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DC2" w14:paraId="41E6C420" w14:textId="77777777">
        <w:trPr>
          <w:trHeight w:val="346"/>
        </w:trPr>
        <w:tc>
          <w:tcPr>
            <w:tcW w:w="794" w:type="dxa"/>
          </w:tcPr>
          <w:p w14:paraId="4B267737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14:paraId="1DB84975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DC2" w14:paraId="43D94105" w14:textId="77777777">
        <w:trPr>
          <w:trHeight w:val="349"/>
        </w:trPr>
        <w:tc>
          <w:tcPr>
            <w:tcW w:w="794" w:type="dxa"/>
          </w:tcPr>
          <w:p w14:paraId="4CFEE96C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14:paraId="6A4DC05B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DC2" w14:paraId="0FF65740" w14:textId="77777777">
        <w:trPr>
          <w:trHeight w:val="347"/>
        </w:trPr>
        <w:tc>
          <w:tcPr>
            <w:tcW w:w="794" w:type="dxa"/>
          </w:tcPr>
          <w:p w14:paraId="00A02E1E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14:paraId="1C15EB73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DC2" w14:paraId="49B0A188" w14:textId="77777777">
        <w:trPr>
          <w:trHeight w:val="348"/>
        </w:trPr>
        <w:tc>
          <w:tcPr>
            <w:tcW w:w="794" w:type="dxa"/>
          </w:tcPr>
          <w:p w14:paraId="787DE144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14:paraId="1037D9F1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DC2" w14:paraId="2E382593" w14:textId="77777777">
        <w:trPr>
          <w:trHeight w:val="347"/>
        </w:trPr>
        <w:tc>
          <w:tcPr>
            <w:tcW w:w="794" w:type="dxa"/>
          </w:tcPr>
          <w:p w14:paraId="1831B3FA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14:paraId="45D241EE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DC2" w14:paraId="61BEE5A9" w14:textId="77777777">
        <w:trPr>
          <w:trHeight w:val="349"/>
        </w:trPr>
        <w:tc>
          <w:tcPr>
            <w:tcW w:w="794" w:type="dxa"/>
          </w:tcPr>
          <w:p w14:paraId="3B063146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14:paraId="779D1F18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7D6DAA" w14:textId="77777777" w:rsidR="002A2DC2" w:rsidRDefault="002A2DC2">
      <w:pPr>
        <w:pStyle w:val="Tekstpodstawowy"/>
        <w:spacing w:before="3"/>
        <w:rPr>
          <w:b w:val="0"/>
          <w:i/>
          <w:sz w:val="16"/>
        </w:rPr>
      </w:pPr>
    </w:p>
    <w:p w14:paraId="2DE51AD4" w14:textId="77777777" w:rsidR="002A2DC2" w:rsidRDefault="002D61C7">
      <w:pPr>
        <w:spacing w:before="94"/>
        <w:ind w:left="110" w:right="235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tego odcisku inna osoba wypisze jej imię i nazwisko umieszczając swój podpis; zamiast Wnioskodawcy może także podpisać się inna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osoba, z tym że jej podpis musi być poświadczony przez notariusza lub wójta (burmistrza, prezydenta miasta), starostę lub marszałka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województwa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zaznaczeniem,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został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złożony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życzenie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mogącego pisać,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lecz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czytać.</w:t>
      </w:r>
    </w:p>
    <w:p w14:paraId="49430B76" w14:textId="77777777" w:rsidR="002A2DC2" w:rsidRDefault="002A2DC2">
      <w:pPr>
        <w:pStyle w:val="Tekstpodstawowy"/>
        <w:spacing w:before="10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2A2DC2" w14:paraId="1F809BED" w14:textId="77777777">
        <w:trPr>
          <w:trHeight w:val="335"/>
        </w:trPr>
        <w:tc>
          <w:tcPr>
            <w:tcW w:w="3590" w:type="dxa"/>
            <w:shd w:val="clear" w:color="auto" w:fill="DCDCDC"/>
          </w:tcPr>
          <w:p w14:paraId="2C1B7C8B" w14:textId="77777777" w:rsidR="002A2DC2" w:rsidRDefault="002D61C7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3585AFB2" w14:textId="77777777" w:rsidR="002A2DC2" w:rsidRDefault="002D61C7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64B21947" w14:textId="77777777" w:rsidR="002A2DC2" w:rsidRDefault="002D61C7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2A2DC2" w14:paraId="1E7384B7" w14:textId="77777777">
        <w:trPr>
          <w:trHeight w:val="925"/>
        </w:trPr>
        <w:tc>
          <w:tcPr>
            <w:tcW w:w="3590" w:type="dxa"/>
          </w:tcPr>
          <w:p w14:paraId="23EA927D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0" w:type="dxa"/>
          </w:tcPr>
          <w:p w14:paraId="79029282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2" w:type="dxa"/>
          </w:tcPr>
          <w:p w14:paraId="72BB81E8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B71574" w14:textId="77777777" w:rsidR="002A2DC2" w:rsidRDefault="002A2DC2">
      <w:pPr>
        <w:pStyle w:val="Tekstpodstawowy"/>
        <w:spacing w:before="9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2A2DC2" w14:paraId="24840019" w14:textId="77777777">
        <w:trPr>
          <w:trHeight w:val="1025"/>
        </w:trPr>
        <w:tc>
          <w:tcPr>
            <w:tcW w:w="5384" w:type="dxa"/>
            <w:shd w:val="clear" w:color="auto" w:fill="DCDCDC"/>
          </w:tcPr>
          <w:p w14:paraId="1ABEED18" w14:textId="77777777" w:rsidR="002A2DC2" w:rsidRDefault="002D61C7">
            <w:pPr>
              <w:pStyle w:val="TableParagraph"/>
              <w:spacing w:before="53"/>
              <w:ind w:left="76" w:right="92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pracownika przygotowującego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umowę, jak też pracowników obecnych przy podpisywaniu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umowy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(sprawdzających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wymagane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niezbędne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zawarcia umowy):</w:t>
            </w:r>
          </w:p>
        </w:tc>
        <w:tc>
          <w:tcPr>
            <w:tcW w:w="5388" w:type="dxa"/>
            <w:shd w:val="clear" w:color="auto" w:fill="DCDCDC"/>
          </w:tcPr>
          <w:p w14:paraId="299A5F0D" w14:textId="77777777" w:rsidR="002A2DC2" w:rsidRDefault="002A2DC2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223D4B71" w14:textId="77777777" w:rsidR="002A2DC2" w:rsidRDefault="002D61C7">
            <w:pPr>
              <w:pStyle w:val="TableParagraph"/>
              <w:spacing w:before="1"/>
              <w:ind w:left="1028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pieczątka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właściwej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jednostki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organizacyjnej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Realizatora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programu:</w:t>
            </w:r>
          </w:p>
        </w:tc>
      </w:tr>
      <w:tr w:rsidR="002A2DC2" w14:paraId="0CD6EE0B" w14:textId="77777777">
        <w:trPr>
          <w:trHeight w:val="925"/>
        </w:trPr>
        <w:tc>
          <w:tcPr>
            <w:tcW w:w="5384" w:type="dxa"/>
          </w:tcPr>
          <w:p w14:paraId="770494F2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14:paraId="05D30E44" w14:textId="77777777" w:rsidR="002A2DC2" w:rsidRDefault="002A2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F13CF3" w14:textId="2FC00411" w:rsidR="008733E4" w:rsidRPr="008733E4" w:rsidRDefault="008733E4" w:rsidP="008733E4"/>
    <w:p w14:paraId="284C97D6" w14:textId="77777777" w:rsidR="008733E4" w:rsidRPr="008733E4" w:rsidRDefault="008733E4" w:rsidP="008733E4"/>
    <w:p w14:paraId="0878D51D" w14:textId="17BC27B9" w:rsidR="008733E4" w:rsidRDefault="008733E4" w:rsidP="008733E4">
      <w:pPr>
        <w:keepNext/>
        <w:widowControl/>
        <w:shd w:val="clear" w:color="auto" w:fill="99CCFF"/>
        <w:tabs>
          <w:tab w:val="center" w:pos="5282"/>
          <w:tab w:val="left" w:pos="9780"/>
        </w:tabs>
        <w:suppressAutoHyphens/>
        <w:autoSpaceDE/>
        <w:spacing w:before="283" w:line="340" w:lineRule="exact"/>
        <w:ind w:left="567" w:right="708" w:hanging="284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sectPr w:rsidR="008733E4">
          <w:pgSz w:w="11910" w:h="16840"/>
          <w:pgMar w:top="520" w:right="460" w:bottom="440" w:left="460" w:header="235" w:footer="249" w:gutter="0"/>
          <w:cols w:space="708"/>
        </w:sectPr>
      </w:pPr>
    </w:p>
    <w:p w14:paraId="0836A145" w14:textId="241D6644" w:rsidR="005C1431" w:rsidRPr="005C1431" w:rsidRDefault="005C1431" w:rsidP="008733E4">
      <w:pPr>
        <w:keepNext/>
        <w:widowControl/>
        <w:shd w:val="clear" w:color="auto" w:fill="99CCFF"/>
        <w:tabs>
          <w:tab w:val="left" w:pos="750"/>
          <w:tab w:val="center" w:pos="5282"/>
        </w:tabs>
        <w:suppressAutoHyphens/>
        <w:autoSpaceDE/>
        <w:spacing w:before="283" w:line="340" w:lineRule="exact"/>
        <w:ind w:left="567" w:right="358" w:hanging="284"/>
        <w:jc w:val="center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</w:pPr>
      <w:r w:rsidRPr="005C1431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lastRenderedPageBreak/>
        <w:t>LISTA ZAŁĄCZNIKÓW WPROWADZONA W NABORZE</w:t>
      </w:r>
    </w:p>
    <w:tbl>
      <w:tblPr>
        <w:tblW w:w="10348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5C1431" w:rsidRPr="005C1431" w14:paraId="46E2B877" w14:textId="77777777" w:rsidTr="008733E4">
        <w:trPr>
          <w:cantSplit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595DB" w14:textId="77777777" w:rsidR="005C1431" w:rsidRPr="005C1431" w:rsidRDefault="005C1431" w:rsidP="005C1431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5C1431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5C1431" w:rsidRPr="005C1431" w14:paraId="2C5A86D3" w14:textId="77777777" w:rsidTr="008733E4">
        <w:trPr>
          <w:cantSplit/>
        </w:trPr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2C901" w14:textId="77777777" w:rsidR="008733E4" w:rsidRPr="008733E4" w:rsidRDefault="005C1431" w:rsidP="008733E4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 orzeczenie o znacznym lub umiarkowanym stopniu niepełnosprawności lub orzeczenie równoważne;</w:t>
            </w:r>
          </w:p>
          <w:p w14:paraId="75FDE543" w14:textId="77777777" w:rsidR="008733E4" w:rsidRDefault="005C1431" w:rsidP="008733E4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zaświadczenie lekarza specjalisty:</w:t>
            </w:r>
            <w:r w:rsidRPr="00873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73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 Obszar A, Zadanie 2</w:t>
            </w:r>
            <w:r w:rsidRPr="00873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- pomoc w uzyskaniu prawa jazdy, adresowana do osób ze znacznym albo umiarkowanym stopniem niepełnosprawności, z dysfunkcją narządu ruchu: w przypadku osób niepełnosprawnych z dysfunkcją narządu ruchu, która nie jest przyczyną wydania orzeczenia dot. niepełnosprawności, ale jest konsekwencją ujętych w orzeczeniu schorzeń (np. o charakterze neurologicznym - symbol orzeczenia 10-N lub całościowych zaburzeń rozwojowych - symbol orzeczenia 12-C), do wniosku należy dołączyć zaświadczenie lekarza specjalisty o specjalizacji adekwatnej do rodzaju niepełnosprawności potwierdzające, iż następstwem schorzeń, stanowiących podstawę orzeczenia jest dysfunkcja narządu ruchu, zaświadczenie powinno być wystawione nie wcześniej niż 120 dni przed dniem złożenia wniosku i wypełnione czytelnie w języku polskim (sporządzone wg wzoru </w:t>
            </w: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określonego w </w:t>
            </w:r>
            <w:hyperlink r:id="rId16" w:history="1">
              <w:r w:rsidRPr="008733E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2</w:t>
              </w:r>
            </w:hyperlink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wniosku);</w:t>
            </w: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Obszar A, Zadanie 3</w:t>
            </w: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 pomoc w uzyskaniu prawa jazdy, adresowana do osób ze znacznym albo umiarkowanym stopniem niepełnosprawności, z dysfunkcją narządu słuchu, w stopniu wymagającym korzystania z usług tłumacza języka migowego: w przypadku osób z niepełnosprawnością z dysfunkcją narządu słuchu, stanowiącą powód wydania orzeczenia o znacznym lub umiarkowanym stopniu niepełnosprawności, w efekcie której osoba niepełnosprawna komunikuje się z otoczeniem metodami wspomagającymi/alternatywnymi, a dla prawidłowej komunikacji w trakcie kursu i egzaminu na prawo jazdy, zgodnie z oświadczeniem/zapotrzebowaniem wnioskodawcy - do wniosku należy dołączyć zaświadczenie wydane przez lekarza specjalistę o specjalizacji adekwatnej do rodzaju niepełnosprawności wypełnione czytelnie w języku polskim, wystawione nie wcześniej niż 120 dni przed dniem złożenia wniosku i wypełnione czytelnie w języku polskim (sporządzone wg wzoru określonego w </w:t>
            </w:r>
            <w:hyperlink r:id="rId17" w:history="1">
              <w:r w:rsidRPr="008733E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3</w:t>
              </w:r>
            </w:hyperlink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wniosku) lub odpowiedni dokument potwierdzający ten stan;</w:t>
            </w:r>
          </w:p>
          <w:p w14:paraId="2A6D51AC" w14:textId="77777777" w:rsidR="008733E4" w:rsidRDefault="005C1431" w:rsidP="008733E4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 wysokości przeciętnego miesięcznego dochodu stanowiące </w:t>
            </w:r>
            <w:hyperlink r:id="rId18" w:history="1">
              <w:r w:rsidRPr="008733E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3B3C9C64" w14:textId="77777777" w:rsidR="008733E4" w:rsidRDefault="005C1431" w:rsidP="008733E4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kalkulacji kosztów, zakupu przedmiotu dofinansowania - oferta cenowa np. faktura proforma, oferta firmy (jakiej), informacja na stronie internetowej www (nazwa);</w:t>
            </w:r>
          </w:p>
          <w:p w14:paraId="539CBBD0" w14:textId="77777777" w:rsidR="008733E4" w:rsidRDefault="005C1431" w:rsidP="008733E4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19" w:history="1">
              <w:r w:rsidRPr="008733E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A6235D2" w14:textId="77777777" w:rsidR="008733E4" w:rsidRDefault="005C1431" w:rsidP="008733E4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</w:t>
            </w:r>
            <w:hyperlink r:id="rId20" w:history="1">
              <w:r w:rsidRPr="008733E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system SOW</w:t>
              </w:r>
            </w:hyperlink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stanowiące </w:t>
            </w:r>
            <w:hyperlink r:id="rId21" w:history="1">
              <w:r w:rsidRPr="008733E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(jeśli dotyczy);</w:t>
            </w:r>
          </w:p>
          <w:p w14:paraId="349EA30E" w14:textId="77777777" w:rsidR="008733E4" w:rsidRDefault="005C1431" w:rsidP="008733E4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4807EE98" w14:textId="77777777" w:rsidR="008733E4" w:rsidRDefault="005C1431" w:rsidP="008733E4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lub inny dokument potwierdzający rejestrację w urzędzie pracy (jeśli dotyczy);</w:t>
            </w:r>
          </w:p>
          <w:p w14:paraId="280850D8" w14:textId="77777777" w:rsidR="008733E4" w:rsidRDefault="005C1431" w:rsidP="008733E4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 i podopiecznych, którzy się uczą - zaświadczenie lub inny dokument potwierdzający etap nauki (jeśli dotyczy);</w:t>
            </w:r>
          </w:p>
          <w:p w14:paraId="02CB9922" w14:textId="609DFD39" w:rsidR="005C1431" w:rsidRPr="008733E4" w:rsidRDefault="005C1431" w:rsidP="008733E4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 przypadku osób poszkodowanych w 2023 lub 2024 roku w wyniku działania żywiołu lub innych zdarzeń losowych, dokument potwierdzający zdarzenie np. wystawiony przez jednostkę pomocy </w:t>
            </w:r>
            <w:r w:rsidRPr="00873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społecznej, straż pożarną, Policję (jeśli dotyczy).</w:t>
            </w:r>
          </w:p>
          <w:p w14:paraId="3B1193A9" w14:textId="7C0276F3" w:rsidR="005C1431" w:rsidRPr="008733E4" w:rsidRDefault="005C1431" w:rsidP="005C1431">
            <w:pPr>
              <w:widowControl/>
              <w:autoSpaceDE/>
              <w:autoSpaceDN/>
              <w:spacing w:before="100" w:beforeAutospacing="1" w:after="113" w:line="276" w:lineRule="auto"/>
              <w:jc w:val="both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143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Administratorem Państwa danych osobowych jest Miejski Ośrodek Pomocy Rodzinie w Gdańsku z siedzibą przy</w:t>
            </w:r>
            <w:r w:rsidR="008733E4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5C143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 A. Klauzula informacyjna RODO dostępna jest również w Systemie Obsługi Wsparcia (SOW)</w:t>
            </w:r>
            <w:r w:rsidR="008733E4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5C143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w zakładce "Wzory załączników" pod nazwą "Klauzula informacyjna – Osoby z niepełnosprawnością".</w:t>
            </w:r>
          </w:p>
        </w:tc>
      </w:tr>
    </w:tbl>
    <w:p w14:paraId="2C76DD56" w14:textId="77777777" w:rsidR="00BD5BB4" w:rsidRDefault="00BD5BB4"/>
    <w:sectPr w:rsidR="00BD5BB4">
      <w:pgSz w:w="11910" w:h="16840"/>
      <w:pgMar w:top="520" w:right="460" w:bottom="440" w:left="460" w:header="235" w:footer="2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2816" w14:textId="77777777" w:rsidR="006A553D" w:rsidRDefault="006A553D">
      <w:r>
        <w:separator/>
      </w:r>
    </w:p>
  </w:endnote>
  <w:endnote w:type="continuationSeparator" w:id="0">
    <w:p w14:paraId="567B070C" w14:textId="77777777" w:rsidR="006A553D" w:rsidRDefault="006A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3377" w14:textId="5437AE48" w:rsidR="002A2DC2" w:rsidRDefault="005C1431">
    <w:pPr>
      <w:pStyle w:val="Tekstpodstawowy"/>
      <w:spacing w:line="14" w:lineRule="auto"/>
      <w:rPr>
        <w:b w:val="0"/>
        <w:sz w:val="20"/>
      </w:rPr>
    </w:pPr>
    <w:r w:rsidRPr="005C1431">
      <w:rPr>
        <w:b w:val="0"/>
        <w:sz w:val="20"/>
      </w:rPr>
      <w:t xml:space="preserve">Strona </w:t>
    </w:r>
    <w:r w:rsidRPr="005C1431">
      <w:rPr>
        <w:b w:val="0"/>
        <w:bCs w:val="0"/>
        <w:sz w:val="20"/>
      </w:rPr>
      <w:fldChar w:fldCharType="begin"/>
    </w:r>
    <w:r w:rsidRPr="005C1431">
      <w:rPr>
        <w:b w:val="0"/>
        <w:bCs w:val="0"/>
        <w:sz w:val="20"/>
      </w:rPr>
      <w:instrText>PAGE  \* Arabic  \* MERGEFORMAT</w:instrText>
    </w:r>
    <w:r w:rsidRPr="005C1431">
      <w:rPr>
        <w:b w:val="0"/>
        <w:bCs w:val="0"/>
        <w:sz w:val="20"/>
      </w:rPr>
      <w:fldChar w:fldCharType="separate"/>
    </w:r>
    <w:r>
      <w:rPr>
        <w:b w:val="0"/>
        <w:bCs w:val="0"/>
        <w:noProof/>
        <w:sz w:val="20"/>
      </w:rPr>
      <w:t>8</w:t>
    </w:r>
    <w:r w:rsidRPr="005C1431">
      <w:rPr>
        <w:b w:val="0"/>
        <w:bCs w:val="0"/>
        <w:sz w:val="20"/>
      </w:rPr>
      <w:fldChar w:fldCharType="end"/>
    </w:r>
    <w:r w:rsidRPr="005C1431">
      <w:rPr>
        <w:b w:val="0"/>
        <w:sz w:val="20"/>
      </w:rPr>
      <w:t xml:space="preserve"> z </w:t>
    </w:r>
    <w:r w:rsidRPr="005C1431">
      <w:rPr>
        <w:b w:val="0"/>
        <w:bCs w:val="0"/>
        <w:sz w:val="20"/>
      </w:rPr>
      <w:fldChar w:fldCharType="begin"/>
    </w:r>
    <w:r w:rsidRPr="005C1431">
      <w:rPr>
        <w:b w:val="0"/>
        <w:bCs w:val="0"/>
        <w:sz w:val="20"/>
      </w:rPr>
      <w:instrText>NUMPAGES  \* Arabic  \* MERGEFORMAT</w:instrText>
    </w:r>
    <w:r w:rsidRPr="005C1431">
      <w:rPr>
        <w:b w:val="0"/>
        <w:bCs w:val="0"/>
        <w:sz w:val="20"/>
      </w:rPr>
      <w:fldChar w:fldCharType="separate"/>
    </w:r>
    <w:r>
      <w:rPr>
        <w:b w:val="0"/>
        <w:bCs w:val="0"/>
        <w:noProof/>
        <w:sz w:val="20"/>
      </w:rPr>
      <w:t>9</w:t>
    </w:r>
    <w:r w:rsidRPr="005C1431">
      <w:rPr>
        <w:b w:val="0"/>
        <w:bCs w:val="0"/>
        <w:sz w:val="20"/>
      </w:rPr>
      <w:fldChar w:fldCharType="end"/>
    </w:r>
    <w:r w:rsidR="002D61C7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72928" behindDoc="1" locked="0" layoutInCell="1" allowOverlap="1" wp14:anchorId="138E7C8D" wp14:editId="6D226AB1">
              <wp:simplePos x="0" y="0"/>
              <wp:positionH relativeFrom="page">
                <wp:posOffset>3426460</wp:posOffset>
              </wp:positionH>
              <wp:positionV relativeFrom="page">
                <wp:posOffset>10394315</wp:posOffset>
              </wp:positionV>
              <wp:extent cx="7493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5BE61" w14:textId="03DDC9A8" w:rsidR="002A2DC2" w:rsidRDefault="002D61C7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1431">
                            <w:rPr>
                              <w:rFonts w:ascii="Arial MT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5C1431">
                            <w:rPr>
                              <w:rFonts w:ascii="Arial MT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E7C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69.8pt;margin-top:818.45pt;width:59pt;height:13.2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9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OQ/jaw9OCjjyo3kU2s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PwyG6fgAAAA&#10;DQEAAA8AAABkcnMvZG93bnJldi54bWxMj8FOwzAQRO9I/IO1SNyoU6IaksapKgQnJEQaDhyd2E2s&#10;xusQu234e7YnetyZp9mZYjO7gZ3MFKxHCctFAsxg67XFTsJX/fbwDCxEhVoNHo2EXxNgU97eFCrX&#10;/oyVOe1ixygEQ64k9DGOOeeh7Y1TYeFHg+Tt/eRUpHPquJ7UmcLdwB+TRHCnLNKHXo3mpTftYXd0&#10;ErbfWL3an4/ms9pXtq6zBN/FQcr7u3m7BhbNHP9huNSn6lBSp8YfUQc2SFilmSCUDJGKDBghYvVE&#10;UnORRJoCLwt+vaL8AwAA//8DAFBLAQItABQABgAIAAAAIQC2gziS/gAAAOEBAAATAAAAAAAAAAAA&#10;AAAAAAAAAABbQ29udGVudF9UeXBlc10ueG1sUEsBAi0AFAAGAAgAAAAhADj9If/WAAAAlAEAAAsA&#10;AAAAAAAAAAAAAAAALwEAAF9yZWxzLy5yZWxzUEsBAi0AFAAGAAgAAAAhAAzj30uvAgAArwUAAA4A&#10;AAAAAAAAAAAAAAAALgIAAGRycy9lMm9Eb2MueG1sUEsBAi0AFAAGAAgAAAAhAPwyG6fgAAAADQEA&#10;AA8AAAAAAAAAAAAAAAAACQUAAGRycy9kb3ducmV2LnhtbFBLBQYAAAAABAAEAPMAAAAWBgAAAAA=&#10;" filled="f" stroked="f">
              <v:textbox inset="0,0,0,0">
                <w:txbxContent>
                  <w:p w14:paraId="35C5BE61" w14:textId="03DDC9A8" w:rsidR="002A2DC2" w:rsidRDefault="002D61C7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1431">
                      <w:rPr>
                        <w:rFonts w:ascii="Arial MT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 w:rsidR="005C1431">
                      <w:rPr>
                        <w:rFonts w:ascii="Arial MT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D167" w14:textId="77777777" w:rsidR="006A553D" w:rsidRDefault="006A553D">
      <w:r>
        <w:separator/>
      </w:r>
    </w:p>
  </w:footnote>
  <w:footnote w:type="continuationSeparator" w:id="0">
    <w:p w14:paraId="4767C9C3" w14:textId="77777777" w:rsidR="006A553D" w:rsidRDefault="006A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D4A6" w14:textId="51CB0AF8" w:rsidR="002A2DC2" w:rsidRDefault="002D61C7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71904" behindDoc="1" locked="0" layoutInCell="1" allowOverlap="1" wp14:anchorId="3621398E" wp14:editId="290C23ED">
              <wp:simplePos x="0" y="0"/>
              <wp:positionH relativeFrom="page">
                <wp:posOffset>349250</wp:posOffset>
              </wp:positionH>
              <wp:positionV relativeFrom="page">
                <wp:posOffset>136525</wp:posOffset>
              </wp:positionV>
              <wp:extent cx="69532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85D6D" w14:textId="77777777" w:rsidR="002A2DC2" w:rsidRDefault="002D61C7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Wniosek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139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7.5pt;margin-top:10.75pt;width:54.75pt;height:13.2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FnrgIAAKgFAAAOAAAAZHJzL2Uyb0RvYy54bWysVF1vmzAUfZ+0/2D5nQIpIQGVVG0I06Tu&#10;Q2r3AxxjgjWwme0Eumr/fdcmJP14mbbxgC729fE99xzu1fXQNujAlOZSZDi8CDBigsqSi12Gvz0U&#10;3hIjbYgoSSMFy/Aj0/h69f7dVd+lbCZr2ZRMIQAROu27DNfGdKnva1qzlugL2TEBm5VULTHwqXZ+&#10;qUgP6G3jz4Ig9nupyk5JyrSG1XzcxCuHX1WMmi9VpZlBTYahNuPeyr239u2vrki6U6SrOT2WQf6i&#10;ipZwAZeeoHJiCNor/gaq5VRJLStzQWXry6rilDkOwCYMXrG5r0nHHBdoju5ObdL/D5Z+PnxViJcZ&#10;jjASpAWJHthg0K0c0KXtTt/pFJLuO0gzAyyDyo6p7u4k/a6RkOuaiB27UUr2NSMlVBfak/6zoyOO&#10;tiDb/pMs4RqyN9IBDZVqbeugGQjQQaXHkzK2FAqLcTK/nM0xorAVxos4csr5JJ0Od0qbD0y2yAYZ&#10;ViC8AyeHO21sMSSdUuxdQha8aZz4jXixAInjClwNR+2eLcJp+ZQEyWa5WUZeNIs3XhTkuXdTrCMv&#10;LsLFPL/M1+s8/GXvDaO05mXJhL1m8lUY/ZluR4ePjjg5S8uGlxbOlqTVbrtuFDoQ8HXhHtdy2Dmn&#10;+S/LcE0ALq8ohbMouJ0lXhEvF15URHMvWQRLLwiT2yQOoiTKi5eU7rhg/04J9RlO5qCpo3Mu+hW3&#10;wD1vuZG05QYmR8PbDC9PSSS1DtyI0klrCG/G+FkrbPnnVoDck9DOr9aio1nNsB0AxZp4K8tHcK6S&#10;4CywJ4w7CGqpfmLUw+jIsP6xJ4ph1HwU4H47Z6ZATcF2CoigcDTDBqMxXJtxHu07xXc1II//l5A3&#10;8IdU3Ln3XMXxv4Jx4EgcR5edN8+/XdZ5wK5+AwAA//8DAFBLAwQUAAYACAAAACEAt30Ewt8AAAAI&#10;AQAADwAAAGRycy9kb3ducmV2LnhtbEyPwU7DMBBE70j8g7WVuFGnVRNomk1VITghIdJw4Ogk28Rq&#10;vA6x24a/xz3R26xmNfMm206mF2canbaMsJhHIIhr22huEb7Kt8dnEM4rblRvmRB+ycE2v7/LVNrY&#10;Cxd03vtWhBB2qULovB9SKV3dkVFubgfi4B3saJQP59jKZlSXEG56uYyiRBqlOTR0aqCXjurj/mQQ&#10;dt9cvOqfj+qzOBS6LNcRvydHxIfZtNuA8DT5/2e44gd0yANTZU/cONEjxHGY4hGWixjE1U9WQVQI&#10;q6c1yDyTtwPyPwAAAP//AwBQSwECLQAUAAYACAAAACEAtoM4kv4AAADhAQAAEwAAAAAAAAAAAAAA&#10;AAAAAAAAW0NvbnRlbnRfVHlwZXNdLnhtbFBLAQItABQABgAIAAAAIQA4/SH/1gAAAJQBAAALAAAA&#10;AAAAAAAAAAAAAC8BAABfcmVscy8ucmVsc1BLAQItABQABgAIAAAAIQCAn2FnrgIAAKgFAAAOAAAA&#10;AAAAAAAAAAAAAC4CAABkcnMvZTJvRG9jLnhtbFBLAQItABQABgAIAAAAIQC3fQTC3wAAAAgBAAAP&#10;AAAAAAAAAAAAAAAAAAgFAABkcnMvZG93bnJldi54bWxQSwUGAAAAAAQABADzAAAAFAYAAAAA&#10;" filled="f" stroked="f">
              <v:textbox inset="0,0,0,0">
                <w:txbxContent>
                  <w:p w14:paraId="61B85D6D" w14:textId="77777777" w:rsidR="002A2DC2" w:rsidRDefault="002D61C7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Wniosek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72416" behindDoc="1" locked="0" layoutInCell="1" allowOverlap="1" wp14:anchorId="33A9C8F0" wp14:editId="09F1C78F">
              <wp:simplePos x="0" y="0"/>
              <wp:positionH relativeFrom="page">
                <wp:posOffset>2188210</wp:posOffset>
              </wp:positionH>
              <wp:positionV relativeFrom="page">
                <wp:posOffset>136525</wp:posOffset>
              </wp:positionV>
              <wp:extent cx="318452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45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0C411" w14:textId="77777777" w:rsidR="002A2DC2" w:rsidRDefault="002D61C7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Aktywny</w:t>
                          </w:r>
                          <w:r>
                            <w:rPr>
                              <w:rFonts w:ascii="Arial MT" w:hAnsi="Arial MT"/>
                              <w:spacing w:val="1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samorząd</w:t>
                          </w:r>
                          <w:r>
                            <w:rPr>
                              <w:rFonts w:ascii="Arial MT" w:hAnsi="Arial MT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Moduł</w:t>
                          </w:r>
                          <w:r>
                            <w:rPr>
                              <w:rFonts w:ascii="Arial MT" w:hAnsi="Arial MT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Arial MT" w:hAnsi="Arial MT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Obszar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A,</w:t>
                          </w:r>
                          <w:r>
                            <w:rPr>
                              <w:rFonts w:ascii="Arial MT" w:hAnsi="Arial MT"/>
                              <w:spacing w:val="1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Zadanie</w:t>
                          </w:r>
                          <w:r>
                            <w:rPr>
                              <w:rFonts w:ascii="Arial MT" w:hAnsi="Arial MT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 w:hAnsi="Arial MT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lub</w:t>
                          </w:r>
                          <w:r>
                            <w:rPr>
                              <w:rFonts w:ascii="Arial MT" w:hAnsi="Arial MT"/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9C8F0" id="Text Box 2" o:spid="_x0000_s1036" type="#_x0000_t202" style="position:absolute;margin-left:172.3pt;margin-top:10.75pt;width:250.75pt;height:13.2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tusQIAALA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ALTnaFXKTjd9+CmR9gGlm2lqr8T5XeFuFg3hO/ojZRiaCipIDvf3HSfXZ1w&#10;lAHZDp9EBWHIXgsLNNayM62DZiBAB5YeT8yYVErYvPTjcBEsMCrhzI+WUWipc0k63+6l0h+o6JAx&#10;MiyBeYtODndKm2xIOruYYFwUrG0t+y1/sQGO0w7EhqvmzGRhyXxKvGQTb+LQCYNo44Renjs3xTp0&#10;osJfLvLLfL3O/V8mrh+mDasqyk2YWVh++GfEHSU+SeIkLSVaVhk4k5KSu+26lehAQNiF/WzP4eTs&#10;5r5MwzYBanlVkh+E3m2QOEUUL52wCBdOsvRix/OT2yTywiTMi5cl3TFO/70kNGQ4MZzacs5Jv6rN&#10;s9/b2kjaMQ2jo2VdhuOTE0mNBDe8stRqwtrJftYKk/65FUD3TLQVrNHopFY9bkf7MqyajZi3onoE&#10;BUsBAgOZwtgDoxHyJ0YDjJAMqx97IilG7UcOr8DMm9mQs7GdDcJLuJphjdFkrvU0l/a9ZLsGkKd3&#10;xsUNvJSaWRGfszi+LxgLtpbjCDNz5/m/9ToP2tVvAAAA//8DAFBLAwQUAAYACAAAACEAe2ZYfN8A&#10;AAAJAQAADwAAAGRycy9kb3ducmV2LnhtbEyPQU+DQBCF7yb+h82YeLMLFbFFhqYxejIxpXjwuLBT&#10;IGVnkd22+O9dT3qcvC/vfZNvZjOIM02ut4wQLyIQxI3VPbcIH9Xr3QqE84q1GiwTwjc52BTXV7nK&#10;tL1wSee9b0UoYZcphM77MZPSNR0Z5RZ2JA7ZwU5G+XBOrdSTuoRyM8hlFKXSqJ7DQqdGeu6oOe5P&#10;BmH7yeVL//Ve78pD2VfVOuK39Ih4ezNvn0B4mv0fDL/6QR2K4FTbE2snBoT7JEkDirCMH0AEYJWk&#10;MYgaIXlcgyxy+f+D4gcAAP//AwBQSwECLQAUAAYACAAAACEAtoM4kv4AAADhAQAAEwAAAAAAAAAA&#10;AAAAAAAAAAAAW0NvbnRlbnRfVHlwZXNdLnhtbFBLAQItABQABgAIAAAAIQA4/SH/1gAAAJQBAAAL&#10;AAAAAAAAAAAAAAAAAC8BAABfcmVscy8ucmVsc1BLAQItABQABgAIAAAAIQABuKtusQIAALAFAAAO&#10;AAAAAAAAAAAAAAAAAC4CAABkcnMvZTJvRG9jLnhtbFBLAQItABQABgAIAAAAIQB7Zlh83wAAAAkB&#10;AAAPAAAAAAAAAAAAAAAAAAsFAABkcnMvZG93bnJldi54bWxQSwUGAAAAAAQABADzAAAAFwYAAAAA&#10;" filled="f" stroked="f">
              <v:textbox inset="0,0,0,0">
                <w:txbxContent>
                  <w:p w14:paraId="0720C411" w14:textId="77777777" w:rsidR="002A2DC2" w:rsidRDefault="002D61C7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w w:val="95"/>
                        <w:sz w:val="20"/>
                      </w:rPr>
                      <w:t>Aktywny</w:t>
                    </w:r>
                    <w:r>
                      <w:rPr>
                        <w:rFonts w:ascii="Arial MT" w:hAnsi="Arial MT"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samorząd</w:t>
                    </w:r>
                    <w:r>
                      <w:rPr>
                        <w:rFonts w:ascii="Arial MT" w:hAnsi="Arial MT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Moduł</w:t>
                    </w:r>
                    <w:r>
                      <w:rPr>
                        <w:rFonts w:ascii="Arial MT" w:hAnsi="Arial MT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I,</w:t>
                    </w:r>
                    <w:r>
                      <w:rPr>
                        <w:rFonts w:ascii="Arial MT" w:hAnsi="Arial MT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Obszar</w:t>
                    </w:r>
                    <w:r>
                      <w:rPr>
                        <w:rFonts w:ascii="Arial MT" w:hAnsi="Arial MT"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A,</w:t>
                    </w:r>
                    <w:r>
                      <w:rPr>
                        <w:rFonts w:ascii="Arial MT" w:hAnsi="Arial MT"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Zadanie</w:t>
                    </w:r>
                    <w:r>
                      <w:rPr>
                        <w:rFonts w:ascii="Arial MT" w:hAnsi="Arial MT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2</w:t>
                    </w:r>
                    <w:r>
                      <w:rPr>
                        <w:rFonts w:ascii="Arial MT" w:hAnsi="Arial MT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lub</w:t>
                    </w:r>
                    <w:r>
                      <w:rPr>
                        <w:rFonts w:ascii="Arial MT" w:hAnsi="Arial MT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609"/>
    <w:multiLevelType w:val="hybridMultilevel"/>
    <w:tmpl w:val="BF303E1C"/>
    <w:lvl w:ilvl="0" w:tplc="4188750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5120124">
      <w:numFmt w:val="bullet"/>
      <w:lvlText w:val="•"/>
      <w:lvlJc w:val="left"/>
      <w:pPr>
        <w:ind w:left="617" w:hanging="246"/>
      </w:pPr>
      <w:rPr>
        <w:rFonts w:hint="default"/>
        <w:lang w:val="pl-PL" w:eastAsia="en-US" w:bidi="ar-SA"/>
      </w:rPr>
    </w:lvl>
    <w:lvl w:ilvl="2" w:tplc="20F016F0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3" w:tplc="4356C940">
      <w:numFmt w:val="bullet"/>
      <w:lvlText w:val="•"/>
      <w:lvlJc w:val="left"/>
      <w:pPr>
        <w:ind w:left="1253" w:hanging="246"/>
      </w:pPr>
      <w:rPr>
        <w:rFonts w:hint="default"/>
        <w:lang w:val="pl-PL" w:eastAsia="en-US" w:bidi="ar-SA"/>
      </w:rPr>
    </w:lvl>
    <w:lvl w:ilvl="4" w:tplc="1A360B10">
      <w:numFmt w:val="bullet"/>
      <w:lvlText w:val="•"/>
      <w:lvlJc w:val="left"/>
      <w:pPr>
        <w:ind w:left="1570" w:hanging="246"/>
      </w:pPr>
      <w:rPr>
        <w:rFonts w:hint="default"/>
        <w:lang w:val="pl-PL" w:eastAsia="en-US" w:bidi="ar-SA"/>
      </w:rPr>
    </w:lvl>
    <w:lvl w:ilvl="5" w:tplc="B9A0B5A0">
      <w:numFmt w:val="bullet"/>
      <w:lvlText w:val="•"/>
      <w:lvlJc w:val="left"/>
      <w:pPr>
        <w:ind w:left="1888" w:hanging="246"/>
      </w:pPr>
      <w:rPr>
        <w:rFonts w:hint="default"/>
        <w:lang w:val="pl-PL" w:eastAsia="en-US" w:bidi="ar-SA"/>
      </w:rPr>
    </w:lvl>
    <w:lvl w:ilvl="6" w:tplc="711486F2">
      <w:numFmt w:val="bullet"/>
      <w:lvlText w:val="•"/>
      <w:lvlJc w:val="left"/>
      <w:pPr>
        <w:ind w:left="2206" w:hanging="246"/>
      </w:pPr>
      <w:rPr>
        <w:rFonts w:hint="default"/>
        <w:lang w:val="pl-PL" w:eastAsia="en-US" w:bidi="ar-SA"/>
      </w:rPr>
    </w:lvl>
    <w:lvl w:ilvl="7" w:tplc="5A666FE0">
      <w:numFmt w:val="bullet"/>
      <w:lvlText w:val="•"/>
      <w:lvlJc w:val="left"/>
      <w:pPr>
        <w:ind w:left="2523" w:hanging="246"/>
      </w:pPr>
      <w:rPr>
        <w:rFonts w:hint="default"/>
        <w:lang w:val="pl-PL" w:eastAsia="en-US" w:bidi="ar-SA"/>
      </w:rPr>
    </w:lvl>
    <w:lvl w:ilvl="8" w:tplc="41769A8C">
      <w:numFmt w:val="bullet"/>
      <w:lvlText w:val="•"/>
      <w:lvlJc w:val="left"/>
      <w:pPr>
        <w:ind w:left="2841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61868A8"/>
    <w:multiLevelType w:val="hybridMultilevel"/>
    <w:tmpl w:val="A680F87E"/>
    <w:lvl w:ilvl="0" w:tplc="9D4627C2">
      <w:start w:val="1"/>
      <w:numFmt w:val="lowerLetter"/>
      <w:lvlText w:val="%1)"/>
      <w:lvlJc w:val="left"/>
      <w:pPr>
        <w:ind w:left="280" w:hanging="168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pl-PL" w:eastAsia="en-US" w:bidi="ar-SA"/>
      </w:rPr>
    </w:lvl>
    <w:lvl w:ilvl="1" w:tplc="AA5655BA">
      <w:numFmt w:val="bullet"/>
      <w:lvlText w:val="•"/>
      <w:lvlJc w:val="left"/>
      <w:pPr>
        <w:ind w:left="1350" w:hanging="168"/>
      </w:pPr>
      <w:rPr>
        <w:rFonts w:hint="default"/>
        <w:lang w:val="pl-PL" w:eastAsia="en-US" w:bidi="ar-SA"/>
      </w:rPr>
    </w:lvl>
    <w:lvl w:ilvl="2" w:tplc="1BC6C8EE">
      <w:numFmt w:val="bullet"/>
      <w:lvlText w:val="•"/>
      <w:lvlJc w:val="left"/>
      <w:pPr>
        <w:ind w:left="2421" w:hanging="168"/>
      </w:pPr>
      <w:rPr>
        <w:rFonts w:hint="default"/>
        <w:lang w:val="pl-PL" w:eastAsia="en-US" w:bidi="ar-SA"/>
      </w:rPr>
    </w:lvl>
    <w:lvl w:ilvl="3" w:tplc="E47E7038">
      <w:numFmt w:val="bullet"/>
      <w:lvlText w:val="•"/>
      <w:lvlJc w:val="left"/>
      <w:pPr>
        <w:ind w:left="3491" w:hanging="168"/>
      </w:pPr>
      <w:rPr>
        <w:rFonts w:hint="default"/>
        <w:lang w:val="pl-PL" w:eastAsia="en-US" w:bidi="ar-SA"/>
      </w:rPr>
    </w:lvl>
    <w:lvl w:ilvl="4" w:tplc="6ECACC60">
      <w:numFmt w:val="bullet"/>
      <w:lvlText w:val="•"/>
      <w:lvlJc w:val="left"/>
      <w:pPr>
        <w:ind w:left="4562" w:hanging="168"/>
      </w:pPr>
      <w:rPr>
        <w:rFonts w:hint="default"/>
        <w:lang w:val="pl-PL" w:eastAsia="en-US" w:bidi="ar-SA"/>
      </w:rPr>
    </w:lvl>
    <w:lvl w:ilvl="5" w:tplc="272061B2">
      <w:numFmt w:val="bullet"/>
      <w:lvlText w:val="•"/>
      <w:lvlJc w:val="left"/>
      <w:pPr>
        <w:ind w:left="5633" w:hanging="168"/>
      </w:pPr>
      <w:rPr>
        <w:rFonts w:hint="default"/>
        <w:lang w:val="pl-PL" w:eastAsia="en-US" w:bidi="ar-SA"/>
      </w:rPr>
    </w:lvl>
    <w:lvl w:ilvl="6" w:tplc="6518A0CE">
      <w:numFmt w:val="bullet"/>
      <w:lvlText w:val="•"/>
      <w:lvlJc w:val="left"/>
      <w:pPr>
        <w:ind w:left="6703" w:hanging="168"/>
      </w:pPr>
      <w:rPr>
        <w:rFonts w:hint="default"/>
        <w:lang w:val="pl-PL" w:eastAsia="en-US" w:bidi="ar-SA"/>
      </w:rPr>
    </w:lvl>
    <w:lvl w:ilvl="7" w:tplc="8C4485A0">
      <w:numFmt w:val="bullet"/>
      <w:lvlText w:val="•"/>
      <w:lvlJc w:val="left"/>
      <w:pPr>
        <w:ind w:left="7774" w:hanging="168"/>
      </w:pPr>
      <w:rPr>
        <w:rFonts w:hint="default"/>
        <w:lang w:val="pl-PL" w:eastAsia="en-US" w:bidi="ar-SA"/>
      </w:rPr>
    </w:lvl>
    <w:lvl w:ilvl="8" w:tplc="EF3A4634">
      <w:numFmt w:val="bullet"/>
      <w:lvlText w:val="•"/>
      <w:lvlJc w:val="left"/>
      <w:pPr>
        <w:ind w:left="8844" w:hanging="168"/>
      </w:pPr>
      <w:rPr>
        <w:rFonts w:hint="default"/>
        <w:lang w:val="pl-PL" w:eastAsia="en-US" w:bidi="ar-SA"/>
      </w:rPr>
    </w:lvl>
  </w:abstractNum>
  <w:abstractNum w:abstractNumId="2" w15:restartNumberingAfterBreak="0">
    <w:nsid w:val="11F62AF0"/>
    <w:multiLevelType w:val="hybridMultilevel"/>
    <w:tmpl w:val="C242DD10"/>
    <w:lvl w:ilvl="0" w:tplc="5CB2A886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D0222D6">
      <w:numFmt w:val="bullet"/>
      <w:lvlText w:val="•"/>
      <w:lvlJc w:val="left"/>
      <w:pPr>
        <w:ind w:left="790" w:hanging="246"/>
      </w:pPr>
      <w:rPr>
        <w:rFonts w:hint="default"/>
        <w:lang w:val="pl-PL" w:eastAsia="en-US" w:bidi="ar-SA"/>
      </w:rPr>
    </w:lvl>
    <w:lvl w:ilvl="2" w:tplc="F48068E4">
      <w:numFmt w:val="bullet"/>
      <w:lvlText w:val="•"/>
      <w:lvlJc w:val="left"/>
      <w:pPr>
        <w:ind w:left="1521" w:hanging="246"/>
      </w:pPr>
      <w:rPr>
        <w:rFonts w:hint="default"/>
        <w:lang w:val="pl-PL" w:eastAsia="en-US" w:bidi="ar-SA"/>
      </w:rPr>
    </w:lvl>
    <w:lvl w:ilvl="3" w:tplc="65A26F90">
      <w:numFmt w:val="bullet"/>
      <w:lvlText w:val="•"/>
      <w:lvlJc w:val="left"/>
      <w:pPr>
        <w:ind w:left="2251" w:hanging="246"/>
      </w:pPr>
      <w:rPr>
        <w:rFonts w:hint="default"/>
        <w:lang w:val="pl-PL" w:eastAsia="en-US" w:bidi="ar-SA"/>
      </w:rPr>
    </w:lvl>
    <w:lvl w:ilvl="4" w:tplc="75E2FBEA">
      <w:numFmt w:val="bullet"/>
      <w:lvlText w:val="•"/>
      <w:lvlJc w:val="left"/>
      <w:pPr>
        <w:ind w:left="2982" w:hanging="246"/>
      </w:pPr>
      <w:rPr>
        <w:rFonts w:hint="default"/>
        <w:lang w:val="pl-PL" w:eastAsia="en-US" w:bidi="ar-SA"/>
      </w:rPr>
    </w:lvl>
    <w:lvl w:ilvl="5" w:tplc="067032FA">
      <w:numFmt w:val="bullet"/>
      <w:lvlText w:val="•"/>
      <w:lvlJc w:val="left"/>
      <w:pPr>
        <w:ind w:left="3712" w:hanging="246"/>
      </w:pPr>
      <w:rPr>
        <w:rFonts w:hint="default"/>
        <w:lang w:val="pl-PL" w:eastAsia="en-US" w:bidi="ar-SA"/>
      </w:rPr>
    </w:lvl>
    <w:lvl w:ilvl="6" w:tplc="1EC27BF2">
      <w:numFmt w:val="bullet"/>
      <w:lvlText w:val="•"/>
      <w:lvlJc w:val="left"/>
      <w:pPr>
        <w:ind w:left="4443" w:hanging="246"/>
      </w:pPr>
      <w:rPr>
        <w:rFonts w:hint="default"/>
        <w:lang w:val="pl-PL" w:eastAsia="en-US" w:bidi="ar-SA"/>
      </w:rPr>
    </w:lvl>
    <w:lvl w:ilvl="7" w:tplc="7A5C8192">
      <w:numFmt w:val="bullet"/>
      <w:lvlText w:val="•"/>
      <w:lvlJc w:val="left"/>
      <w:pPr>
        <w:ind w:left="5173" w:hanging="246"/>
      </w:pPr>
      <w:rPr>
        <w:rFonts w:hint="default"/>
        <w:lang w:val="pl-PL" w:eastAsia="en-US" w:bidi="ar-SA"/>
      </w:rPr>
    </w:lvl>
    <w:lvl w:ilvl="8" w:tplc="3E7479E8">
      <w:numFmt w:val="bullet"/>
      <w:lvlText w:val="•"/>
      <w:lvlJc w:val="left"/>
      <w:pPr>
        <w:ind w:left="5904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140E1988"/>
    <w:multiLevelType w:val="hybridMultilevel"/>
    <w:tmpl w:val="7C400504"/>
    <w:lvl w:ilvl="0" w:tplc="ED32443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1CAE040">
      <w:numFmt w:val="bullet"/>
      <w:lvlText w:val="•"/>
      <w:lvlJc w:val="left"/>
      <w:pPr>
        <w:ind w:left="617" w:hanging="246"/>
      </w:pPr>
      <w:rPr>
        <w:rFonts w:hint="default"/>
        <w:lang w:val="pl-PL" w:eastAsia="en-US" w:bidi="ar-SA"/>
      </w:rPr>
    </w:lvl>
    <w:lvl w:ilvl="2" w:tplc="7F86ABC2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3" w:tplc="C3A424B4">
      <w:numFmt w:val="bullet"/>
      <w:lvlText w:val="•"/>
      <w:lvlJc w:val="left"/>
      <w:pPr>
        <w:ind w:left="1253" w:hanging="246"/>
      </w:pPr>
      <w:rPr>
        <w:rFonts w:hint="default"/>
        <w:lang w:val="pl-PL" w:eastAsia="en-US" w:bidi="ar-SA"/>
      </w:rPr>
    </w:lvl>
    <w:lvl w:ilvl="4" w:tplc="74847B70">
      <w:numFmt w:val="bullet"/>
      <w:lvlText w:val="•"/>
      <w:lvlJc w:val="left"/>
      <w:pPr>
        <w:ind w:left="1570" w:hanging="246"/>
      </w:pPr>
      <w:rPr>
        <w:rFonts w:hint="default"/>
        <w:lang w:val="pl-PL" w:eastAsia="en-US" w:bidi="ar-SA"/>
      </w:rPr>
    </w:lvl>
    <w:lvl w:ilvl="5" w:tplc="EF7E394E">
      <w:numFmt w:val="bullet"/>
      <w:lvlText w:val="•"/>
      <w:lvlJc w:val="left"/>
      <w:pPr>
        <w:ind w:left="1888" w:hanging="246"/>
      </w:pPr>
      <w:rPr>
        <w:rFonts w:hint="default"/>
        <w:lang w:val="pl-PL" w:eastAsia="en-US" w:bidi="ar-SA"/>
      </w:rPr>
    </w:lvl>
    <w:lvl w:ilvl="6" w:tplc="DCDC96A2">
      <w:numFmt w:val="bullet"/>
      <w:lvlText w:val="•"/>
      <w:lvlJc w:val="left"/>
      <w:pPr>
        <w:ind w:left="2206" w:hanging="246"/>
      </w:pPr>
      <w:rPr>
        <w:rFonts w:hint="default"/>
        <w:lang w:val="pl-PL" w:eastAsia="en-US" w:bidi="ar-SA"/>
      </w:rPr>
    </w:lvl>
    <w:lvl w:ilvl="7" w:tplc="73C4B420">
      <w:numFmt w:val="bullet"/>
      <w:lvlText w:val="•"/>
      <w:lvlJc w:val="left"/>
      <w:pPr>
        <w:ind w:left="2523" w:hanging="246"/>
      </w:pPr>
      <w:rPr>
        <w:rFonts w:hint="default"/>
        <w:lang w:val="pl-PL" w:eastAsia="en-US" w:bidi="ar-SA"/>
      </w:rPr>
    </w:lvl>
    <w:lvl w:ilvl="8" w:tplc="A69ADA68">
      <w:numFmt w:val="bullet"/>
      <w:lvlText w:val="•"/>
      <w:lvlJc w:val="left"/>
      <w:pPr>
        <w:ind w:left="2841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141777F2"/>
    <w:multiLevelType w:val="hybridMultilevel"/>
    <w:tmpl w:val="95045124"/>
    <w:lvl w:ilvl="0" w:tplc="37E2607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CD69E0A">
      <w:numFmt w:val="bullet"/>
      <w:lvlText w:val="•"/>
      <w:lvlJc w:val="left"/>
      <w:pPr>
        <w:ind w:left="1006" w:hanging="246"/>
      </w:pPr>
      <w:rPr>
        <w:rFonts w:hint="default"/>
        <w:lang w:val="pl-PL" w:eastAsia="en-US" w:bidi="ar-SA"/>
      </w:rPr>
    </w:lvl>
    <w:lvl w:ilvl="2" w:tplc="83AA7A94">
      <w:numFmt w:val="bullet"/>
      <w:lvlText w:val="•"/>
      <w:lvlJc w:val="left"/>
      <w:pPr>
        <w:ind w:left="1713" w:hanging="246"/>
      </w:pPr>
      <w:rPr>
        <w:rFonts w:hint="default"/>
        <w:lang w:val="pl-PL" w:eastAsia="en-US" w:bidi="ar-SA"/>
      </w:rPr>
    </w:lvl>
    <w:lvl w:ilvl="3" w:tplc="E864F806">
      <w:numFmt w:val="bullet"/>
      <w:lvlText w:val="•"/>
      <w:lvlJc w:val="left"/>
      <w:pPr>
        <w:ind w:left="2419" w:hanging="246"/>
      </w:pPr>
      <w:rPr>
        <w:rFonts w:hint="default"/>
        <w:lang w:val="pl-PL" w:eastAsia="en-US" w:bidi="ar-SA"/>
      </w:rPr>
    </w:lvl>
    <w:lvl w:ilvl="4" w:tplc="B2EA70BE">
      <w:numFmt w:val="bullet"/>
      <w:lvlText w:val="•"/>
      <w:lvlJc w:val="left"/>
      <w:pPr>
        <w:ind w:left="3126" w:hanging="246"/>
      </w:pPr>
      <w:rPr>
        <w:rFonts w:hint="default"/>
        <w:lang w:val="pl-PL" w:eastAsia="en-US" w:bidi="ar-SA"/>
      </w:rPr>
    </w:lvl>
    <w:lvl w:ilvl="5" w:tplc="8BEA1458">
      <w:numFmt w:val="bullet"/>
      <w:lvlText w:val="•"/>
      <w:lvlJc w:val="left"/>
      <w:pPr>
        <w:ind w:left="3832" w:hanging="246"/>
      </w:pPr>
      <w:rPr>
        <w:rFonts w:hint="default"/>
        <w:lang w:val="pl-PL" w:eastAsia="en-US" w:bidi="ar-SA"/>
      </w:rPr>
    </w:lvl>
    <w:lvl w:ilvl="6" w:tplc="C4AA623E">
      <w:numFmt w:val="bullet"/>
      <w:lvlText w:val="•"/>
      <w:lvlJc w:val="left"/>
      <w:pPr>
        <w:ind w:left="4539" w:hanging="246"/>
      </w:pPr>
      <w:rPr>
        <w:rFonts w:hint="default"/>
        <w:lang w:val="pl-PL" w:eastAsia="en-US" w:bidi="ar-SA"/>
      </w:rPr>
    </w:lvl>
    <w:lvl w:ilvl="7" w:tplc="5C582EC2">
      <w:numFmt w:val="bullet"/>
      <w:lvlText w:val="•"/>
      <w:lvlJc w:val="left"/>
      <w:pPr>
        <w:ind w:left="5245" w:hanging="246"/>
      </w:pPr>
      <w:rPr>
        <w:rFonts w:hint="default"/>
        <w:lang w:val="pl-PL" w:eastAsia="en-US" w:bidi="ar-SA"/>
      </w:rPr>
    </w:lvl>
    <w:lvl w:ilvl="8" w:tplc="2B165334">
      <w:numFmt w:val="bullet"/>
      <w:lvlText w:val="•"/>
      <w:lvlJc w:val="left"/>
      <w:pPr>
        <w:ind w:left="5952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15EF19AA"/>
    <w:multiLevelType w:val="hybridMultilevel"/>
    <w:tmpl w:val="838E7E3A"/>
    <w:lvl w:ilvl="0" w:tplc="F2B46C3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B5E6F7E">
      <w:numFmt w:val="bullet"/>
      <w:lvlText w:val="•"/>
      <w:lvlJc w:val="left"/>
      <w:pPr>
        <w:ind w:left="512" w:hanging="246"/>
      </w:pPr>
      <w:rPr>
        <w:rFonts w:hint="default"/>
        <w:lang w:val="pl-PL" w:eastAsia="en-US" w:bidi="ar-SA"/>
      </w:rPr>
    </w:lvl>
    <w:lvl w:ilvl="2" w:tplc="B6568776">
      <w:numFmt w:val="bullet"/>
      <w:lvlText w:val="•"/>
      <w:lvlJc w:val="left"/>
      <w:pPr>
        <w:ind w:left="725" w:hanging="246"/>
      </w:pPr>
      <w:rPr>
        <w:rFonts w:hint="default"/>
        <w:lang w:val="pl-PL" w:eastAsia="en-US" w:bidi="ar-SA"/>
      </w:rPr>
    </w:lvl>
    <w:lvl w:ilvl="3" w:tplc="36AE3906">
      <w:numFmt w:val="bullet"/>
      <w:lvlText w:val="•"/>
      <w:lvlJc w:val="left"/>
      <w:pPr>
        <w:ind w:left="937" w:hanging="246"/>
      </w:pPr>
      <w:rPr>
        <w:rFonts w:hint="default"/>
        <w:lang w:val="pl-PL" w:eastAsia="en-US" w:bidi="ar-SA"/>
      </w:rPr>
    </w:lvl>
    <w:lvl w:ilvl="4" w:tplc="21260BBC">
      <w:numFmt w:val="bullet"/>
      <w:lvlText w:val="•"/>
      <w:lvlJc w:val="left"/>
      <w:pPr>
        <w:ind w:left="1150" w:hanging="246"/>
      </w:pPr>
      <w:rPr>
        <w:rFonts w:hint="default"/>
        <w:lang w:val="pl-PL" w:eastAsia="en-US" w:bidi="ar-SA"/>
      </w:rPr>
    </w:lvl>
    <w:lvl w:ilvl="5" w:tplc="A59CFB5A">
      <w:numFmt w:val="bullet"/>
      <w:lvlText w:val="•"/>
      <w:lvlJc w:val="left"/>
      <w:pPr>
        <w:ind w:left="1362" w:hanging="246"/>
      </w:pPr>
      <w:rPr>
        <w:rFonts w:hint="default"/>
        <w:lang w:val="pl-PL" w:eastAsia="en-US" w:bidi="ar-SA"/>
      </w:rPr>
    </w:lvl>
    <w:lvl w:ilvl="6" w:tplc="360257F8">
      <w:numFmt w:val="bullet"/>
      <w:lvlText w:val="•"/>
      <w:lvlJc w:val="left"/>
      <w:pPr>
        <w:ind w:left="1575" w:hanging="246"/>
      </w:pPr>
      <w:rPr>
        <w:rFonts w:hint="default"/>
        <w:lang w:val="pl-PL" w:eastAsia="en-US" w:bidi="ar-SA"/>
      </w:rPr>
    </w:lvl>
    <w:lvl w:ilvl="7" w:tplc="17849E28">
      <w:numFmt w:val="bullet"/>
      <w:lvlText w:val="•"/>
      <w:lvlJc w:val="left"/>
      <w:pPr>
        <w:ind w:left="1787" w:hanging="246"/>
      </w:pPr>
      <w:rPr>
        <w:rFonts w:hint="default"/>
        <w:lang w:val="pl-PL" w:eastAsia="en-US" w:bidi="ar-SA"/>
      </w:rPr>
    </w:lvl>
    <w:lvl w:ilvl="8" w:tplc="E38871CE">
      <w:numFmt w:val="bullet"/>
      <w:lvlText w:val="•"/>
      <w:lvlJc w:val="left"/>
      <w:pPr>
        <w:ind w:left="2000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18064E12"/>
    <w:multiLevelType w:val="hybridMultilevel"/>
    <w:tmpl w:val="79AC4B1C"/>
    <w:lvl w:ilvl="0" w:tplc="CCF43F8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E06BE66">
      <w:numFmt w:val="bullet"/>
      <w:lvlText w:val="•"/>
      <w:lvlJc w:val="left"/>
      <w:pPr>
        <w:ind w:left="512" w:hanging="246"/>
      </w:pPr>
      <w:rPr>
        <w:rFonts w:hint="default"/>
        <w:lang w:val="pl-PL" w:eastAsia="en-US" w:bidi="ar-SA"/>
      </w:rPr>
    </w:lvl>
    <w:lvl w:ilvl="2" w:tplc="CFA80B5A">
      <w:numFmt w:val="bullet"/>
      <w:lvlText w:val="•"/>
      <w:lvlJc w:val="left"/>
      <w:pPr>
        <w:ind w:left="725" w:hanging="246"/>
      </w:pPr>
      <w:rPr>
        <w:rFonts w:hint="default"/>
        <w:lang w:val="pl-PL" w:eastAsia="en-US" w:bidi="ar-SA"/>
      </w:rPr>
    </w:lvl>
    <w:lvl w:ilvl="3" w:tplc="BC1E6E14">
      <w:numFmt w:val="bullet"/>
      <w:lvlText w:val="•"/>
      <w:lvlJc w:val="left"/>
      <w:pPr>
        <w:ind w:left="937" w:hanging="246"/>
      </w:pPr>
      <w:rPr>
        <w:rFonts w:hint="default"/>
        <w:lang w:val="pl-PL" w:eastAsia="en-US" w:bidi="ar-SA"/>
      </w:rPr>
    </w:lvl>
    <w:lvl w:ilvl="4" w:tplc="813A0DCC">
      <w:numFmt w:val="bullet"/>
      <w:lvlText w:val="•"/>
      <w:lvlJc w:val="left"/>
      <w:pPr>
        <w:ind w:left="1150" w:hanging="246"/>
      </w:pPr>
      <w:rPr>
        <w:rFonts w:hint="default"/>
        <w:lang w:val="pl-PL" w:eastAsia="en-US" w:bidi="ar-SA"/>
      </w:rPr>
    </w:lvl>
    <w:lvl w:ilvl="5" w:tplc="CF4E88C4">
      <w:numFmt w:val="bullet"/>
      <w:lvlText w:val="•"/>
      <w:lvlJc w:val="left"/>
      <w:pPr>
        <w:ind w:left="1362" w:hanging="246"/>
      </w:pPr>
      <w:rPr>
        <w:rFonts w:hint="default"/>
        <w:lang w:val="pl-PL" w:eastAsia="en-US" w:bidi="ar-SA"/>
      </w:rPr>
    </w:lvl>
    <w:lvl w:ilvl="6" w:tplc="2836EFC0">
      <w:numFmt w:val="bullet"/>
      <w:lvlText w:val="•"/>
      <w:lvlJc w:val="left"/>
      <w:pPr>
        <w:ind w:left="1575" w:hanging="246"/>
      </w:pPr>
      <w:rPr>
        <w:rFonts w:hint="default"/>
        <w:lang w:val="pl-PL" w:eastAsia="en-US" w:bidi="ar-SA"/>
      </w:rPr>
    </w:lvl>
    <w:lvl w:ilvl="7" w:tplc="241473E2">
      <w:numFmt w:val="bullet"/>
      <w:lvlText w:val="•"/>
      <w:lvlJc w:val="left"/>
      <w:pPr>
        <w:ind w:left="1787" w:hanging="246"/>
      </w:pPr>
      <w:rPr>
        <w:rFonts w:hint="default"/>
        <w:lang w:val="pl-PL" w:eastAsia="en-US" w:bidi="ar-SA"/>
      </w:rPr>
    </w:lvl>
    <w:lvl w:ilvl="8" w:tplc="16900E4C">
      <w:numFmt w:val="bullet"/>
      <w:lvlText w:val="•"/>
      <w:lvlJc w:val="left"/>
      <w:pPr>
        <w:ind w:left="2000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1BFE145B"/>
    <w:multiLevelType w:val="hybridMultilevel"/>
    <w:tmpl w:val="5D120E2E"/>
    <w:lvl w:ilvl="0" w:tplc="59F69A26">
      <w:numFmt w:val="bullet"/>
      <w:lvlText w:val=""/>
      <w:lvlJc w:val="left"/>
      <w:pPr>
        <w:ind w:left="312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4449F4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318E770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118CAC8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800E2C1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AE88B10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673841E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878C7F18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33C46B0E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1E1F4219"/>
    <w:multiLevelType w:val="hybridMultilevel"/>
    <w:tmpl w:val="1A1AD44C"/>
    <w:lvl w:ilvl="0" w:tplc="141E42B2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4A812B6">
      <w:numFmt w:val="bullet"/>
      <w:lvlText w:val="•"/>
      <w:lvlJc w:val="left"/>
      <w:pPr>
        <w:ind w:left="401" w:hanging="246"/>
      </w:pPr>
      <w:rPr>
        <w:rFonts w:hint="default"/>
        <w:lang w:val="pl-PL" w:eastAsia="en-US" w:bidi="ar-SA"/>
      </w:rPr>
    </w:lvl>
    <w:lvl w:ilvl="2" w:tplc="46B291C0">
      <w:numFmt w:val="bullet"/>
      <w:lvlText w:val="•"/>
      <w:lvlJc w:val="left"/>
      <w:pPr>
        <w:ind w:left="743" w:hanging="246"/>
      </w:pPr>
      <w:rPr>
        <w:rFonts w:hint="default"/>
        <w:lang w:val="pl-PL" w:eastAsia="en-US" w:bidi="ar-SA"/>
      </w:rPr>
    </w:lvl>
    <w:lvl w:ilvl="3" w:tplc="EA2AF2FC">
      <w:numFmt w:val="bullet"/>
      <w:lvlText w:val="•"/>
      <w:lvlJc w:val="left"/>
      <w:pPr>
        <w:ind w:left="1085" w:hanging="246"/>
      </w:pPr>
      <w:rPr>
        <w:rFonts w:hint="default"/>
        <w:lang w:val="pl-PL" w:eastAsia="en-US" w:bidi="ar-SA"/>
      </w:rPr>
    </w:lvl>
    <w:lvl w:ilvl="4" w:tplc="71125840">
      <w:numFmt w:val="bullet"/>
      <w:lvlText w:val="•"/>
      <w:lvlJc w:val="left"/>
      <w:pPr>
        <w:ind w:left="1426" w:hanging="246"/>
      </w:pPr>
      <w:rPr>
        <w:rFonts w:hint="default"/>
        <w:lang w:val="pl-PL" w:eastAsia="en-US" w:bidi="ar-SA"/>
      </w:rPr>
    </w:lvl>
    <w:lvl w:ilvl="5" w:tplc="E62604C2">
      <w:numFmt w:val="bullet"/>
      <w:lvlText w:val="•"/>
      <w:lvlJc w:val="left"/>
      <w:pPr>
        <w:ind w:left="1768" w:hanging="246"/>
      </w:pPr>
      <w:rPr>
        <w:rFonts w:hint="default"/>
        <w:lang w:val="pl-PL" w:eastAsia="en-US" w:bidi="ar-SA"/>
      </w:rPr>
    </w:lvl>
    <w:lvl w:ilvl="6" w:tplc="F9A271B4">
      <w:numFmt w:val="bullet"/>
      <w:lvlText w:val="•"/>
      <w:lvlJc w:val="left"/>
      <w:pPr>
        <w:ind w:left="2110" w:hanging="246"/>
      </w:pPr>
      <w:rPr>
        <w:rFonts w:hint="default"/>
        <w:lang w:val="pl-PL" w:eastAsia="en-US" w:bidi="ar-SA"/>
      </w:rPr>
    </w:lvl>
    <w:lvl w:ilvl="7" w:tplc="7C98625A">
      <w:numFmt w:val="bullet"/>
      <w:lvlText w:val="•"/>
      <w:lvlJc w:val="left"/>
      <w:pPr>
        <w:ind w:left="2451" w:hanging="246"/>
      </w:pPr>
      <w:rPr>
        <w:rFonts w:hint="default"/>
        <w:lang w:val="pl-PL" w:eastAsia="en-US" w:bidi="ar-SA"/>
      </w:rPr>
    </w:lvl>
    <w:lvl w:ilvl="8" w:tplc="8B944CF4">
      <w:numFmt w:val="bullet"/>
      <w:lvlText w:val="•"/>
      <w:lvlJc w:val="left"/>
      <w:pPr>
        <w:ind w:left="2793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218E6F72"/>
    <w:multiLevelType w:val="hybridMultilevel"/>
    <w:tmpl w:val="81FC3F7C"/>
    <w:lvl w:ilvl="0" w:tplc="EF8C64A8">
      <w:numFmt w:val="bullet"/>
      <w:lvlText w:val=""/>
      <w:lvlJc w:val="left"/>
      <w:pPr>
        <w:ind w:left="41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44C1F9A">
      <w:numFmt w:val="bullet"/>
      <w:lvlText w:val="•"/>
      <w:lvlJc w:val="left"/>
      <w:pPr>
        <w:ind w:left="916" w:hanging="244"/>
      </w:pPr>
      <w:rPr>
        <w:rFonts w:hint="default"/>
        <w:lang w:val="pl-PL" w:eastAsia="en-US" w:bidi="ar-SA"/>
      </w:rPr>
    </w:lvl>
    <w:lvl w:ilvl="2" w:tplc="DDF22D8C">
      <w:numFmt w:val="bullet"/>
      <w:lvlText w:val="•"/>
      <w:lvlJc w:val="left"/>
      <w:pPr>
        <w:ind w:left="1412" w:hanging="244"/>
      </w:pPr>
      <w:rPr>
        <w:rFonts w:hint="default"/>
        <w:lang w:val="pl-PL" w:eastAsia="en-US" w:bidi="ar-SA"/>
      </w:rPr>
    </w:lvl>
    <w:lvl w:ilvl="3" w:tplc="CD105C60">
      <w:numFmt w:val="bullet"/>
      <w:lvlText w:val="•"/>
      <w:lvlJc w:val="left"/>
      <w:pPr>
        <w:ind w:left="1908" w:hanging="244"/>
      </w:pPr>
      <w:rPr>
        <w:rFonts w:hint="default"/>
        <w:lang w:val="pl-PL" w:eastAsia="en-US" w:bidi="ar-SA"/>
      </w:rPr>
    </w:lvl>
    <w:lvl w:ilvl="4" w:tplc="261441D0">
      <w:numFmt w:val="bullet"/>
      <w:lvlText w:val="•"/>
      <w:lvlJc w:val="left"/>
      <w:pPr>
        <w:ind w:left="2404" w:hanging="244"/>
      </w:pPr>
      <w:rPr>
        <w:rFonts w:hint="default"/>
        <w:lang w:val="pl-PL" w:eastAsia="en-US" w:bidi="ar-SA"/>
      </w:rPr>
    </w:lvl>
    <w:lvl w:ilvl="5" w:tplc="44EEBCF4">
      <w:numFmt w:val="bullet"/>
      <w:lvlText w:val="•"/>
      <w:lvlJc w:val="left"/>
      <w:pPr>
        <w:ind w:left="2900" w:hanging="244"/>
      </w:pPr>
      <w:rPr>
        <w:rFonts w:hint="default"/>
        <w:lang w:val="pl-PL" w:eastAsia="en-US" w:bidi="ar-SA"/>
      </w:rPr>
    </w:lvl>
    <w:lvl w:ilvl="6" w:tplc="8DAA151C">
      <w:numFmt w:val="bullet"/>
      <w:lvlText w:val="•"/>
      <w:lvlJc w:val="left"/>
      <w:pPr>
        <w:ind w:left="3396" w:hanging="244"/>
      </w:pPr>
      <w:rPr>
        <w:rFonts w:hint="default"/>
        <w:lang w:val="pl-PL" w:eastAsia="en-US" w:bidi="ar-SA"/>
      </w:rPr>
    </w:lvl>
    <w:lvl w:ilvl="7" w:tplc="5A5E2E48">
      <w:numFmt w:val="bullet"/>
      <w:lvlText w:val="•"/>
      <w:lvlJc w:val="left"/>
      <w:pPr>
        <w:ind w:left="3892" w:hanging="244"/>
      </w:pPr>
      <w:rPr>
        <w:rFonts w:hint="default"/>
        <w:lang w:val="pl-PL" w:eastAsia="en-US" w:bidi="ar-SA"/>
      </w:rPr>
    </w:lvl>
    <w:lvl w:ilvl="8" w:tplc="EC0653B8">
      <w:numFmt w:val="bullet"/>
      <w:lvlText w:val="•"/>
      <w:lvlJc w:val="left"/>
      <w:pPr>
        <w:ind w:left="4388" w:hanging="244"/>
      </w:pPr>
      <w:rPr>
        <w:rFonts w:hint="default"/>
        <w:lang w:val="pl-PL" w:eastAsia="en-US" w:bidi="ar-SA"/>
      </w:rPr>
    </w:lvl>
  </w:abstractNum>
  <w:abstractNum w:abstractNumId="10" w15:restartNumberingAfterBreak="0">
    <w:nsid w:val="220252FA"/>
    <w:multiLevelType w:val="hybridMultilevel"/>
    <w:tmpl w:val="1CEA9BBA"/>
    <w:lvl w:ilvl="0" w:tplc="D2BC077A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BEE564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80222F1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05FAC9A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1E8C272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88BC30B8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4D38B3BE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36E2F19E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E7FAEFD8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23D55E91"/>
    <w:multiLevelType w:val="hybridMultilevel"/>
    <w:tmpl w:val="5A76B510"/>
    <w:lvl w:ilvl="0" w:tplc="B4EA1C34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67255CC">
      <w:numFmt w:val="bullet"/>
      <w:lvlText w:val="•"/>
      <w:lvlJc w:val="left"/>
      <w:pPr>
        <w:ind w:left="401" w:hanging="246"/>
      </w:pPr>
      <w:rPr>
        <w:rFonts w:hint="default"/>
        <w:lang w:val="pl-PL" w:eastAsia="en-US" w:bidi="ar-SA"/>
      </w:rPr>
    </w:lvl>
    <w:lvl w:ilvl="2" w:tplc="FA6CBB3E">
      <w:numFmt w:val="bullet"/>
      <w:lvlText w:val="•"/>
      <w:lvlJc w:val="left"/>
      <w:pPr>
        <w:ind w:left="743" w:hanging="246"/>
      </w:pPr>
      <w:rPr>
        <w:rFonts w:hint="default"/>
        <w:lang w:val="pl-PL" w:eastAsia="en-US" w:bidi="ar-SA"/>
      </w:rPr>
    </w:lvl>
    <w:lvl w:ilvl="3" w:tplc="B686B0C8">
      <w:numFmt w:val="bullet"/>
      <w:lvlText w:val="•"/>
      <w:lvlJc w:val="left"/>
      <w:pPr>
        <w:ind w:left="1085" w:hanging="246"/>
      </w:pPr>
      <w:rPr>
        <w:rFonts w:hint="default"/>
        <w:lang w:val="pl-PL" w:eastAsia="en-US" w:bidi="ar-SA"/>
      </w:rPr>
    </w:lvl>
    <w:lvl w:ilvl="4" w:tplc="720A7378">
      <w:numFmt w:val="bullet"/>
      <w:lvlText w:val="•"/>
      <w:lvlJc w:val="left"/>
      <w:pPr>
        <w:ind w:left="1426" w:hanging="246"/>
      </w:pPr>
      <w:rPr>
        <w:rFonts w:hint="default"/>
        <w:lang w:val="pl-PL" w:eastAsia="en-US" w:bidi="ar-SA"/>
      </w:rPr>
    </w:lvl>
    <w:lvl w:ilvl="5" w:tplc="3B5EF654">
      <w:numFmt w:val="bullet"/>
      <w:lvlText w:val="•"/>
      <w:lvlJc w:val="left"/>
      <w:pPr>
        <w:ind w:left="1768" w:hanging="246"/>
      </w:pPr>
      <w:rPr>
        <w:rFonts w:hint="default"/>
        <w:lang w:val="pl-PL" w:eastAsia="en-US" w:bidi="ar-SA"/>
      </w:rPr>
    </w:lvl>
    <w:lvl w:ilvl="6" w:tplc="A86841B4">
      <w:numFmt w:val="bullet"/>
      <w:lvlText w:val="•"/>
      <w:lvlJc w:val="left"/>
      <w:pPr>
        <w:ind w:left="2110" w:hanging="246"/>
      </w:pPr>
      <w:rPr>
        <w:rFonts w:hint="default"/>
        <w:lang w:val="pl-PL" w:eastAsia="en-US" w:bidi="ar-SA"/>
      </w:rPr>
    </w:lvl>
    <w:lvl w:ilvl="7" w:tplc="FDBE0680">
      <w:numFmt w:val="bullet"/>
      <w:lvlText w:val="•"/>
      <w:lvlJc w:val="left"/>
      <w:pPr>
        <w:ind w:left="2451" w:hanging="246"/>
      </w:pPr>
      <w:rPr>
        <w:rFonts w:hint="default"/>
        <w:lang w:val="pl-PL" w:eastAsia="en-US" w:bidi="ar-SA"/>
      </w:rPr>
    </w:lvl>
    <w:lvl w:ilvl="8" w:tplc="ABF2F39E">
      <w:numFmt w:val="bullet"/>
      <w:lvlText w:val="•"/>
      <w:lvlJc w:val="left"/>
      <w:pPr>
        <w:ind w:left="2793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246A367B"/>
    <w:multiLevelType w:val="hybridMultilevel"/>
    <w:tmpl w:val="8EC6AE30"/>
    <w:lvl w:ilvl="0" w:tplc="09488F4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0025754">
      <w:numFmt w:val="bullet"/>
      <w:lvlText w:val="•"/>
      <w:lvlJc w:val="left"/>
      <w:pPr>
        <w:ind w:left="541" w:hanging="246"/>
      </w:pPr>
      <w:rPr>
        <w:rFonts w:hint="default"/>
        <w:lang w:val="pl-PL" w:eastAsia="en-US" w:bidi="ar-SA"/>
      </w:rPr>
    </w:lvl>
    <w:lvl w:ilvl="2" w:tplc="95460FC6">
      <w:numFmt w:val="bullet"/>
      <w:lvlText w:val="•"/>
      <w:lvlJc w:val="left"/>
      <w:pPr>
        <w:ind w:left="783" w:hanging="246"/>
      </w:pPr>
      <w:rPr>
        <w:rFonts w:hint="default"/>
        <w:lang w:val="pl-PL" w:eastAsia="en-US" w:bidi="ar-SA"/>
      </w:rPr>
    </w:lvl>
    <w:lvl w:ilvl="3" w:tplc="8042EA14">
      <w:numFmt w:val="bullet"/>
      <w:lvlText w:val="•"/>
      <w:lvlJc w:val="left"/>
      <w:pPr>
        <w:ind w:left="1024" w:hanging="246"/>
      </w:pPr>
      <w:rPr>
        <w:rFonts w:hint="default"/>
        <w:lang w:val="pl-PL" w:eastAsia="en-US" w:bidi="ar-SA"/>
      </w:rPr>
    </w:lvl>
    <w:lvl w:ilvl="4" w:tplc="B47EC722">
      <w:numFmt w:val="bullet"/>
      <w:lvlText w:val="•"/>
      <w:lvlJc w:val="left"/>
      <w:pPr>
        <w:ind w:left="1266" w:hanging="246"/>
      </w:pPr>
      <w:rPr>
        <w:rFonts w:hint="default"/>
        <w:lang w:val="pl-PL" w:eastAsia="en-US" w:bidi="ar-SA"/>
      </w:rPr>
    </w:lvl>
    <w:lvl w:ilvl="5" w:tplc="DCE4C65A">
      <w:numFmt w:val="bullet"/>
      <w:lvlText w:val="•"/>
      <w:lvlJc w:val="left"/>
      <w:pPr>
        <w:ind w:left="1507" w:hanging="246"/>
      </w:pPr>
      <w:rPr>
        <w:rFonts w:hint="default"/>
        <w:lang w:val="pl-PL" w:eastAsia="en-US" w:bidi="ar-SA"/>
      </w:rPr>
    </w:lvl>
    <w:lvl w:ilvl="6" w:tplc="2458C59C">
      <w:numFmt w:val="bullet"/>
      <w:lvlText w:val="•"/>
      <w:lvlJc w:val="left"/>
      <w:pPr>
        <w:ind w:left="1749" w:hanging="246"/>
      </w:pPr>
      <w:rPr>
        <w:rFonts w:hint="default"/>
        <w:lang w:val="pl-PL" w:eastAsia="en-US" w:bidi="ar-SA"/>
      </w:rPr>
    </w:lvl>
    <w:lvl w:ilvl="7" w:tplc="6950C0DC">
      <w:numFmt w:val="bullet"/>
      <w:lvlText w:val="•"/>
      <w:lvlJc w:val="left"/>
      <w:pPr>
        <w:ind w:left="1990" w:hanging="246"/>
      </w:pPr>
      <w:rPr>
        <w:rFonts w:hint="default"/>
        <w:lang w:val="pl-PL" w:eastAsia="en-US" w:bidi="ar-SA"/>
      </w:rPr>
    </w:lvl>
    <w:lvl w:ilvl="8" w:tplc="31C24782">
      <w:numFmt w:val="bullet"/>
      <w:lvlText w:val="•"/>
      <w:lvlJc w:val="left"/>
      <w:pPr>
        <w:ind w:left="2232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294F7EB9"/>
    <w:multiLevelType w:val="hybridMultilevel"/>
    <w:tmpl w:val="80BC2874"/>
    <w:lvl w:ilvl="0" w:tplc="44D4D886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06630EE">
      <w:numFmt w:val="bullet"/>
      <w:lvlText w:val="•"/>
      <w:lvlJc w:val="left"/>
      <w:pPr>
        <w:ind w:left="592" w:hanging="246"/>
      </w:pPr>
      <w:rPr>
        <w:rFonts w:hint="default"/>
        <w:lang w:val="pl-PL" w:eastAsia="en-US" w:bidi="ar-SA"/>
      </w:rPr>
    </w:lvl>
    <w:lvl w:ilvl="2" w:tplc="8914303A">
      <w:numFmt w:val="bullet"/>
      <w:lvlText w:val="•"/>
      <w:lvlJc w:val="left"/>
      <w:pPr>
        <w:ind w:left="1124" w:hanging="246"/>
      </w:pPr>
      <w:rPr>
        <w:rFonts w:hint="default"/>
        <w:lang w:val="pl-PL" w:eastAsia="en-US" w:bidi="ar-SA"/>
      </w:rPr>
    </w:lvl>
    <w:lvl w:ilvl="3" w:tplc="B164E4D0">
      <w:numFmt w:val="bullet"/>
      <w:lvlText w:val="•"/>
      <w:lvlJc w:val="left"/>
      <w:pPr>
        <w:ind w:left="1656" w:hanging="246"/>
      </w:pPr>
      <w:rPr>
        <w:rFonts w:hint="default"/>
        <w:lang w:val="pl-PL" w:eastAsia="en-US" w:bidi="ar-SA"/>
      </w:rPr>
    </w:lvl>
    <w:lvl w:ilvl="4" w:tplc="7BB8DB56">
      <w:numFmt w:val="bullet"/>
      <w:lvlText w:val="•"/>
      <w:lvlJc w:val="left"/>
      <w:pPr>
        <w:ind w:left="2188" w:hanging="246"/>
      </w:pPr>
      <w:rPr>
        <w:rFonts w:hint="default"/>
        <w:lang w:val="pl-PL" w:eastAsia="en-US" w:bidi="ar-SA"/>
      </w:rPr>
    </w:lvl>
    <w:lvl w:ilvl="5" w:tplc="1B9CAB62">
      <w:numFmt w:val="bullet"/>
      <w:lvlText w:val="•"/>
      <w:lvlJc w:val="left"/>
      <w:pPr>
        <w:ind w:left="2720" w:hanging="246"/>
      </w:pPr>
      <w:rPr>
        <w:rFonts w:hint="default"/>
        <w:lang w:val="pl-PL" w:eastAsia="en-US" w:bidi="ar-SA"/>
      </w:rPr>
    </w:lvl>
    <w:lvl w:ilvl="6" w:tplc="6B506D2C">
      <w:numFmt w:val="bullet"/>
      <w:lvlText w:val="•"/>
      <w:lvlJc w:val="left"/>
      <w:pPr>
        <w:ind w:left="3252" w:hanging="246"/>
      </w:pPr>
      <w:rPr>
        <w:rFonts w:hint="default"/>
        <w:lang w:val="pl-PL" w:eastAsia="en-US" w:bidi="ar-SA"/>
      </w:rPr>
    </w:lvl>
    <w:lvl w:ilvl="7" w:tplc="8AFEB026">
      <w:numFmt w:val="bullet"/>
      <w:lvlText w:val="•"/>
      <w:lvlJc w:val="left"/>
      <w:pPr>
        <w:ind w:left="3784" w:hanging="246"/>
      </w:pPr>
      <w:rPr>
        <w:rFonts w:hint="default"/>
        <w:lang w:val="pl-PL" w:eastAsia="en-US" w:bidi="ar-SA"/>
      </w:rPr>
    </w:lvl>
    <w:lvl w:ilvl="8" w:tplc="33DE410C">
      <w:numFmt w:val="bullet"/>
      <w:lvlText w:val="•"/>
      <w:lvlJc w:val="left"/>
      <w:pPr>
        <w:ind w:left="4316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2D28249D"/>
    <w:multiLevelType w:val="hybridMultilevel"/>
    <w:tmpl w:val="9B161E88"/>
    <w:lvl w:ilvl="0" w:tplc="C21435F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2E0244A">
      <w:numFmt w:val="bullet"/>
      <w:lvlText w:val="•"/>
      <w:lvlJc w:val="left"/>
      <w:pPr>
        <w:ind w:left="512" w:hanging="246"/>
      </w:pPr>
      <w:rPr>
        <w:rFonts w:hint="default"/>
        <w:lang w:val="pl-PL" w:eastAsia="en-US" w:bidi="ar-SA"/>
      </w:rPr>
    </w:lvl>
    <w:lvl w:ilvl="2" w:tplc="AAA2A52C">
      <w:numFmt w:val="bullet"/>
      <w:lvlText w:val="•"/>
      <w:lvlJc w:val="left"/>
      <w:pPr>
        <w:ind w:left="725" w:hanging="246"/>
      </w:pPr>
      <w:rPr>
        <w:rFonts w:hint="default"/>
        <w:lang w:val="pl-PL" w:eastAsia="en-US" w:bidi="ar-SA"/>
      </w:rPr>
    </w:lvl>
    <w:lvl w:ilvl="3" w:tplc="1D7C7F9C">
      <w:numFmt w:val="bullet"/>
      <w:lvlText w:val="•"/>
      <w:lvlJc w:val="left"/>
      <w:pPr>
        <w:ind w:left="937" w:hanging="246"/>
      </w:pPr>
      <w:rPr>
        <w:rFonts w:hint="default"/>
        <w:lang w:val="pl-PL" w:eastAsia="en-US" w:bidi="ar-SA"/>
      </w:rPr>
    </w:lvl>
    <w:lvl w:ilvl="4" w:tplc="0AFE2792">
      <w:numFmt w:val="bullet"/>
      <w:lvlText w:val="•"/>
      <w:lvlJc w:val="left"/>
      <w:pPr>
        <w:ind w:left="1150" w:hanging="246"/>
      </w:pPr>
      <w:rPr>
        <w:rFonts w:hint="default"/>
        <w:lang w:val="pl-PL" w:eastAsia="en-US" w:bidi="ar-SA"/>
      </w:rPr>
    </w:lvl>
    <w:lvl w:ilvl="5" w:tplc="97FAB664">
      <w:numFmt w:val="bullet"/>
      <w:lvlText w:val="•"/>
      <w:lvlJc w:val="left"/>
      <w:pPr>
        <w:ind w:left="1362" w:hanging="246"/>
      </w:pPr>
      <w:rPr>
        <w:rFonts w:hint="default"/>
        <w:lang w:val="pl-PL" w:eastAsia="en-US" w:bidi="ar-SA"/>
      </w:rPr>
    </w:lvl>
    <w:lvl w:ilvl="6" w:tplc="AB1868CE">
      <w:numFmt w:val="bullet"/>
      <w:lvlText w:val="•"/>
      <w:lvlJc w:val="left"/>
      <w:pPr>
        <w:ind w:left="1575" w:hanging="246"/>
      </w:pPr>
      <w:rPr>
        <w:rFonts w:hint="default"/>
        <w:lang w:val="pl-PL" w:eastAsia="en-US" w:bidi="ar-SA"/>
      </w:rPr>
    </w:lvl>
    <w:lvl w:ilvl="7" w:tplc="06CCFA44">
      <w:numFmt w:val="bullet"/>
      <w:lvlText w:val="•"/>
      <w:lvlJc w:val="left"/>
      <w:pPr>
        <w:ind w:left="1787" w:hanging="246"/>
      </w:pPr>
      <w:rPr>
        <w:rFonts w:hint="default"/>
        <w:lang w:val="pl-PL" w:eastAsia="en-US" w:bidi="ar-SA"/>
      </w:rPr>
    </w:lvl>
    <w:lvl w:ilvl="8" w:tplc="99BEAECC">
      <w:numFmt w:val="bullet"/>
      <w:lvlText w:val="•"/>
      <w:lvlJc w:val="left"/>
      <w:pPr>
        <w:ind w:left="2000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324A096A"/>
    <w:multiLevelType w:val="hybridMultilevel"/>
    <w:tmpl w:val="8D8CCC82"/>
    <w:lvl w:ilvl="0" w:tplc="572E107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2623EFA">
      <w:numFmt w:val="bullet"/>
      <w:lvlText w:val="•"/>
      <w:lvlJc w:val="left"/>
      <w:pPr>
        <w:ind w:left="808" w:hanging="246"/>
      </w:pPr>
      <w:rPr>
        <w:rFonts w:hint="default"/>
        <w:lang w:val="pl-PL" w:eastAsia="en-US" w:bidi="ar-SA"/>
      </w:rPr>
    </w:lvl>
    <w:lvl w:ilvl="2" w:tplc="6480EE26">
      <w:numFmt w:val="bullet"/>
      <w:lvlText w:val="•"/>
      <w:lvlJc w:val="left"/>
      <w:pPr>
        <w:ind w:left="1316" w:hanging="246"/>
      </w:pPr>
      <w:rPr>
        <w:rFonts w:hint="default"/>
        <w:lang w:val="pl-PL" w:eastAsia="en-US" w:bidi="ar-SA"/>
      </w:rPr>
    </w:lvl>
    <w:lvl w:ilvl="3" w:tplc="BD2E19F0">
      <w:numFmt w:val="bullet"/>
      <w:lvlText w:val="•"/>
      <w:lvlJc w:val="left"/>
      <w:pPr>
        <w:ind w:left="1824" w:hanging="246"/>
      </w:pPr>
      <w:rPr>
        <w:rFonts w:hint="default"/>
        <w:lang w:val="pl-PL" w:eastAsia="en-US" w:bidi="ar-SA"/>
      </w:rPr>
    </w:lvl>
    <w:lvl w:ilvl="4" w:tplc="8850E15E">
      <w:numFmt w:val="bullet"/>
      <w:lvlText w:val="•"/>
      <w:lvlJc w:val="left"/>
      <w:pPr>
        <w:ind w:left="2333" w:hanging="246"/>
      </w:pPr>
      <w:rPr>
        <w:rFonts w:hint="default"/>
        <w:lang w:val="pl-PL" w:eastAsia="en-US" w:bidi="ar-SA"/>
      </w:rPr>
    </w:lvl>
    <w:lvl w:ilvl="5" w:tplc="944C92B8">
      <w:numFmt w:val="bullet"/>
      <w:lvlText w:val="•"/>
      <w:lvlJc w:val="left"/>
      <w:pPr>
        <w:ind w:left="2841" w:hanging="246"/>
      </w:pPr>
      <w:rPr>
        <w:rFonts w:hint="default"/>
        <w:lang w:val="pl-PL" w:eastAsia="en-US" w:bidi="ar-SA"/>
      </w:rPr>
    </w:lvl>
    <w:lvl w:ilvl="6" w:tplc="0EE26E30">
      <w:numFmt w:val="bullet"/>
      <w:lvlText w:val="•"/>
      <w:lvlJc w:val="left"/>
      <w:pPr>
        <w:ind w:left="3349" w:hanging="246"/>
      </w:pPr>
      <w:rPr>
        <w:rFonts w:hint="default"/>
        <w:lang w:val="pl-PL" w:eastAsia="en-US" w:bidi="ar-SA"/>
      </w:rPr>
    </w:lvl>
    <w:lvl w:ilvl="7" w:tplc="C6D2E024">
      <w:numFmt w:val="bullet"/>
      <w:lvlText w:val="•"/>
      <w:lvlJc w:val="left"/>
      <w:pPr>
        <w:ind w:left="3858" w:hanging="246"/>
      </w:pPr>
      <w:rPr>
        <w:rFonts w:hint="default"/>
        <w:lang w:val="pl-PL" w:eastAsia="en-US" w:bidi="ar-SA"/>
      </w:rPr>
    </w:lvl>
    <w:lvl w:ilvl="8" w:tplc="6A7A6272">
      <w:numFmt w:val="bullet"/>
      <w:lvlText w:val="•"/>
      <w:lvlJc w:val="left"/>
      <w:pPr>
        <w:ind w:left="4366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364658A5"/>
    <w:multiLevelType w:val="hybridMultilevel"/>
    <w:tmpl w:val="E44E37F0"/>
    <w:lvl w:ilvl="0" w:tplc="3D1831D8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68C26FA">
      <w:numFmt w:val="bullet"/>
      <w:lvlText w:val="•"/>
      <w:lvlJc w:val="left"/>
      <w:pPr>
        <w:ind w:left="401" w:hanging="246"/>
      </w:pPr>
      <w:rPr>
        <w:rFonts w:hint="default"/>
        <w:lang w:val="pl-PL" w:eastAsia="en-US" w:bidi="ar-SA"/>
      </w:rPr>
    </w:lvl>
    <w:lvl w:ilvl="2" w:tplc="CFD6E29E">
      <w:numFmt w:val="bullet"/>
      <w:lvlText w:val="•"/>
      <w:lvlJc w:val="left"/>
      <w:pPr>
        <w:ind w:left="743" w:hanging="246"/>
      </w:pPr>
      <w:rPr>
        <w:rFonts w:hint="default"/>
        <w:lang w:val="pl-PL" w:eastAsia="en-US" w:bidi="ar-SA"/>
      </w:rPr>
    </w:lvl>
    <w:lvl w:ilvl="3" w:tplc="6B9A91C6">
      <w:numFmt w:val="bullet"/>
      <w:lvlText w:val="•"/>
      <w:lvlJc w:val="left"/>
      <w:pPr>
        <w:ind w:left="1085" w:hanging="246"/>
      </w:pPr>
      <w:rPr>
        <w:rFonts w:hint="default"/>
        <w:lang w:val="pl-PL" w:eastAsia="en-US" w:bidi="ar-SA"/>
      </w:rPr>
    </w:lvl>
    <w:lvl w:ilvl="4" w:tplc="0658A44E">
      <w:numFmt w:val="bullet"/>
      <w:lvlText w:val="•"/>
      <w:lvlJc w:val="left"/>
      <w:pPr>
        <w:ind w:left="1426" w:hanging="246"/>
      </w:pPr>
      <w:rPr>
        <w:rFonts w:hint="default"/>
        <w:lang w:val="pl-PL" w:eastAsia="en-US" w:bidi="ar-SA"/>
      </w:rPr>
    </w:lvl>
    <w:lvl w:ilvl="5" w:tplc="B1D6CE40">
      <w:numFmt w:val="bullet"/>
      <w:lvlText w:val="•"/>
      <w:lvlJc w:val="left"/>
      <w:pPr>
        <w:ind w:left="1768" w:hanging="246"/>
      </w:pPr>
      <w:rPr>
        <w:rFonts w:hint="default"/>
        <w:lang w:val="pl-PL" w:eastAsia="en-US" w:bidi="ar-SA"/>
      </w:rPr>
    </w:lvl>
    <w:lvl w:ilvl="6" w:tplc="F0547AA0">
      <w:numFmt w:val="bullet"/>
      <w:lvlText w:val="•"/>
      <w:lvlJc w:val="left"/>
      <w:pPr>
        <w:ind w:left="2110" w:hanging="246"/>
      </w:pPr>
      <w:rPr>
        <w:rFonts w:hint="default"/>
        <w:lang w:val="pl-PL" w:eastAsia="en-US" w:bidi="ar-SA"/>
      </w:rPr>
    </w:lvl>
    <w:lvl w:ilvl="7" w:tplc="D27EC9C4">
      <w:numFmt w:val="bullet"/>
      <w:lvlText w:val="•"/>
      <w:lvlJc w:val="left"/>
      <w:pPr>
        <w:ind w:left="2451" w:hanging="246"/>
      </w:pPr>
      <w:rPr>
        <w:rFonts w:hint="default"/>
        <w:lang w:val="pl-PL" w:eastAsia="en-US" w:bidi="ar-SA"/>
      </w:rPr>
    </w:lvl>
    <w:lvl w:ilvl="8" w:tplc="05B2DCE8">
      <w:numFmt w:val="bullet"/>
      <w:lvlText w:val="•"/>
      <w:lvlJc w:val="left"/>
      <w:pPr>
        <w:ind w:left="2793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45017668"/>
    <w:multiLevelType w:val="hybridMultilevel"/>
    <w:tmpl w:val="ACC0E6F2"/>
    <w:lvl w:ilvl="0" w:tplc="557ABCC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2AEE536">
      <w:numFmt w:val="bullet"/>
      <w:lvlText w:val="•"/>
      <w:lvlJc w:val="left"/>
      <w:pPr>
        <w:ind w:left="512" w:hanging="246"/>
      </w:pPr>
      <w:rPr>
        <w:rFonts w:hint="default"/>
        <w:lang w:val="pl-PL" w:eastAsia="en-US" w:bidi="ar-SA"/>
      </w:rPr>
    </w:lvl>
    <w:lvl w:ilvl="2" w:tplc="E2046BBC">
      <w:numFmt w:val="bullet"/>
      <w:lvlText w:val="•"/>
      <w:lvlJc w:val="left"/>
      <w:pPr>
        <w:ind w:left="725" w:hanging="246"/>
      </w:pPr>
      <w:rPr>
        <w:rFonts w:hint="default"/>
        <w:lang w:val="pl-PL" w:eastAsia="en-US" w:bidi="ar-SA"/>
      </w:rPr>
    </w:lvl>
    <w:lvl w:ilvl="3" w:tplc="9A4CF386">
      <w:numFmt w:val="bullet"/>
      <w:lvlText w:val="•"/>
      <w:lvlJc w:val="left"/>
      <w:pPr>
        <w:ind w:left="937" w:hanging="246"/>
      </w:pPr>
      <w:rPr>
        <w:rFonts w:hint="default"/>
        <w:lang w:val="pl-PL" w:eastAsia="en-US" w:bidi="ar-SA"/>
      </w:rPr>
    </w:lvl>
    <w:lvl w:ilvl="4" w:tplc="126AE164">
      <w:numFmt w:val="bullet"/>
      <w:lvlText w:val="•"/>
      <w:lvlJc w:val="left"/>
      <w:pPr>
        <w:ind w:left="1150" w:hanging="246"/>
      </w:pPr>
      <w:rPr>
        <w:rFonts w:hint="default"/>
        <w:lang w:val="pl-PL" w:eastAsia="en-US" w:bidi="ar-SA"/>
      </w:rPr>
    </w:lvl>
    <w:lvl w:ilvl="5" w:tplc="37621240">
      <w:numFmt w:val="bullet"/>
      <w:lvlText w:val="•"/>
      <w:lvlJc w:val="left"/>
      <w:pPr>
        <w:ind w:left="1362" w:hanging="246"/>
      </w:pPr>
      <w:rPr>
        <w:rFonts w:hint="default"/>
        <w:lang w:val="pl-PL" w:eastAsia="en-US" w:bidi="ar-SA"/>
      </w:rPr>
    </w:lvl>
    <w:lvl w:ilvl="6" w:tplc="7A5CA312">
      <w:numFmt w:val="bullet"/>
      <w:lvlText w:val="•"/>
      <w:lvlJc w:val="left"/>
      <w:pPr>
        <w:ind w:left="1575" w:hanging="246"/>
      </w:pPr>
      <w:rPr>
        <w:rFonts w:hint="default"/>
        <w:lang w:val="pl-PL" w:eastAsia="en-US" w:bidi="ar-SA"/>
      </w:rPr>
    </w:lvl>
    <w:lvl w:ilvl="7" w:tplc="56C06E52">
      <w:numFmt w:val="bullet"/>
      <w:lvlText w:val="•"/>
      <w:lvlJc w:val="left"/>
      <w:pPr>
        <w:ind w:left="1787" w:hanging="246"/>
      </w:pPr>
      <w:rPr>
        <w:rFonts w:hint="default"/>
        <w:lang w:val="pl-PL" w:eastAsia="en-US" w:bidi="ar-SA"/>
      </w:rPr>
    </w:lvl>
    <w:lvl w:ilvl="8" w:tplc="CD14F0DE">
      <w:numFmt w:val="bullet"/>
      <w:lvlText w:val="•"/>
      <w:lvlJc w:val="left"/>
      <w:pPr>
        <w:ind w:left="2000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45B149B1"/>
    <w:multiLevelType w:val="hybridMultilevel"/>
    <w:tmpl w:val="B9382D66"/>
    <w:lvl w:ilvl="0" w:tplc="F8B4C8D4">
      <w:numFmt w:val="bullet"/>
      <w:lvlText w:val=""/>
      <w:lvlJc w:val="left"/>
      <w:pPr>
        <w:ind w:left="56" w:hanging="307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C842BEA">
      <w:numFmt w:val="bullet"/>
      <w:lvlText w:val="•"/>
      <w:lvlJc w:val="left"/>
      <w:pPr>
        <w:ind w:left="790" w:hanging="307"/>
      </w:pPr>
      <w:rPr>
        <w:rFonts w:hint="default"/>
        <w:lang w:val="pl-PL" w:eastAsia="en-US" w:bidi="ar-SA"/>
      </w:rPr>
    </w:lvl>
    <w:lvl w:ilvl="2" w:tplc="2570A244">
      <w:numFmt w:val="bullet"/>
      <w:lvlText w:val="•"/>
      <w:lvlJc w:val="left"/>
      <w:pPr>
        <w:ind w:left="1521" w:hanging="307"/>
      </w:pPr>
      <w:rPr>
        <w:rFonts w:hint="default"/>
        <w:lang w:val="pl-PL" w:eastAsia="en-US" w:bidi="ar-SA"/>
      </w:rPr>
    </w:lvl>
    <w:lvl w:ilvl="3" w:tplc="B86C81B4">
      <w:numFmt w:val="bullet"/>
      <w:lvlText w:val="•"/>
      <w:lvlJc w:val="left"/>
      <w:pPr>
        <w:ind w:left="2251" w:hanging="307"/>
      </w:pPr>
      <w:rPr>
        <w:rFonts w:hint="default"/>
        <w:lang w:val="pl-PL" w:eastAsia="en-US" w:bidi="ar-SA"/>
      </w:rPr>
    </w:lvl>
    <w:lvl w:ilvl="4" w:tplc="61B01708">
      <w:numFmt w:val="bullet"/>
      <w:lvlText w:val="•"/>
      <w:lvlJc w:val="left"/>
      <w:pPr>
        <w:ind w:left="2982" w:hanging="307"/>
      </w:pPr>
      <w:rPr>
        <w:rFonts w:hint="default"/>
        <w:lang w:val="pl-PL" w:eastAsia="en-US" w:bidi="ar-SA"/>
      </w:rPr>
    </w:lvl>
    <w:lvl w:ilvl="5" w:tplc="F25E9E66">
      <w:numFmt w:val="bullet"/>
      <w:lvlText w:val="•"/>
      <w:lvlJc w:val="left"/>
      <w:pPr>
        <w:ind w:left="3712" w:hanging="307"/>
      </w:pPr>
      <w:rPr>
        <w:rFonts w:hint="default"/>
        <w:lang w:val="pl-PL" w:eastAsia="en-US" w:bidi="ar-SA"/>
      </w:rPr>
    </w:lvl>
    <w:lvl w:ilvl="6" w:tplc="5572639E">
      <w:numFmt w:val="bullet"/>
      <w:lvlText w:val="•"/>
      <w:lvlJc w:val="left"/>
      <w:pPr>
        <w:ind w:left="4443" w:hanging="307"/>
      </w:pPr>
      <w:rPr>
        <w:rFonts w:hint="default"/>
        <w:lang w:val="pl-PL" w:eastAsia="en-US" w:bidi="ar-SA"/>
      </w:rPr>
    </w:lvl>
    <w:lvl w:ilvl="7" w:tplc="0BCCFBAC">
      <w:numFmt w:val="bullet"/>
      <w:lvlText w:val="•"/>
      <w:lvlJc w:val="left"/>
      <w:pPr>
        <w:ind w:left="5173" w:hanging="307"/>
      </w:pPr>
      <w:rPr>
        <w:rFonts w:hint="default"/>
        <w:lang w:val="pl-PL" w:eastAsia="en-US" w:bidi="ar-SA"/>
      </w:rPr>
    </w:lvl>
    <w:lvl w:ilvl="8" w:tplc="83FA8C1A">
      <w:numFmt w:val="bullet"/>
      <w:lvlText w:val="•"/>
      <w:lvlJc w:val="left"/>
      <w:pPr>
        <w:ind w:left="5904" w:hanging="307"/>
      </w:pPr>
      <w:rPr>
        <w:rFonts w:hint="default"/>
        <w:lang w:val="pl-PL" w:eastAsia="en-US" w:bidi="ar-SA"/>
      </w:rPr>
    </w:lvl>
  </w:abstractNum>
  <w:abstractNum w:abstractNumId="19" w15:restartNumberingAfterBreak="0">
    <w:nsid w:val="4B971600"/>
    <w:multiLevelType w:val="hybridMultilevel"/>
    <w:tmpl w:val="6ABABAFE"/>
    <w:lvl w:ilvl="0" w:tplc="4F9A4FF8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31822C8">
      <w:numFmt w:val="bullet"/>
      <w:lvlText w:val="•"/>
      <w:lvlJc w:val="left"/>
      <w:pPr>
        <w:ind w:left="592" w:hanging="246"/>
      </w:pPr>
      <w:rPr>
        <w:rFonts w:hint="default"/>
        <w:lang w:val="pl-PL" w:eastAsia="en-US" w:bidi="ar-SA"/>
      </w:rPr>
    </w:lvl>
    <w:lvl w:ilvl="2" w:tplc="D088AF4E">
      <w:numFmt w:val="bullet"/>
      <w:lvlText w:val="•"/>
      <w:lvlJc w:val="left"/>
      <w:pPr>
        <w:ind w:left="1124" w:hanging="246"/>
      </w:pPr>
      <w:rPr>
        <w:rFonts w:hint="default"/>
        <w:lang w:val="pl-PL" w:eastAsia="en-US" w:bidi="ar-SA"/>
      </w:rPr>
    </w:lvl>
    <w:lvl w:ilvl="3" w:tplc="B9CC734E">
      <w:numFmt w:val="bullet"/>
      <w:lvlText w:val="•"/>
      <w:lvlJc w:val="left"/>
      <w:pPr>
        <w:ind w:left="1656" w:hanging="246"/>
      </w:pPr>
      <w:rPr>
        <w:rFonts w:hint="default"/>
        <w:lang w:val="pl-PL" w:eastAsia="en-US" w:bidi="ar-SA"/>
      </w:rPr>
    </w:lvl>
    <w:lvl w:ilvl="4" w:tplc="F6D60140">
      <w:numFmt w:val="bullet"/>
      <w:lvlText w:val="•"/>
      <w:lvlJc w:val="left"/>
      <w:pPr>
        <w:ind w:left="2188" w:hanging="246"/>
      </w:pPr>
      <w:rPr>
        <w:rFonts w:hint="default"/>
        <w:lang w:val="pl-PL" w:eastAsia="en-US" w:bidi="ar-SA"/>
      </w:rPr>
    </w:lvl>
    <w:lvl w:ilvl="5" w:tplc="43B621AE">
      <w:numFmt w:val="bullet"/>
      <w:lvlText w:val="•"/>
      <w:lvlJc w:val="left"/>
      <w:pPr>
        <w:ind w:left="2720" w:hanging="246"/>
      </w:pPr>
      <w:rPr>
        <w:rFonts w:hint="default"/>
        <w:lang w:val="pl-PL" w:eastAsia="en-US" w:bidi="ar-SA"/>
      </w:rPr>
    </w:lvl>
    <w:lvl w:ilvl="6" w:tplc="5ACCAC26">
      <w:numFmt w:val="bullet"/>
      <w:lvlText w:val="•"/>
      <w:lvlJc w:val="left"/>
      <w:pPr>
        <w:ind w:left="3252" w:hanging="246"/>
      </w:pPr>
      <w:rPr>
        <w:rFonts w:hint="default"/>
        <w:lang w:val="pl-PL" w:eastAsia="en-US" w:bidi="ar-SA"/>
      </w:rPr>
    </w:lvl>
    <w:lvl w:ilvl="7" w:tplc="B00647CE">
      <w:numFmt w:val="bullet"/>
      <w:lvlText w:val="•"/>
      <w:lvlJc w:val="left"/>
      <w:pPr>
        <w:ind w:left="3784" w:hanging="246"/>
      </w:pPr>
      <w:rPr>
        <w:rFonts w:hint="default"/>
        <w:lang w:val="pl-PL" w:eastAsia="en-US" w:bidi="ar-SA"/>
      </w:rPr>
    </w:lvl>
    <w:lvl w:ilvl="8" w:tplc="3D14742C">
      <w:numFmt w:val="bullet"/>
      <w:lvlText w:val="•"/>
      <w:lvlJc w:val="left"/>
      <w:pPr>
        <w:ind w:left="4316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510C07A2"/>
    <w:multiLevelType w:val="hybridMultilevel"/>
    <w:tmpl w:val="020C07B8"/>
    <w:lvl w:ilvl="0" w:tplc="62C0D0A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53CA94A">
      <w:numFmt w:val="bullet"/>
      <w:lvlText w:val="•"/>
      <w:lvlJc w:val="left"/>
      <w:pPr>
        <w:ind w:left="808" w:hanging="246"/>
      </w:pPr>
      <w:rPr>
        <w:rFonts w:hint="default"/>
        <w:lang w:val="pl-PL" w:eastAsia="en-US" w:bidi="ar-SA"/>
      </w:rPr>
    </w:lvl>
    <w:lvl w:ilvl="2" w:tplc="29B6AF76">
      <w:numFmt w:val="bullet"/>
      <w:lvlText w:val="•"/>
      <w:lvlJc w:val="left"/>
      <w:pPr>
        <w:ind w:left="1316" w:hanging="246"/>
      </w:pPr>
      <w:rPr>
        <w:rFonts w:hint="default"/>
        <w:lang w:val="pl-PL" w:eastAsia="en-US" w:bidi="ar-SA"/>
      </w:rPr>
    </w:lvl>
    <w:lvl w:ilvl="3" w:tplc="AF8C0894">
      <w:numFmt w:val="bullet"/>
      <w:lvlText w:val="•"/>
      <w:lvlJc w:val="left"/>
      <w:pPr>
        <w:ind w:left="1824" w:hanging="246"/>
      </w:pPr>
      <w:rPr>
        <w:rFonts w:hint="default"/>
        <w:lang w:val="pl-PL" w:eastAsia="en-US" w:bidi="ar-SA"/>
      </w:rPr>
    </w:lvl>
    <w:lvl w:ilvl="4" w:tplc="8C32D34C">
      <w:numFmt w:val="bullet"/>
      <w:lvlText w:val="•"/>
      <w:lvlJc w:val="left"/>
      <w:pPr>
        <w:ind w:left="2333" w:hanging="246"/>
      </w:pPr>
      <w:rPr>
        <w:rFonts w:hint="default"/>
        <w:lang w:val="pl-PL" w:eastAsia="en-US" w:bidi="ar-SA"/>
      </w:rPr>
    </w:lvl>
    <w:lvl w:ilvl="5" w:tplc="B4825602">
      <w:numFmt w:val="bullet"/>
      <w:lvlText w:val="•"/>
      <w:lvlJc w:val="left"/>
      <w:pPr>
        <w:ind w:left="2841" w:hanging="246"/>
      </w:pPr>
      <w:rPr>
        <w:rFonts w:hint="default"/>
        <w:lang w:val="pl-PL" w:eastAsia="en-US" w:bidi="ar-SA"/>
      </w:rPr>
    </w:lvl>
    <w:lvl w:ilvl="6" w:tplc="E3C0BABA">
      <w:numFmt w:val="bullet"/>
      <w:lvlText w:val="•"/>
      <w:lvlJc w:val="left"/>
      <w:pPr>
        <w:ind w:left="3349" w:hanging="246"/>
      </w:pPr>
      <w:rPr>
        <w:rFonts w:hint="default"/>
        <w:lang w:val="pl-PL" w:eastAsia="en-US" w:bidi="ar-SA"/>
      </w:rPr>
    </w:lvl>
    <w:lvl w:ilvl="7" w:tplc="1E585872">
      <w:numFmt w:val="bullet"/>
      <w:lvlText w:val="•"/>
      <w:lvlJc w:val="left"/>
      <w:pPr>
        <w:ind w:left="3858" w:hanging="246"/>
      </w:pPr>
      <w:rPr>
        <w:rFonts w:hint="default"/>
        <w:lang w:val="pl-PL" w:eastAsia="en-US" w:bidi="ar-SA"/>
      </w:rPr>
    </w:lvl>
    <w:lvl w:ilvl="8" w:tplc="8D963D98">
      <w:numFmt w:val="bullet"/>
      <w:lvlText w:val="•"/>
      <w:lvlJc w:val="left"/>
      <w:pPr>
        <w:ind w:left="4366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524B5D72"/>
    <w:multiLevelType w:val="hybridMultilevel"/>
    <w:tmpl w:val="6F7ED764"/>
    <w:lvl w:ilvl="0" w:tplc="CC30D4F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4C2C6D8">
      <w:numFmt w:val="bullet"/>
      <w:lvlText w:val="•"/>
      <w:lvlJc w:val="left"/>
      <w:pPr>
        <w:ind w:left="512" w:hanging="246"/>
      </w:pPr>
      <w:rPr>
        <w:rFonts w:hint="default"/>
        <w:lang w:val="pl-PL" w:eastAsia="en-US" w:bidi="ar-SA"/>
      </w:rPr>
    </w:lvl>
    <w:lvl w:ilvl="2" w:tplc="D076BFD6">
      <w:numFmt w:val="bullet"/>
      <w:lvlText w:val="•"/>
      <w:lvlJc w:val="left"/>
      <w:pPr>
        <w:ind w:left="725" w:hanging="246"/>
      </w:pPr>
      <w:rPr>
        <w:rFonts w:hint="default"/>
        <w:lang w:val="pl-PL" w:eastAsia="en-US" w:bidi="ar-SA"/>
      </w:rPr>
    </w:lvl>
    <w:lvl w:ilvl="3" w:tplc="018E2380">
      <w:numFmt w:val="bullet"/>
      <w:lvlText w:val="•"/>
      <w:lvlJc w:val="left"/>
      <w:pPr>
        <w:ind w:left="937" w:hanging="246"/>
      </w:pPr>
      <w:rPr>
        <w:rFonts w:hint="default"/>
        <w:lang w:val="pl-PL" w:eastAsia="en-US" w:bidi="ar-SA"/>
      </w:rPr>
    </w:lvl>
    <w:lvl w:ilvl="4" w:tplc="30EA0C0A">
      <w:numFmt w:val="bullet"/>
      <w:lvlText w:val="•"/>
      <w:lvlJc w:val="left"/>
      <w:pPr>
        <w:ind w:left="1150" w:hanging="246"/>
      </w:pPr>
      <w:rPr>
        <w:rFonts w:hint="default"/>
        <w:lang w:val="pl-PL" w:eastAsia="en-US" w:bidi="ar-SA"/>
      </w:rPr>
    </w:lvl>
    <w:lvl w:ilvl="5" w:tplc="19F2B130">
      <w:numFmt w:val="bullet"/>
      <w:lvlText w:val="•"/>
      <w:lvlJc w:val="left"/>
      <w:pPr>
        <w:ind w:left="1362" w:hanging="246"/>
      </w:pPr>
      <w:rPr>
        <w:rFonts w:hint="default"/>
        <w:lang w:val="pl-PL" w:eastAsia="en-US" w:bidi="ar-SA"/>
      </w:rPr>
    </w:lvl>
    <w:lvl w:ilvl="6" w:tplc="286AF250">
      <w:numFmt w:val="bullet"/>
      <w:lvlText w:val="•"/>
      <w:lvlJc w:val="left"/>
      <w:pPr>
        <w:ind w:left="1575" w:hanging="246"/>
      </w:pPr>
      <w:rPr>
        <w:rFonts w:hint="default"/>
        <w:lang w:val="pl-PL" w:eastAsia="en-US" w:bidi="ar-SA"/>
      </w:rPr>
    </w:lvl>
    <w:lvl w:ilvl="7" w:tplc="A3629080">
      <w:numFmt w:val="bullet"/>
      <w:lvlText w:val="•"/>
      <w:lvlJc w:val="left"/>
      <w:pPr>
        <w:ind w:left="1787" w:hanging="246"/>
      </w:pPr>
      <w:rPr>
        <w:rFonts w:hint="default"/>
        <w:lang w:val="pl-PL" w:eastAsia="en-US" w:bidi="ar-SA"/>
      </w:rPr>
    </w:lvl>
    <w:lvl w:ilvl="8" w:tplc="FA4E1F68">
      <w:numFmt w:val="bullet"/>
      <w:lvlText w:val="•"/>
      <w:lvlJc w:val="left"/>
      <w:pPr>
        <w:ind w:left="2000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530C3BC2"/>
    <w:multiLevelType w:val="hybridMultilevel"/>
    <w:tmpl w:val="9A3EE38A"/>
    <w:lvl w:ilvl="0" w:tplc="A36CED2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83E7034">
      <w:numFmt w:val="bullet"/>
      <w:lvlText w:val="•"/>
      <w:lvlJc w:val="left"/>
      <w:pPr>
        <w:ind w:left="512" w:hanging="246"/>
      </w:pPr>
      <w:rPr>
        <w:rFonts w:hint="default"/>
        <w:lang w:val="pl-PL" w:eastAsia="en-US" w:bidi="ar-SA"/>
      </w:rPr>
    </w:lvl>
    <w:lvl w:ilvl="2" w:tplc="192632A8">
      <w:numFmt w:val="bullet"/>
      <w:lvlText w:val="•"/>
      <w:lvlJc w:val="left"/>
      <w:pPr>
        <w:ind w:left="725" w:hanging="246"/>
      </w:pPr>
      <w:rPr>
        <w:rFonts w:hint="default"/>
        <w:lang w:val="pl-PL" w:eastAsia="en-US" w:bidi="ar-SA"/>
      </w:rPr>
    </w:lvl>
    <w:lvl w:ilvl="3" w:tplc="DE60C06C">
      <w:numFmt w:val="bullet"/>
      <w:lvlText w:val="•"/>
      <w:lvlJc w:val="left"/>
      <w:pPr>
        <w:ind w:left="937" w:hanging="246"/>
      </w:pPr>
      <w:rPr>
        <w:rFonts w:hint="default"/>
        <w:lang w:val="pl-PL" w:eastAsia="en-US" w:bidi="ar-SA"/>
      </w:rPr>
    </w:lvl>
    <w:lvl w:ilvl="4" w:tplc="949ED504">
      <w:numFmt w:val="bullet"/>
      <w:lvlText w:val="•"/>
      <w:lvlJc w:val="left"/>
      <w:pPr>
        <w:ind w:left="1150" w:hanging="246"/>
      </w:pPr>
      <w:rPr>
        <w:rFonts w:hint="default"/>
        <w:lang w:val="pl-PL" w:eastAsia="en-US" w:bidi="ar-SA"/>
      </w:rPr>
    </w:lvl>
    <w:lvl w:ilvl="5" w:tplc="A484DD44">
      <w:numFmt w:val="bullet"/>
      <w:lvlText w:val="•"/>
      <w:lvlJc w:val="left"/>
      <w:pPr>
        <w:ind w:left="1362" w:hanging="246"/>
      </w:pPr>
      <w:rPr>
        <w:rFonts w:hint="default"/>
        <w:lang w:val="pl-PL" w:eastAsia="en-US" w:bidi="ar-SA"/>
      </w:rPr>
    </w:lvl>
    <w:lvl w:ilvl="6" w:tplc="33F0F624">
      <w:numFmt w:val="bullet"/>
      <w:lvlText w:val="•"/>
      <w:lvlJc w:val="left"/>
      <w:pPr>
        <w:ind w:left="1575" w:hanging="246"/>
      </w:pPr>
      <w:rPr>
        <w:rFonts w:hint="default"/>
        <w:lang w:val="pl-PL" w:eastAsia="en-US" w:bidi="ar-SA"/>
      </w:rPr>
    </w:lvl>
    <w:lvl w:ilvl="7" w:tplc="88DCE022">
      <w:numFmt w:val="bullet"/>
      <w:lvlText w:val="•"/>
      <w:lvlJc w:val="left"/>
      <w:pPr>
        <w:ind w:left="1787" w:hanging="246"/>
      </w:pPr>
      <w:rPr>
        <w:rFonts w:hint="default"/>
        <w:lang w:val="pl-PL" w:eastAsia="en-US" w:bidi="ar-SA"/>
      </w:rPr>
    </w:lvl>
    <w:lvl w:ilvl="8" w:tplc="37E220D4">
      <w:numFmt w:val="bullet"/>
      <w:lvlText w:val="•"/>
      <w:lvlJc w:val="left"/>
      <w:pPr>
        <w:ind w:left="2000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55A31A1D"/>
    <w:multiLevelType w:val="hybridMultilevel"/>
    <w:tmpl w:val="0568C1CE"/>
    <w:lvl w:ilvl="0" w:tplc="ABC4197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DC8EBB0">
      <w:numFmt w:val="bullet"/>
      <w:lvlText w:val="•"/>
      <w:lvlJc w:val="left"/>
      <w:pPr>
        <w:ind w:left="617" w:hanging="246"/>
      </w:pPr>
      <w:rPr>
        <w:rFonts w:hint="default"/>
        <w:lang w:val="pl-PL" w:eastAsia="en-US" w:bidi="ar-SA"/>
      </w:rPr>
    </w:lvl>
    <w:lvl w:ilvl="2" w:tplc="4CFA8D58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3" w:tplc="ED5CA544">
      <w:numFmt w:val="bullet"/>
      <w:lvlText w:val="•"/>
      <w:lvlJc w:val="left"/>
      <w:pPr>
        <w:ind w:left="1253" w:hanging="246"/>
      </w:pPr>
      <w:rPr>
        <w:rFonts w:hint="default"/>
        <w:lang w:val="pl-PL" w:eastAsia="en-US" w:bidi="ar-SA"/>
      </w:rPr>
    </w:lvl>
    <w:lvl w:ilvl="4" w:tplc="ADEEFC4E">
      <w:numFmt w:val="bullet"/>
      <w:lvlText w:val="•"/>
      <w:lvlJc w:val="left"/>
      <w:pPr>
        <w:ind w:left="1570" w:hanging="246"/>
      </w:pPr>
      <w:rPr>
        <w:rFonts w:hint="default"/>
        <w:lang w:val="pl-PL" w:eastAsia="en-US" w:bidi="ar-SA"/>
      </w:rPr>
    </w:lvl>
    <w:lvl w:ilvl="5" w:tplc="D17C2536">
      <w:numFmt w:val="bullet"/>
      <w:lvlText w:val="•"/>
      <w:lvlJc w:val="left"/>
      <w:pPr>
        <w:ind w:left="1888" w:hanging="246"/>
      </w:pPr>
      <w:rPr>
        <w:rFonts w:hint="default"/>
        <w:lang w:val="pl-PL" w:eastAsia="en-US" w:bidi="ar-SA"/>
      </w:rPr>
    </w:lvl>
    <w:lvl w:ilvl="6" w:tplc="07A6E0E4">
      <w:numFmt w:val="bullet"/>
      <w:lvlText w:val="•"/>
      <w:lvlJc w:val="left"/>
      <w:pPr>
        <w:ind w:left="2206" w:hanging="246"/>
      </w:pPr>
      <w:rPr>
        <w:rFonts w:hint="default"/>
        <w:lang w:val="pl-PL" w:eastAsia="en-US" w:bidi="ar-SA"/>
      </w:rPr>
    </w:lvl>
    <w:lvl w:ilvl="7" w:tplc="2BD4AED6">
      <w:numFmt w:val="bullet"/>
      <w:lvlText w:val="•"/>
      <w:lvlJc w:val="left"/>
      <w:pPr>
        <w:ind w:left="2523" w:hanging="246"/>
      </w:pPr>
      <w:rPr>
        <w:rFonts w:hint="default"/>
        <w:lang w:val="pl-PL" w:eastAsia="en-US" w:bidi="ar-SA"/>
      </w:rPr>
    </w:lvl>
    <w:lvl w:ilvl="8" w:tplc="EF402476">
      <w:numFmt w:val="bullet"/>
      <w:lvlText w:val="•"/>
      <w:lvlJc w:val="left"/>
      <w:pPr>
        <w:ind w:left="2841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586137A0"/>
    <w:multiLevelType w:val="hybridMultilevel"/>
    <w:tmpl w:val="8A60F1A2"/>
    <w:lvl w:ilvl="0" w:tplc="7F02D8F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1EAEF08">
      <w:numFmt w:val="bullet"/>
      <w:lvlText w:val="•"/>
      <w:lvlJc w:val="left"/>
      <w:pPr>
        <w:ind w:left="1000" w:hanging="246"/>
      </w:pPr>
      <w:rPr>
        <w:rFonts w:hint="default"/>
        <w:lang w:val="pl-PL" w:eastAsia="en-US" w:bidi="ar-SA"/>
      </w:rPr>
    </w:lvl>
    <w:lvl w:ilvl="2" w:tplc="C7A8FBF8">
      <w:numFmt w:val="bullet"/>
      <w:lvlText w:val="•"/>
      <w:lvlJc w:val="left"/>
      <w:pPr>
        <w:ind w:left="1700" w:hanging="246"/>
      </w:pPr>
      <w:rPr>
        <w:rFonts w:hint="default"/>
        <w:lang w:val="pl-PL" w:eastAsia="en-US" w:bidi="ar-SA"/>
      </w:rPr>
    </w:lvl>
    <w:lvl w:ilvl="3" w:tplc="F48A0DDA">
      <w:numFmt w:val="bullet"/>
      <w:lvlText w:val="•"/>
      <w:lvlJc w:val="left"/>
      <w:pPr>
        <w:ind w:left="2400" w:hanging="246"/>
      </w:pPr>
      <w:rPr>
        <w:rFonts w:hint="default"/>
        <w:lang w:val="pl-PL" w:eastAsia="en-US" w:bidi="ar-SA"/>
      </w:rPr>
    </w:lvl>
    <w:lvl w:ilvl="4" w:tplc="A39C03EA">
      <w:numFmt w:val="bullet"/>
      <w:lvlText w:val="•"/>
      <w:lvlJc w:val="left"/>
      <w:pPr>
        <w:ind w:left="3101" w:hanging="246"/>
      </w:pPr>
      <w:rPr>
        <w:rFonts w:hint="default"/>
        <w:lang w:val="pl-PL" w:eastAsia="en-US" w:bidi="ar-SA"/>
      </w:rPr>
    </w:lvl>
    <w:lvl w:ilvl="5" w:tplc="851E3CAE">
      <w:numFmt w:val="bullet"/>
      <w:lvlText w:val="•"/>
      <w:lvlJc w:val="left"/>
      <w:pPr>
        <w:ind w:left="3801" w:hanging="246"/>
      </w:pPr>
      <w:rPr>
        <w:rFonts w:hint="default"/>
        <w:lang w:val="pl-PL" w:eastAsia="en-US" w:bidi="ar-SA"/>
      </w:rPr>
    </w:lvl>
    <w:lvl w:ilvl="6" w:tplc="4DF077CE">
      <w:numFmt w:val="bullet"/>
      <w:lvlText w:val="•"/>
      <w:lvlJc w:val="left"/>
      <w:pPr>
        <w:ind w:left="4501" w:hanging="246"/>
      </w:pPr>
      <w:rPr>
        <w:rFonts w:hint="default"/>
        <w:lang w:val="pl-PL" w:eastAsia="en-US" w:bidi="ar-SA"/>
      </w:rPr>
    </w:lvl>
    <w:lvl w:ilvl="7" w:tplc="BA92F066">
      <w:numFmt w:val="bullet"/>
      <w:lvlText w:val="•"/>
      <w:lvlJc w:val="left"/>
      <w:pPr>
        <w:ind w:left="5202" w:hanging="246"/>
      </w:pPr>
      <w:rPr>
        <w:rFonts w:hint="default"/>
        <w:lang w:val="pl-PL" w:eastAsia="en-US" w:bidi="ar-SA"/>
      </w:rPr>
    </w:lvl>
    <w:lvl w:ilvl="8" w:tplc="10F49F24">
      <w:numFmt w:val="bullet"/>
      <w:lvlText w:val="•"/>
      <w:lvlJc w:val="left"/>
      <w:pPr>
        <w:ind w:left="5902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5B4D6019"/>
    <w:multiLevelType w:val="hybridMultilevel"/>
    <w:tmpl w:val="D0943774"/>
    <w:lvl w:ilvl="0" w:tplc="E8245F4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468568C">
      <w:numFmt w:val="bullet"/>
      <w:lvlText w:val="•"/>
      <w:lvlJc w:val="left"/>
      <w:pPr>
        <w:ind w:left="617" w:hanging="246"/>
      </w:pPr>
      <w:rPr>
        <w:rFonts w:hint="default"/>
        <w:lang w:val="pl-PL" w:eastAsia="en-US" w:bidi="ar-SA"/>
      </w:rPr>
    </w:lvl>
    <w:lvl w:ilvl="2" w:tplc="B598F97C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3" w:tplc="9154C26C">
      <w:numFmt w:val="bullet"/>
      <w:lvlText w:val="•"/>
      <w:lvlJc w:val="left"/>
      <w:pPr>
        <w:ind w:left="1253" w:hanging="246"/>
      </w:pPr>
      <w:rPr>
        <w:rFonts w:hint="default"/>
        <w:lang w:val="pl-PL" w:eastAsia="en-US" w:bidi="ar-SA"/>
      </w:rPr>
    </w:lvl>
    <w:lvl w:ilvl="4" w:tplc="4B5A0F26">
      <w:numFmt w:val="bullet"/>
      <w:lvlText w:val="•"/>
      <w:lvlJc w:val="left"/>
      <w:pPr>
        <w:ind w:left="1570" w:hanging="246"/>
      </w:pPr>
      <w:rPr>
        <w:rFonts w:hint="default"/>
        <w:lang w:val="pl-PL" w:eastAsia="en-US" w:bidi="ar-SA"/>
      </w:rPr>
    </w:lvl>
    <w:lvl w:ilvl="5" w:tplc="91DAF2F8">
      <w:numFmt w:val="bullet"/>
      <w:lvlText w:val="•"/>
      <w:lvlJc w:val="left"/>
      <w:pPr>
        <w:ind w:left="1888" w:hanging="246"/>
      </w:pPr>
      <w:rPr>
        <w:rFonts w:hint="default"/>
        <w:lang w:val="pl-PL" w:eastAsia="en-US" w:bidi="ar-SA"/>
      </w:rPr>
    </w:lvl>
    <w:lvl w:ilvl="6" w:tplc="C0F4D4A8">
      <w:numFmt w:val="bullet"/>
      <w:lvlText w:val="•"/>
      <w:lvlJc w:val="left"/>
      <w:pPr>
        <w:ind w:left="2206" w:hanging="246"/>
      </w:pPr>
      <w:rPr>
        <w:rFonts w:hint="default"/>
        <w:lang w:val="pl-PL" w:eastAsia="en-US" w:bidi="ar-SA"/>
      </w:rPr>
    </w:lvl>
    <w:lvl w:ilvl="7" w:tplc="AAAAAACE">
      <w:numFmt w:val="bullet"/>
      <w:lvlText w:val="•"/>
      <w:lvlJc w:val="left"/>
      <w:pPr>
        <w:ind w:left="2523" w:hanging="246"/>
      </w:pPr>
      <w:rPr>
        <w:rFonts w:hint="default"/>
        <w:lang w:val="pl-PL" w:eastAsia="en-US" w:bidi="ar-SA"/>
      </w:rPr>
    </w:lvl>
    <w:lvl w:ilvl="8" w:tplc="466C25D0">
      <w:numFmt w:val="bullet"/>
      <w:lvlText w:val="•"/>
      <w:lvlJc w:val="left"/>
      <w:pPr>
        <w:ind w:left="2841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5BD94E85"/>
    <w:multiLevelType w:val="hybridMultilevel"/>
    <w:tmpl w:val="250EE4A0"/>
    <w:lvl w:ilvl="0" w:tplc="555AB9D2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4E9082D0">
      <w:numFmt w:val="bullet"/>
      <w:lvlText w:val="•"/>
      <w:lvlJc w:val="left"/>
      <w:pPr>
        <w:ind w:left="1006" w:hanging="234"/>
      </w:pPr>
      <w:rPr>
        <w:rFonts w:hint="default"/>
        <w:lang w:val="pl-PL" w:eastAsia="en-US" w:bidi="ar-SA"/>
      </w:rPr>
    </w:lvl>
    <w:lvl w:ilvl="2" w:tplc="00F893D0">
      <w:numFmt w:val="bullet"/>
      <w:lvlText w:val="•"/>
      <w:lvlJc w:val="left"/>
      <w:pPr>
        <w:ind w:left="1713" w:hanging="234"/>
      </w:pPr>
      <w:rPr>
        <w:rFonts w:hint="default"/>
        <w:lang w:val="pl-PL" w:eastAsia="en-US" w:bidi="ar-SA"/>
      </w:rPr>
    </w:lvl>
    <w:lvl w:ilvl="3" w:tplc="2FE00B94">
      <w:numFmt w:val="bullet"/>
      <w:lvlText w:val="•"/>
      <w:lvlJc w:val="left"/>
      <w:pPr>
        <w:ind w:left="2419" w:hanging="234"/>
      </w:pPr>
      <w:rPr>
        <w:rFonts w:hint="default"/>
        <w:lang w:val="pl-PL" w:eastAsia="en-US" w:bidi="ar-SA"/>
      </w:rPr>
    </w:lvl>
    <w:lvl w:ilvl="4" w:tplc="67000218">
      <w:numFmt w:val="bullet"/>
      <w:lvlText w:val="•"/>
      <w:lvlJc w:val="left"/>
      <w:pPr>
        <w:ind w:left="3126" w:hanging="234"/>
      </w:pPr>
      <w:rPr>
        <w:rFonts w:hint="default"/>
        <w:lang w:val="pl-PL" w:eastAsia="en-US" w:bidi="ar-SA"/>
      </w:rPr>
    </w:lvl>
    <w:lvl w:ilvl="5" w:tplc="92BE2EB6">
      <w:numFmt w:val="bullet"/>
      <w:lvlText w:val="•"/>
      <w:lvlJc w:val="left"/>
      <w:pPr>
        <w:ind w:left="3832" w:hanging="234"/>
      </w:pPr>
      <w:rPr>
        <w:rFonts w:hint="default"/>
        <w:lang w:val="pl-PL" w:eastAsia="en-US" w:bidi="ar-SA"/>
      </w:rPr>
    </w:lvl>
    <w:lvl w:ilvl="6" w:tplc="550400AC">
      <w:numFmt w:val="bullet"/>
      <w:lvlText w:val="•"/>
      <w:lvlJc w:val="left"/>
      <w:pPr>
        <w:ind w:left="4539" w:hanging="234"/>
      </w:pPr>
      <w:rPr>
        <w:rFonts w:hint="default"/>
        <w:lang w:val="pl-PL" w:eastAsia="en-US" w:bidi="ar-SA"/>
      </w:rPr>
    </w:lvl>
    <w:lvl w:ilvl="7" w:tplc="17A09876">
      <w:numFmt w:val="bullet"/>
      <w:lvlText w:val="•"/>
      <w:lvlJc w:val="left"/>
      <w:pPr>
        <w:ind w:left="5245" w:hanging="234"/>
      </w:pPr>
      <w:rPr>
        <w:rFonts w:hint="default"/>
        <w:lang w:val="pl-PL" w:eastAsia="en-US" w:bidi="ar-SA"/>
      </w:rPr>
    </w:lvl>
    <w:lvl w:ilvl="8" w:tplc="9198071A">
      <w:numFmt w:val="bullet"/>
      <w:lvlText w:val="•"/>
      <w:lvlJc w:val="left"/>
      <w:pPr>
        <w:ind w:left="5952" w:hanging="234"/>
      </w:pPr>
      <w:rPr>
        <w:rFonts w:hint="default"/>
        <w:lang w:val="pl-PL" w:eastAsia="en-US" w:bidi="ar-SA"/>
      </w:rPr>
    </w:lvl>
  </w:abstractNum>
  <w:abstractNum w:abstractNumId="27" w15:restartNumberingAfterBreak="0">
    <w:nsid w:val="5D461032"/>
    <w:multiLevelType w:val="hybridMultilevel"/>
    <w:tmpl w:val="816EC284"/>
    <w:lvl w:ilvl="0" w:tplc="BD8EA9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C4A3D"/>
    <w:multiLevelType w:val="hybridMultilevel"/>
    <w:tmpl w:val="A2A4FB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285C89"/>
    <w:multiLevelType w:val="hybridMultilevel"/>
    <w:tmpl w:val="8F1A69D8"/>
    <w:lvl w:ilvl="0" w:tplc="14068478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3AAABA2">
      <w:numFmt w:val="bullet"/>
      <w:lvlText w:val="•"/>
      <w:lvlJc w:val="left"/>
      <w:pPr>
        <w:ind w:left="790" w:hanging="246"/>
      </w:pPr>
      <w:rPr>
        <w:rFonts w:hint="default"/>
        <w:lang w:val="pl-PL" w:eastAsia="en-US" w:bidi="ar-SA"/>
      </w:rPr>
    </w:lvl>
    <w:lvl w:ilvl="2" w:tplc="DB2EF2D6">
      <w:numFmt w:val="bullet"/>
      <w:lvlText w:val="•"/>
      <w:lvlJc w:val="left"/>
      <w:pPr>
        <w:ind w:left="1521" w:hanging="246"/>
      </w:pPr>
      <w:rPr>
        <w:rFonts w:hint="default"/>
        <w:lang w:val="pl-PL" w:eastAsia="en-US" w:bidi="ar-SA"/>
      </w:rPr>
    </w:lvl>
    <w:lvl w:ilvl="3" w:tplc="7DCA3CD6">
      <w:numFmt w:val="bullet"/>
      <w:lvlText w:val="•"/>
      <w:lvlJc w:val="left"/>
      <w:pPr>
        <w:ind w:left="2251" w:hanging="246"/>
      </w:pPr>
      <w:rPr>
        <w:rFonts w:hint="default"/>
        <w:lang w:val="pl-PL" w:eastAsia="en-US" w:bidi="ar-SA"/>
      </w:rPr>
    </w:lvl>
    <w:lvl w:ilvl="4" w:tplc="71D43F2A">
      <w:numFmt w:val="bullet"/>
      <w:lvlText w:val="•"/>
      <w:lvlJc w:val="left"/>
      <w:pPr>
        <w:ind w:left="2982" w:hanging="246"/>
      </w:pPr>
      <w:rPr>
        <w:rFonts w:hint="default"/>
        <w:lang w:val="pl-PL" w:eastAsia="en-US" w:bidi="ar-SA"/>
      </w:rPr>
    </w:lvl>
    <w:lvl w:ilvl="5" w:tplc="9FE0E388">
      <w:numFmt w:val="bullet"/>
      <w:lvlText w:val="•"/>
      <w:lvlJc w:val="left"/>
      <w:pPr>
        <w:ind w:left="3712" w:hanging="246"/>
      </w:pPr>
      <w:rPr>
        <w:rFonts w:hint="default"/>
        <w:lang w:val="pl-PL" w:eastAsia="en-US" w:bidi="ar-SA"/>
      </w:rPr>
    </w:lvl>
    <w:lvl w:ilvl="6" w:tplc="9C98E660">
      <w:numFmt w:val="bullet"/>
      <w:lvlText w:val="•"/>
      <w:lvlJc w:val="left"/>
      <w:pPr>
        <w:ind w:left="4443" w:hanging="246"/>
      </w:pPr>
      <w:rPr>
        <w:rFonts w:hint="default"/>
        <w:lang w:val="pl-PL" w:eastAsia="en-US" w:bidi="ar-SA"/>
      </w:rPr>
    </w:lvl>
    <w:lvl w:ilvl="7" w:tplc="821E5B1A">
      <w:numFmt w:val="bullet"/>
      <w:lvlText w:val="•"/>
      <w:lvlJc w:val="left"/>
      <w:pPr>
        <w:ind w:left="5173" w:hanging="246"/>
      </w:pPr>
      <w:rPr>
        <w:rFonts w:hint="default"/>
        <w:lang w:val="pl-PL" w:eastAsia="en-US" w:bidi="ar-SA"/>
      </w:rPr>
    </w:lvl>
    <w:lvl w:ilvl="8" w:tplc="6B643C28">
      <w:numFmt w:val="bullet"/>
      <w:lvlText w:val="•"/>
      <w:lvlJc w:val="left"/>
      <w:pPr>
        <w:ind w:left="5904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5FB03A21"/>
    <w:multiLevelType w:val="hybridMultilevel"/>
    <w:tmpl w:val="8C08B31E"/>
    <w:lvl w:ilvl="0" w:tplc="F7CC1056">
      <w:numFmt w:val="bullet"/>
      <w:lvlText w:val=""/>
      <w:lvlJc w:val="left"/>
      <w:pPr>
        <w:ind w:left="360" w:hanging="30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982ADB2">
      <w:numFmt w:val="bullet"/>
      <w:lvlText w:val="•"/>
      <w:lvlJc w:val="left"/>
      <w:pPr>
        <w:ind w:left="1060" w:hanging="304"/>
      </w:pPr>
      <w:rPr>
        <w:rFonts w:hint="default"/>
        <w:lang w:val="pl-PL" w:eastAsia="en-US" w:bidi="ar-SA"/>
      </w:rPr>
    </w:lvl>
    <w:lvl w:ilvl="2" w:tplc="342A907C">
      <w:numFmt w:val="bullet"/>
      <w:lvlText w:val="•"/>
      <w:lvlJc w:val="left"/>
      <w:pPr>
        <w:ind w:left="1761" w:hanging="304"/>
      </w:pPr>
      <w:rPr>
        <w:rFonts w:hint="default"/>
        <w:lang w:val="pl-PL" w:eastAsia="en-US" w:bidi="ar-SA"/>
      </w:rPr>
    </w:lvl>
    <w:lvl w:ilvl="3" w:tplc="6DEA1094">
      <w:numFmt w:val="bullet"/>
      <w:lvlText w:val="•"/>
      <w:lvlJc w:val="left"/>
      <w:pPr>
        <w:ind w:left="2461" w:hanging="304"/>
      </w:pPr>
      <w:rPr>
        <w:rFonts w:hint="default"/>
        <w:lang w:val="pl-PL" w:eastAsia="en-US" w:bidi="ar-SA"/>
      </w:rPr>
    </w:lvl>
    <w:lvl w:ilvl="4" w:tplc="73645816">
      <w:numFmt w:val="bullet"/>
      <w:lvlText w:val="•"/>
      <w:lvlJc w:val="left"/>
      <w:pPr>
        <w:ind w:left="3162" w:hanging="304"/>
      </w:pPr>
      <w:rPr>
        <w:rFonts w:hint="default"/>
        <w:lang w:val="pl-PL" w:eastAsia="en-US" w:bidi="ar-SA"/>
      </w:rPr>
    </w:lvl>
    <w:lvl w:ilvl="5" w:tplc="AD261B70">
      <w:numFmt w:val="bullet"/>
      <w:lvlText w:val="•"/>
      <w:lvlJc w:val="left"/>
      <w:pPr>
        <w:ind w:left="3862" w:hanging="304"/>
      </w:pPr>
      <w:rPr>
        <w:rFonts w:hint="default"/>
        <w:lang w:val="pl-PL" w:eastAsia="en-US" w:bidi="ar-SA"/>
      </w:rPr>
    </w:lvl>
    <w:lvl w:ilvl="6" w:tplc="DCE49E94">
      <w:numFmt w:val="bullet"/>
      <w:lvlText w:val="•"/>
      <w:lvlJc w:val="left"/>
      <w:pPr>
        <w:ind w:left="4563" w:hanging="304"/>
      </w:pPr>
      <w:rPr>
        <w:rFonts w:hint="default"/>
        <w:lang w:val="pl-PL" w:eastAsia="en-US" w:bidi="ar-SA"/>
      </w:rPr>
    </w:lvl>
    <w:lvl w:ilvl="7" w:tplc="242C0E88">
      <w:numFmt w:val="bullet"/>
      <w:lvlText w:val="•"/>
      <w:lvlJc w:val="left"/>
      <w:pPr>
        <w:ind w:left="5263" w:hanging="304"/>
      </w:pPr>
      <w:rPr>
        <w:rFonts w:hint="default"/>
        <w:lang w:val="pl-PL" w:eastAsia="en-US" w:bidi="ar-SA"/>
      </w:rPr>
    </w:lvl>
    <w:lvl w:ilvl="8" w:tplc="C71031C2">
      <w:numFmt w:val="bullet"/>
      <w:lvlText w:val="•"/>
      <w:lvlJc w:val="left"/>
      <w:pPr>
        <w:ind w:left="5964" w:hanging="304"/>
      </w:pPr>
      <w:rPr>
        <w:rFonts w:hint="default"/>
        <w:lang w:val="pl-PL" w:eastAsia="en-US" w:bidi="ar-SA"/>
      </w:rPr>
    </w:lvl>
  </w:abstractNum>
  <w:abstractNum w:abstractNumId="31" w15:restartNumberingAfterBreak="0">
    <w:nsid w:val="5FE34CC9"/>
    <w:multiLevelType w:val="hybridMultilevel"/>
    <w:tmpl w:val="F85A5CCA"/>
    <w:lvl w:ilvl="0" w:tplc="2A2E6B4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FFE9D6E">
      <w:numFmt w:val="bullet"/>
      <w:lvlText w:val="•"/>
      <w:lvlJc w:val="left"/>
      <w:pPr>
        <w:ind w:left="541" w:hanging="246"/>
      </w:pPr>
      <w:rPr>
        <w:rFonts w:hint="default"/>
        <w:lang w:val="pl-PL" w:eastAsia="en-US" w:bidi="ar-SA"/>
      </w:rPr>
    </w:lvl>
    <w:lvl w:ilvl="2" w:tplc="0C72BB9A">
      <w:numFmt w:val="bullet"/>
      <w:lvlText w:val="•"/>
      <w:lvlJc w:val="left"/>
      <w:pPr>
        <w:ind w:left="783" w:hanging="246"/>
      </w:pPr>
      <w:rPr>
        <w:rFonts w:hint="default"/>
        <w:lang w:val="pl-PL" w:eastAsia="en-US" w:bidi="ar-SA"/>
      </w:rPr>
    </w:lvl>
    <w:lvl w:ilvl="3" w:tplc="9676CAB8">
      <w:numFmt w:val="bullet"/>
      <w:lvlText w:val="•"/>
      <w:lvlJc w:val="left"/>
      <w:pPr>
        <w:ind w:left="1024" w:hanging="246"/>
      </w:pPr>
      <w:rPr>
        <w:rFonts w:hint="default"/>
        <w:lang w:val="pl-PL" w:eastAsia="en-US" w:bidi="ar-SA"/>
      </w:rPr>
    </w:lvl>
    <w:lvl w:ilvl="4" w:tplc="7BB8ADDE">
      <w:numFmt w:val="bullet"/>
      <w:lvlText w:val="•"/>
      <w:lvlJc w:val="left"/>
      <w:pPr>
        <w:ind w:left="1266" w:hanging="246"/>
      </w:pPr>
      <w:rPr>
        <w:rFonts w:hint="default"/>
        <w:lang w:val="pl-PL" w:eastAsia="en-US" w:bidi="ar-SA"/>
      </w:rPr>
    </w:lvl>
    <w:lvl w:ilvl="5" w:tplc="CD48C0EC">
      <w:numFmt w:val="bullet"/>
      <w:lvlText w:val="•"/>
      <w:lvlJc w:val="left"/>
      <w:pPr>
        <w:ind w:left="1507" w:hanging="246"/>
      </w:pPr>
      <w:rPr>
        <w:rFonts w:hint="default"/>
        <w:lang w:val="pl-PL" w:eastAsia="en-US" w:bidi="ar-SA"/>
      </w:rPr>
    </w:lvl>
    <w:lvl w:ilvl="6" w:tplc="C09482BA">
      <w:numFmt w:val="bullet"/>
      <w:lvlText w:val="•"/>
      <w:lvlJc w:val="left"/>
      <w:pPr>
        <w:ind w:left="1749" w:hanging="246"/>
      </w:pPr>
      <w:rPr>
        <w:rFonts w:hint="default"/>
        <w:lang w:val="pl-PL" w:eastAsia="en-US" w:bidi="ar-SA"/>
      </w:rPr>
    </w:lvl>
    <w:lvl w:ilvl="7" w:tplc="A41080CA">
      <w:numFmt w:val="bullet"/>
      <w:lvlText w:val="•"/>
      <w:lvlJc w:val="left"/>
      <w:pPr>
        <w:ind w:left="1990" w:hanging="246"/>
      </w:pPr>
      <w:rPr>
        <w:rFonts w:hint="default"/>
        <w:lang w:val="pl-PL" w:eastAsia="en-US" w:bidi="ar-SA"/>
      </w:rPr>
    </w:lvl>
    <w:lvl w:ilvl="8" w:tplc="4F4434A0">
      <w:numFmt w:val="bullet"/>
      <w:lvlText w:val="•"/>
      <w:lvlJc w:val="left"/>
      <w:pPr>
        <w:ind w:left="2232" w:hanging="246"/>
      </w:pPr>
      <w:rPr>
        <w:rFonts w:hint="default"/>
        <w:lang w:val="pl-PL" w:eastAsia="en-US" w:bidi="ar-SA"/>
      </w:rPr>
    </w:lvl>
  </w:abstractNum>
  <w:abstractNum w:abstractNumId="32" w15:restartNumberingAfterBreak="0">
    <w:nsid w:val="634E63E7"/>
    <w:multiLevelType w:val="hybridMultilevel"/>
    <w:tmpl w:val="DC60F9DC"/>
    <w:lvl w:ilvl="0" w:tplc="25D496AA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92D8F0B2">
      <w:numFmt w:val="bullet"/>
      <w:lvlText w:val="•"/>
      <w:lvlJc w:val="left"/>
      <w:pPr>
        <w:ind w:left="1006" w:hanging="234"/>
      </w:pPr>
      <w:rPr>
        <w:rFonts w:hint="default"/>
        <w:lang w:val="pl-PL" w:eastAsia="en-US" w:bidi="ar-SA"/>
      </w:rPr>
    </w:lvl>
    <w:lvl w:ilvl="2" w:tplc="934098D2">
      <w:numFmt w:val="bullet"/>
      <w:lvlText w:val="•"/>
      <w:lvlJc w:val="left"/>
      <w:pPr>
        <w:ind w:left="1713" w:hanging="234"/>
      </w:pPr>
      <w:rPr>
        <w:rFonts w:hint="default"/>
        <w:lang w:val="pl-PL" w:eastAsia="en-US" w:bidi="ar-SA"/>
      </w:rPr>
    </w:lvl>
    <w:lvl w:ilvl="3" w:tplc="5A2236E0">
      <w:numFmt w:val="bullet"/>
      <w:lvlText w:val="•"/>
      <w:lvlJc w:val="left"/>
      <w:pPr>
        <w:ind w:left="2419" w:hanging="234"/>
      </w:pPr>
      <w:rPr>
        <w:rFonts w:hint="default"/>
        <w:lang w:val="pl-PL" w:eastAsia="en-US" w:bidi="ar-SA"/>
      </w:rPr>
    </w:lvl>
    <w:lvl w:ilvl="4" w:tplc="839EE600">
      <w:numFmt w:val="bullet"/>
      <w:lvlText w:val="•"/>
      <w:lvlJc w:val="left"/>
      <w:pPr>
        <w:ind w:left="3126" w:hanging="234"/>
      </w:pPr>
      <w:rPr>
        <w:rFonts w:hint="default"/>
        <w:lang w:val="pl-PL" w:eastAsia="en-US" w:bidi="ar-SA"/>
      </w:rPr>
    </w:lvl>
    <w:lvl w:ilvl="5" w:tplc="44F4A288">
      <w:numFmt w:val="bullet"/>
      <w:lvlText w:val="•"/>
      <w:lvlJc w:val="left"/>
      <w:pPr>
        <w:ind w:left="3832" w:hanging="234"/>
      </w:pPr>
      <w:rPr>
        <w:rFonts w:hint="default"/>
        <w:lang w:val="pl-PL" w:eastAsia="en-US" w:bidi="ar-SA"/>
      </w:rPr>
    </w:lvl>
    <w:lvl w:ilvl="6" w:tplc="BE6A8922">
      <w:numFmt w:val="bullet"/>
      <w:lvlText w:val="•"/>
      <w:lvlJc w:val="left"/>
      <w:pPr>
        <w:ind w:left="4539" w:hanging="234"/>
      </w:pPr>
      <w:rPr>
        <w:rFonts w:hint="default"/>
        <w:lang w:val="pl-PL" w:eastAsia="en-US" w:bidi="ar-SA"/>
      </w:rPr>
    </w:lvl>
    <w:lvl w:ilvl="7" w:tplc="6B306886">
      <w:numFmt w:val="bullet"/>
      <w:lvlText w:val="•"/>
      <w:lvlJc w:val="left"/>
      <w:pPr>
        <w:ind w:left="5245" w:hanging="234"/>
      </w:pPr>
      <w:rPr>
        <w:rFonts w:hint="default"/>
        <w:lang w:val="pl-PL" w:eastAsia="en-US" w:bidi="ar-SA"/>
      </w:rPr>
    </w:lvl>
    <w:lvl w:ilvl="8" w:tplc="7632CF64">
      <w:numFmt w:val="bullet"/>
      <w:lvlText w:val="•"/>
      <w:lvlJc w:val="left"/>
      <w:pPr>
        <w:ind w:left="5952" w:hanging="234"/>
      </w:pPr>
      <w:rPr>
        <w:rFonts w:hint="default"/>
        <w:lang w:val="pl-PL" w:eastAsia="en-US" w:bidi="ar-SA"/>
      </w:rPr>
    </w:lvl>
  </w:abstractNum>
  <w:abstractNum w:abstractNumId="33" w15:restartNumberingAfterBreak="0">
    <w:nsid w:val="672E1EB6"/>
    <w:multiLevelType w:val="hybridMultilevel"/>
    <w:tmpl w:val="E592D438"/>
    <w:lvl w:ilvl="0" w:tplc="1AF45C82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0249832">
      <w:numFmt w:val="bullet"/>
      <w:lvlText w:val="•"/>
      <w:lvlJc w:val="left"/>
      <w:pPr>
        <w:ind w:left="592" w:hanging="246"/>
      </w:pPr>
      <w:rPr>
        <w:rFonts w:hint="default"/>
        <w:lang w:val="pl-PL" w:eastAsia="en-US" w:bidi="ar-SA"/>
      </w:rPr>
    </w:lvl>
    <w:lvl w:ilvl="2" w:tplc="4C04A41C">
      <w:numFmt w:val="bullet"/>
      <w:lvlText w:val="•"/>
      <w:lvlJc w:val="left"/>
      <w:pPr>
        <w:ind w:left="1124" w:hanging="246"/>
      </w:pPr>
      <w:rPr>
        <w:rFonts w:hint="default"/>
        <w:lang w:val="pl-PL" w:eastAsia="en-US" w:bidi="ar-SA"/>
      </w:rPr>
    </w:lvl>
    <w:lvl w:ilvl="3" w:tplc="5F62CAC2">
      <w:numFmt w:val="bullet"/>
      <w:lvlText w:val="•"/>
      <w:lvlJc w:val="left"/>
      <w:pPr>
        <w:ind w:left="1656" w:hanging="246"/>
      </w:pPr>
      <w:rPr>
        <w:rFonts w:hint="default"/>
        <w:lang w:val="pl-PL" w:eastAsia="en-US" w:bidi="ar-SA"/>
      </w:rPr>
    </w:lvl>
    <w:lvl w:ilvl="4" w:tplc="F1F4AD1C">
      <w:numFmt w:val="bullet"/>
      <w:lvlText w:val="•"/>
      <w:lvlJc w:val="left"/>
      <w:pPr>
        <w:ind w:left="2188" w:hanging="246"/>
      </w:pPr>
      <w:rPr>
        <w:rFonts w:hint="default"/>
        <w:lang w:val="pl-PL" w:eastAsia="en-US" w:bidi="ar-SA"/>
      </w:rPr>
    </w:lvl>
    <w:lvl w:ilvl="5" w:tplc="9A34326C">
      <w:numFmt w:val="bullet"/>
      <w:lvlText w:val="•"/>
      <w:lvlJc w:val="left"/>
      <w:pPr>
        <w:ind w:left="2720" w:hanging="246"/>
      </w:pPr>
      <w:rPr>
        <w:rFonts w:hint="default"/>
        <w:lang w:val="pl-PL" w:eastAsia="en-US" w:bidi="ar-SA"/>
      </w:rPr>
    </w:lvl>
    <w:lvl w:ilvl="6" w:tplc="E9F2AC70">
      <w:numFmt w:val="bullet"/>
      <w:lvlText w:val="•"/>
      <w:lvlJc w:val="left"/>
      <w:pPr>
        <w:ind w:left="3252" w:hanging="246"/>
      </w:pPr>
      <w:rPr>
        <w:rFonts w:hint="default"/>
        <w:lang w:val="pl-PL" w:eastAsia="en-US" w:bidi="ar-SA"/>
      </w:rPr>
    </w:lvl>
    <w:lvl w:ilvl="7" w:tplc="CE3C619E">
      <w:numFmt w:val="bullet"/>
      <w:lvlText w:val="•"/>
      <w:lvlJc w:val="left"/>
      <w:pPr>
        <w:ind w:left="3784" w:hanging="246"/>
      </w:pPr>
      <w:rPr>
        <w:rFonts w:hint="default"/>
        <w:lang w:val="pl-PL" w:eastAsia="en-US" w:bidi="ar-SA"/>
      </w:rPr>
    </w:lvl>
    <w:lvl w:ilvl="8" w:tplc="5C9C489A">
      <w:numFmt w:val="bullet"/>
      <w:lvlText w:val="•"/>
      <w:lvlJc w:val="left"/>
      <w:pPr>
        <w:ind w:left="4316" w:hanging="246"/>
      </w:pPr>
      <w:rPr>
        <w:rFonts w:hint="default"/>
        <w:lang w:val="pl-PL" w:eastAsia="en-US" w:bidi="ar-SA"/>
      </w:rPr>
    </w:lvl>
  </w:abstractNum>
  <w:abstractNum w:abstractNumId="34" w15:restartNumberingAfterBreak="0">
    <w:nsid w:val="6A297BDF"/>
    <w:multiLevelType w:val="hybridMultilevel"/>
    <w:tmpl w:val="C0D8D16A"/>
    <w:lvl w:ilvl="0" w:tplc="82C2C708">
      <w:numFmt w:val="bullet"/>
      <w:lvlText w:val=""/>
      <w:lvlJc w:val="left"/>
      <w:pPr>
        <w:ind w:left="413" w:hanging="304"/>
      </w:pPr>
      <w:rPr>
        <w:rFonts w:hint="default"/>
        <w:w w:val="100"/>
        <w:lang w:val="pl-PL" w:eastAsia="en-US" w:bidi="ar-SA"/>
      </w:rPr>
    </w:lvl>
    <w:lvl w:ilvl="1" w:tplc="2576AD64">
      <w:numFmt w:val="bullet"/>
      <w:lvlText w:val=""/>
      <w:lvlJc w:val="left"/>
      <w:pPr>
        <w:ind w:left="1063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877E6A8E">
      <w:numFmt w:val="bullet"/>
      <w:lvlText w:val="•"/>
      <w:lvlJc w:val="left"/>
      <w:pPr>
        <w:ind w:left="2162" w:hanging="246"/>
      </w:pPr>
      <w:rPr>
        <w:rFonts w:hint="default"/>
        <w:lang w:val="pl-PL" w:eastAsia="en-US" w:bidi="ar-SA"/>
      </w:rPr>
    </w:lvl>
    <w:lvl w:ilvl="3" w:tplc="3E92E556">
      <w:numFmt w:val="bullet"/>
      <w:lvlText w:val="•"/>
      <w:lvlJc w:val="left"/>
      <w:pPr>
        <w:ind w:left="3265" w:hanging="246"/>
      </w:pPr>
      <w:rPr>
        <w:rFonts w:hint="default"/>
        <w:lang w:val="pl-PL" w:eastAsia="en-US" w:bidi="ar-SA"/>
      </w:rPr>
    </w:lvl>
    <w:lvl w:ilvl="4" w:tplc="D688A506">
      <w:numFmt w:val="bullet"/>
      <w:lvlText w:val="•"/>
      <w:lvlJc w:val="left"/>
      <w:pPr>
        <w:ind w:left="4368" w:hanging="246"/>
      </w:pPr>
      <w:rPr>
        <w:rFonts w:hint="default"/>
        <w:lang w:val="pl-PL" w:eastAsia="en-US" w:bidi="ar-SA"/>
      </w:rPr>
    </w:lvl>
    <w:lvl w:ilvl="5" w:tplc="4230C0DC">
      <w:numFmt w:val="bullet"/>
      <w:lvlText w:val="•"/>
      <w:lvlJc w:val="left"/>
      <w:pPr>
        <w:ind w:left="5471" w:hanging="246"/>
      </w:pPr>
      <w:rPr>
        <w:rFonts w:hint="default"/>
        <w:lang w:val="pl-PL" w:eastAsia="en-US" w:bidi="ar-SA"/>
      </w:rPr>
    </w:lvl>
    <w:lvl w:ilvl="6" w:tplc="63426F92">
      <w:numFmt w:val="bullet"/>
      <w:lvlText w:val="•"/>
      <w:lvlJc w:val="left"/>
      <w:pPr>
        <w:ind w:left="6574" w:hanging="246"/>
      </w:pPr>
      <w:rPr>
        <w:rFonts w:hint="default"/>
        <w:lang w:val="pl-PL" w:eastAsia="en-US" w:bidi="ar-SA"/>
      </w:rPr>
    </w:lvl>
    <w:lvl w:ilvl="7" w:tplc="8CC6FB0A">
      <w:numFmt w:val="bullet"/>
      <w:lvlText w:val="•"/>
      <w:lvlJc w:val="left"/>
      <w:pPr>
        <w:ind w:left="7677" w:hanging="246"/>
      </w:pPr>
      <w:rPr>
        <w:rFonts w:hint="default"/>
        <w:lang w:val="pl-PL" w:eastAsia="en-US" w:bidi="ar-SA"/>
      </w:rPr>
    </w:lvl>
    <w:lvl w:ilvl="8" w:tplc="76BC72BA">
      <w:numFmt w:val="bullet"/>
      <w:lvlText w:val="•"/>
      <w:lvlJc w:val="left"/>
      <w:pPr>
        <w:ind w:left="8780" w:hanging="246"/>
      </w:pPr>
      <w:rPr>
        <w:rFonts w:hint="default"/>
        <w:lang w:val="pl-PL" w:eastAsia="en-US" w:bidi="ar-SA"/>
      </w:rPr>
    </w:lvl>
  </w:abstractNum>
  <w:abstractNum w:abstractNumId="35" w15:restartNumberingAfterBreak="0">
    <w:nsid w:val="703574B9"/>
    <w:multiLevelType w:val="hybridMultilevel"/>
    <w:tmpl w:val="5F942558"/>
    <w:lvl w:ilvl="0" w:tplc="E70A249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7C8D3D0">
      <w:numFmt w:val="bullet"/>
      <w:lvlText w:val="•"/>
      <w:lvlJc w:val="left"/>
      <w:pPr>
        <w:ind w:left="512" w:hanging="246"/>
      </w:pPr>
      <w:rPr>
        <w:rFonts w:hint="default"/>
        <w:lang w:val="pl-PL" w:eastAsia="en-US" w:bidi="ar-SA"/>
      </w:rPr>
    </w:lvl>
    <w:lvl w:ilvl="2" w:tplc="7F6E220C">
      <w:numFmt w:val="bullet"/>
      <w:lvlText w:val="•"/>
      <w:lvlJc w:val="left"/>
      <w:pPr>
        <w:ind w:left="725" w:hanging="246"/>
      </w:pPr>
      <w:rPr>
        <w:rFonts w:hint="default"/>
        <w:lang w:val="pl-PL" w:eastAsia="en-US" w:bidi="ar-SA"/>
      </w:rPr>
    </w:lvl>
    <w:lvl w:ilvl="3" w:tplc="737E1952">
      <w:numFmt w:val="bullet"/>
      <w:lvlText w:val="•"/>
      <w:lvlJc w:val="left"/>
      <w:pPr>
        <w:ind w:left="937" w:hanging="246"/>
      </w:pPr>
      <w:rPr>
        <w:rFonts w:hint="default"/>
        <w:lang w:val="pl-PL" w:eastAsia="en-US" w:bidi="ar-SA"/>
      </w:rPr>
    </w:lvl>
    <w:lvl w:ilvl="4" w:tplc="D352933E">
      <w:numFmt w:val="bullet"/>
      <w:lvlText w:val="•"/>
      <w:lvlJc w:val="left"/>
      <w:pPr>
        <w:ind w:left="1150" w:hanging="246"/>
      </w:pPr>
      <w:rPr>
        <w:rFonts w:hint="default"/>
        <w:lang w:val="pl-PL" w:eastAsia="en-US" w:bidi="ar-SA"/>
      </w:rPr>
    </w:lvl>
    <w:lvl w:ilvl="5" w:tplc="4746B89C">
      <w:numFmt w:val="bullet"/>
      <w:lvlText w:val="•"/>
      <w:lvlJc w:val="left"/>
      <w:pPr>
        <w:ind w:left="1362" w:hanging="246"/>
      </w:pPr>
      <w:rPr>
        <w:rFonts w:hint="default"/>
        <w:lang w:val="pl-PL" w:eastAsia="en-US" w:bidi="ar-SA"/>
      </w:rPr>
    </w:lvl>
    <w:lvl w:ilvl="6" w:tplc="CA7EE362">
      <w:numFmt w:val="bullet"/>
      <w:lvlText w:val="•"/>
      <w:lvlJc w:val="left"/>
      <w:pPr>
        <w:ind w:left="1575" w:hanging="246"/>
      </w:pPr>
      <w:rPr>
        <w:rFonts w:hint="default"/>
        <w:lang w:val="pl-PL" w:eastAsia="en-US" w:bidi="ar-SA"/>
      </w:rPr>
    </w:lvl>
    <w:lvl w:ilvl="7" w:tplc="AD96CAEA">
      <w:numFmt w:val="bullet"/>
      <w:lvlText w:val="•"/>
      <w:lvlJc w:val="left"/>
      <w:pPr>
        <w:ind w:left="1787" w:hanging="246"/>
      </w:pPr>
      <w:rPr>
        <w:rFonts w:hint="default"/>
        <w:lang w:val="pl-PL" w:eastAsia="en-US" w:bidi="ar-SA"/>
      </w:rPr>
    </w:lvl>
    <w:lvl w:ilvl="8" w:tplc="28C6B274">
      <w:numFmt w:val="bullet"/>
      <w:lvlText w:val="•"/>
      <w:lvlJc w:val="left"/>
      <w:pPr>
        <w:ind w:left="2000" w:hanging="246"/>
      </w:pPr>
      <w:rPr>
        <w:rFonts w:hint="default"/>
        <w:lang w:val="pl-PL" w:eastAsia="en-US" w:bidi="ar-SA"/>
      </w:rPr>
    </w:lvl>
  </w:abstractNum>
  <w:abstractNum w:abstractNumId="36" w15:restartNumberingAfterBreak="0">
    <w:nsid w:val="7ACE0200"/>
    <w:multiLevelType w:val="hybridMultilevel"/>
    <w:tmpl w:val="F7087DB8"/>
    <w:lvl w:ilvl="0" w:tplc="691818E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A6CBA3E">
      <w:numFmt w:val="bullet"/>
      <w:lvlText w:val="•"/>
      <w:lvlJc w:val="left"/>
      <w:pPr>
        <w:ind w:left="808" w:hanging="246"/>
      </w:pPr>
      <w:rPr>
        <w:rFonts w:hint="default"/>
        <w:lang w:val="pl-PL" w:eastAsia="en-US" w:bidi="ar-SA"/>
      </w:rPr>
    </w:lvl>
    <w:lvl w:ilvl="2" w:tplc="93CEE91C">
      <w:numFmt w:val="bullet"/>
      <w:lvlText w:val="•"/>
      <w:lvlJc w:val="left"/>
      <w:pPr>
        <w:ind w:left="1316" w:hanging="246"/>
      </w:pPr>
      <w:rPr>
        <w:rFonts w:hint="default"/>
        <w:lang w:val="pl-PL" w:eastAsia="en-US" w:bidi="ar-SA"/>
      </w:rPr>
    </w:lvl>
    <w:lvl w:ilvl="3" w:tplc="860C0D78">
      <w:numFmt w:val="bullet"/>
      <w:lvlText w:val="•"/>
      <w:lvlJc w:val="left"/>
      <w:pPr>
        <w:ind w:left="1824" w:hanging="246"/>
      </w:pPr>
      <w:rPr>
        <w:rFonts w:hint="default"/>
        <w:lang w:val="pl-PL" w:eastAsia="en-US" w:bidi="ar-SA"/>
      </w:rPr>
    </w:lvl>
    <w:lvl w:ilvl="4" w:tplc="2C9CEB70">
      <w:numFmt w:val="bullet"/>
      <w:lvlText w:val="•"/>
      <w:lvlJc w:val="left"/>
      <w:pPr>
        <w:ind w:left="2333" w:hanging="246"/>
      </w:pPr>
      <w:rPr>
        <w:rFonts w:hint="default"/>
        <w:lang w:val="pl-PL" w:eastAsia="en-US" w:bidi="ar-SA"/>
      </w:rPr>
    </w:lvl>
    <w:lvl w:ilvl="5" w:tplc="AC18AD0C">
      <w:numFmt w:val="bullet"/>
      <w:lvlText w:val="•"/>
      <w:lvlJc w:val="left"/>
      <w:pPr>
        <w:ind w:left="2841" w:hanging="246"/>
      </w:pPr>
      <w:rPr>
        <w:rFonts w:hint="default"/>
        <w:lang w:val="pl-PL" w:eastAsia="en-US" w:bidi="ar-SA"/>
      </w:rPr>
    </w:lvl>
    <w:lvl w:ilvl="6" w:tplc="31EEBF18">
      <w:numFmt w:val="bullet"/>
      <w:lvlText w:val="•"/>
      <w:lvlJc w:val="left"/>
      <w:pPr>
        <w:ind w:left="3349" w:hanging="246"/>
      </w:pPr>
      <w:rPr>
        <w:rFonts w:hint="default"/>
        <w:lang w:val="pl-PL" w:eastAsia="en-US" w:bidi="ar-SA"/>
      </w:rPr>
    </w:lvl>
    <w:lvl w:ilvl="7" w:tplc="80A0F99A">
      <w:numFmt w:val="bullet"/>
      <w:lvlText w:val="•"/>
      <w:lvlJc w:val="left"/>
      <w:pPr>
        <w:ind w:left="3858" w:hanging="246"/>
      </w:pPr>
      <w:rPr>
        <w:rFonts w:hint="default"/>
        <w:lang w:val="pl-PL" w:eastAsia="en-US" w:bidi="ar-SA"/>
      </w:rPr>
    </w:lvl>
    <w:lvl w:ilvl="8" w:tplc="432EC59C">
      <w:numFmt w:val="bullet"/>
      <w:lvlText w:val="•"/>
      <w:lvlJc w:val="left"/>
      <w:pPr>
        <w:ind w:left="4366" w:hanging="246"/>
      </w:pPr>
      <w:rPr>
        <w:rFonts w:hint="default"/>
        <w:lang w:val="pl-PL" w:eastAsia="en-US" w:bidi="ar-SA"/>
      </w:rPr>
    </w:lvl>
  </w:abstractNum>
  <w:num w:numId="1" w16cid:durableId="825512501">
    <w:abstractNumId w:val="33"/>
  </w:num>
  <w:num w:numId="2" w16cid:durableId="392578832">
    <w:abstractNumId w:val="19"/>
  </w:num>
  <w:num w:numId="3" w16cid:durableId="1975597162">
    <w:abstractNumId w:val="9"/>
  </w:num>
  <w:num w:numId="4" w16cid:durableId="784735037">
    <w:abstractNumId w:val="13"/>
  </w:num>
  <w:num w:numId="5" w16cid:durableId="268855822">
    <w:abstractNumId w:val="36"/>
  </w:num>
  <w:num w:numId="6" w16cid:durableId="801196339">
    <w:abstractNumId w:val="20"/>
  </w:num>
  <w:num w:numId="7" w16cid:durableId="316308377">
    <w:abstractNumId w:val="15"/>
  </w:num>
  <w:num w:numId="8" w16cid:durableId="1677927840">
    <w:abstractNumId w:val="1"/>
  </w:num>
  <w:num w:numId="9" w16cid:durableId="1529218857">
    <w:abstractNumId w:val="21"/>
  </w:num>
  <w:num w:numId="10" w16cid:durableId="663355473">
    <w:abstractNumId w:val="8"/>
  </w:num>
  <w:num w:numId="11" w16cid:durableId="1590430173">
    <w:abstractNumId w:val="22"/>
  </w:num>
  <w:num w:numId="12" w16cid:durableId="2084715017">
    <w:abstractNumId w:val="25"/>
  </w:num>
  <w:num w:numId="13" w16cid:durableId="266156367">
    <w:abstractNumId w:val="35"/>
  </w:num>
  <w:num w:numId="14" w16cid:durableId="1006904172">
    <w:abstractNumId w:val="23"/>
  </w:num>
  <w:num w:numId="15" w16cid:durableId="1386292499">
    <w:abstractNumId w:val="6"/>
  </w:num>
  <w:num w:numId="16" w16cid:durableId="1656110081">
    <w:abstractNumId w:val="0"/>
  </w:num>
  <w:num w:numId="17" w16cid:durableId="1315571175">
    <w:abstractNumId w:val="17"/>
  </w:num>
  <w:num w:numId="18" w16cid:durableId="1192761717">
    <w:abstractNumId w:val="3"/>
  </w:num>
  <w:num w:numId="19" w16cid:durableId="1053575404">
    <w:abstractNumId w:val="14"/>
  </w:num>
  <w:num w:numId="20" w16cid:durableId="687676154">
    <w:abstractNumId w:val="16"/>
  </w:num>
  <w:num w:numId="21" w16cid:durableId="1012028666">
    <w:abstractNumId w:val="5"/>
  </w:num>
  <w:num w:numId="22" w16cid:durableId="554512448">
    <w:abstractNumId w:val="11"/>
  </w:num>
  <w:num w:numId="23" w16cid:durableId="1166440343">
    <w:abstractNumId w:val="31"/>
  </w:num>
  <w:num w:numId="24" w16cid:durableId="9646341">
    <w:abstractNumId w:val="12"/>
  </w:num>
  <w:num w:numId="25" w16cid:durableId="215164656">
    <w:abstractNumId w:val="29"/>
  </w:num>
  <w:num w:numId="26" w16cid:durableId="1028915482">
    <w:abstractNumId w:val="4"/>
  </w:num>
  <w:num w:numId="27" w16cid:durableId="219749276">
    <w:abstractNumId w:val="10"/>
  </w:num>
  <w:num w:numId="28" w16cid:durableId="274142823">
    <w:abstractNumId w:val="32"/>
  </w:num>
  <w:num w:numId="29" w16cid:durableId="964888283">
    <w:abstractNumId w:val="26"/>
  </w:num>
  <w:num w:numId="30" w16cid:durableId="647899057">
    <w:abstractNumId w:val="24"/>
  </w:num>
  <w:num w:numId="31" w16cid:durableId="1732730063">
    <w:abstractNumId w:val="34"/>
  </w:num>
  <w:num w:numId="32" w16cid:durableId="771628522">
    <w:abstractNumId w:val="30"/>
  </w:num>
  <w:num w:numId="33" w16cid:durableId="455871260">
    <w:abstractNumId w:val="7"/>
  </w:num>
  <w:num w:numId="34" w16cid:durableId="1292637525">
    <w:abstractNumId w:val="18"/>
  </w:num>
  <w:num w:numId="35" w16cid:durableId="2121295180">
    <w:abstractNumId w:val="2"/>
  </w:num>
  <w:num w:numId="36" w16cid:durableId="586812691">
    <w:abstractNumId w:val="28"/>
  </w:num>
  <w:num w:numId="37" w16cid:durableId="14221447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C2"/>
    <w:rsid w:val="00214811"/>
    <w:rsid w:val="002A2DC2"/>
    <w:rsid w:val="002D61C7"/>
    <w:rsid w:val="00404D83"/>
    <w:rsid w:val="005C1431"/>
    <w:rsid w:val="006A553D"/>
    <w:rsid w:val="008733E4"/>
    <w:rsid w:val="00AA72DB"/>
    <w:rsid w:val="00AC13C2"/>
    <w:rsid w:val="00B63272"/>
    <w:rsid w:val="00B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EF125"/>
  <w15:docId w15:val="{81C75E50-9257-4DE5-91C8-CAC3F4FB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07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before="2"/>
      <w:ind w:left="414" w:hanging="305"/>
      <w:outlineLvl w:val="1"/>
    </w:pPr>
    <w:rPr>
      <w:rFonts w:ascii="Arial MT" w:eastAsia="Arial MT" w:hAnsi="Arial MT" w:cs="Arial MT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93"/>
      <w:ind w:left="107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uiPriority w:val="1"/>
    <w:qFormat/>
    <w:pPr>
      <w:spacing w:before="93"/>
      <w:ind w:left="110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Tytu">
    <w:name w:val="Title"/>
    <w:basedOn w:val="Normalny"/>
    <w:uiPriority w:val="1"/>
    <w:qFormat/>
    <w:pPr>
      <w:ind w:left="85" w:right="15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55" w:hanging="24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C1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3C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1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3C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bip.mopr.gda.pl/upload/plik,20230301095645,zalacznik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p.mopr.gda.pl/upload/plik,20230301101844,zalacznik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ip.mopr.gda.pl/upload/plik,20230301095913,zalaczni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p.mopr.gda.pl/upload/plik,20230301095802,zalacznik.pdf" TargetMode="External"/><Relationship Id="rId20" Type="http://schemas.openxmlformats.org/officeDocument/2006/relationships/hyperlink" Target="https://sow.pfron.org.pl/logowan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bip.mopr.gda.pl/upload/plik,20230301100905,zalaczni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8270-0500-42E5-8A62-85850EBC4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1DAB7-DFD7-4A67-93BA-3E2F8E92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D7ACF-972F-4875-8E72-D201062FD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6B082-9C8A-438D-A99E-0D0E0A91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2329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A2/A3</vt:lpstr>
    </vt:vector>
  </TitlesOfParts>
  <Company>HP Inc.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A2/A3</dc:title>
  <dc:subject>Wniosek AS A2/A3</dc:subject>
  <dc:creator>Makojnik Katarzyna</dc:creator>
  <cp:lastModifiedBy>Paszkiewicz Barbara</cp:lastModifiedBy>
  <cp:revision>2</cp:revision>
  <dcterms:created xsi:type="dcterms:W3CDTF">2024-03-01T19:17:00Z</dcterms:created>
  <dcterms:modified xsi:type="dcterms:W3CDTF">2024-03-01T19:17:00Z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2024-02-14T00:00:00Z</vt:filetime>
  </property>
  <property fmtid="{D5CDD505-2E9C-101B-9397-08002B2CF9AE}" pid="5" name="ContentTypeId">
    <vt:lpwstr>0x010100FFF4FE693809C543B97B748AB1E8DE6F</vt:lpwstr>
  </property>
</Properties>
</file>