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4758" w14:textId="77777777" w:rsidR="00F66813" w:rsidRDefault="00F66813" w:rsidP="00DA0061">
      <w:pPr>
        <w:tabs>
          <w:tab w:val="left" w:pos="6379"/>
        </w:tabs>
        <w:rPr>
          <w:sz w:val="32"/>
          <w:szCs w:val="32"/>
          <w:u w:val="single"/>
        </w:rPr>
      </w:pPr>
    </w:p>
    <w:p w14:paraId="776FE85C" w14:textId="77777777" w:rsidR="00F66813" w:rsidRDefault="00F66813" w:rsidP="00DA0061">
      <w:pPr>
        <w:tabs>
          <w:tab w:val="left" w:pos="6379"/>
        </w:tabs>
        <w:rPr>
          <w:sz w:val="32"/>
          <w:szCs w:val="32"/>
          <w:u w:val="single"/>
        </w:rPr>
      </w:pPr>
    </w:p>
    <w:p w14:paraId="1B32191F" w14:textId="77777777" w:rsidR="00F839B4" w:rsidRPr="009D2BB1" w:rsidRDefault="007771D0" w:rsidP="00DA0061">
      <w:pPr>
        <w:tabs>
          <w:tab w:val="left" w:pos="6379"/>
        </w:tabs>
        <w:rPr>
          <w:sz w:val="32"/>
          <w:szCs w:val="32"/>
          <w:u w:val="single"/>
        </w:rPr>
      </w:pPr>
      <w:r w:rsidRPr="009D2BB1">
        <w:rPr>
          <w:sz w:val="32"/>
          <w:szCs w:val="32"/>
          <w:u w:val="single"/>
        </w:rPr>
        <w:t>Informacja dotycząca historii dofinansowań ze środków PFRON do kosztów nauki na poziomie wyższym:</w:t>
      </w:r>
    </w:p>
    <w:p w14:paraId="6BFA6BF0" w14:textId="77777777" w:rsidR="007771D0" w:rsidRDefault="007771D0" w:rsidP="00DA0061">
      <w:pPr>
        <w:rPr>
          <w:sz w:val="32"/>
          <w:szCs w:val="32"/>
        </w:rPr>
      </w:pPr>
    </w:p>
    <w:p w14:paraId="010BC071" w14:textId="77777777" w:rsidR="007771D0" w:rsidRDefault="007771D0" w:rsidP="00DA0061">
      <w:pPr>
        <w:pStyle w:val="Akapitzlist"/>
        <w:numPr>
          <w:ilvl w:val="0"/>
          <w:numId w:val="1"/>
        </w:numPr>
      </w:pPr>
      <w:r>
        <w:t xml:space="preserve">Czy </w:t>
      </w:r>
      <w:r w:rsidR="00536632">
        <w:t>zmieniając kierunek lub szkołę/uczelnię</w:t>
      </w:r>
      <w:r>
        <w:t xml:space="preserve"> w trakcie pobierania nauki</w:t>
      </w:r>
      <w:r w:rsidR="00536632">
        <w:t xml:space="preserve"> (nie ukończywszy jej) </w:t>
      </w:r>
      <w:r>
        <w:t xml:space="preserve"> ponownie pobiera Pan/i naukę na poziomie (semestr/półrocze) objętym uprzednio dofinansowaniem ze środków PFRON w ramach programu?</w:t>
      </w:r>
    </w:p>
    <w:p w14:paraId="3AE2520B" w14:textId="77777777" w:rsidR="000C4F39" w:rsidRDefault="000C4F39" w:rsidP="00DA0061">
      <w:pPr>
        <w:pStyle w:val="Akapitzlist"/>
      </w:pPr>
    </w:p>
    <w:p w14:paraId="1772432C" w14:textId="77777777" w:rsidR="00536632" w:rsidRDefault="000C4F39" w:rsidP="00DA0061">
      <w:pPr>
        <w:pStyle w:val="Akapitzlist"/>
        <w:ind w:left="1428" w:firstLine="696"/>
      </w:pPr>
      <w:r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15879F64" w14:textId="77777777" w:rsidR="00536632" w:rsidRDefault="000C4F39" w:rsidP="00DA006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BFE03" wp14:editId="39BC7EC6">
                <wp:simplePos x="0" y="0"/>
                <wp:positionH relativeFrom="column">
                  <wp:posOffset>4043680</wp:posOffset>
                </wp:positionH>
                <wp:positionV relativeFrom="paragraph">
                  <wp:posOffset>37465</wp:posOffset>
                </wp:positionV>
                <wp:extent cx="23812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F6570" id="Prostokąt 2" o:spid="_x0000_s1026" style="position:absolute;margin-left:318.4pt;margin-top:2.95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" fillcolor="white [3212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848ED" wp14:editId="48F25B27">
                <wp:simplePos x="0" y="0"/>
                <wp:positionH relativeFrom="column">
                  <wp:posOffset>1357630</wp:posOffset>
                </wp:positionH>
                <wp:positionV relativeFrom="paragraph">
                  <wp:posOffset>75565</wp:posOffset>
                </wp:positionV>
                <wp:extent cx="24765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B8541" id="Prostokąt 1" o:spid="_x0000_s1026" style="position:absolute;margin-left:106.9pt;margin-top:5.95pt;width:19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" fillcolor="white [3212]" strokecolor="#1f4d78 [1604]" strokeweight="1pt"/>
            </w:pict>
          </mc:Fallback>
        </mc:AlternateContent>
      </w:r>
      <w:r>
        <w:tab/>
      </w:r>
    </w:p>
    <w:p w14:paraId="0EFA7FD8" w14:textId="77777777" w:rsidR="00201118" w:rsidRDefault="00201118" w:rsidP="00DA0061">
      <w:pPr>
        <w:tabs>
          <w:tab w:val="left" w:pos="567"/>
          <w:tab w:val="left" w:pos="851"/>
          <w:tab w:val="left" w:pos="993"/>
        </w:tabs>
      </w:pPr>
    </w:p>
    <w:p w14:paraId="3B074401" w14:textId="77777777" w:rsidR="00FB4D56" w:rsidRDefault="00FB4D56" w:rsidP="00DA0061">
      <w:pPr>
        <w:tabs>
          <w:tab w:val="left" w:pos="567"/>
          <w:tab w:val="left" w:pos="851"/>
          <w:tab w:val="left" w:pos="993"/>
        </w:tabs>
      </w:pPr>
    </w:p>
    <w:p w14:paraId="20C8BF98" w14:textId="77777777" w:rsidR="00FB4D56" w:rsidRDefault="00FB4D56" w:rsidP="00FB4D56">
      <w:pPr>
        <w:pStyle w:val="Akapitzlist"/>
      </w:pPr>
    </w:p>
    <w:p w14:paraId="506AECE7" w14:textId="77777777" w:rsidR="00FB4D56" w:rsidRDefault="00FB4D56" w:rsidP="00FB4D56">
      <w:pPr>
        <w:pStyle w:val="Akapitzlist"/>
        <w:numPr>
          <w:ilvl w:val="0"/>
          <w:numId w:val="1"/>
        </w:numPr>
      </w:pPr>
      <w:r>
        <w:t xml:space="preserve">Czy semestr, o którego dofinansowanie się Pan/i ubiega obecnie jest powtarzany? </w:t>
      </w:r>
    </w:p>
    <w:p w14:paraId="310F4D16" w14:textId="77777777" w:rsidR="00FB4D56" w:rsidRDefault="00FB4D56" w:rsidP="00FB4D56">
      <w:pPr>
        <w:ind w:left="1416" w:firstLine="708"/>
      </w:pPr>
      <w:r>
        <w:t>TAK</w:t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</w:p>
    <w:p w14:paraId="330CFF70" w14:textId="77777777" w:rsidR="00FB4D56" w:rsidRPr="007771D0" w:rsidRDefault="00FB4D56" w:rsidP="00FB4D56">
      <w:pPr>
        <w:tabs>
          <w:tab w:val="left" w:pos="2127"/>
          <w:tab w:val="left" w:pos="5103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FC3B5" wp14:editId="5023B6BE">
                <wp:simplePos x="0" y="0"/>
                <wp:positionH relativeFrom="column">
                  <wp:posOffset>4015105</wp:posOffset>
                </wp:positionH>
                <wp:positionV relativeFrom="paragraph">
                  <wp:posOffset>109220</wp:posOffset>
                </wp:positionV>
                <wp:extent cx="295275" cy="1714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EA96" id="Prostokąt 7" o:spid="_x0000_s1026" style="position:absolute;margin-left:316.15pt;margin-top:8.6pt;width:23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" fillcolor="white [3212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267583" wp14:editId="2F76D7F1">
                <wp:simplePos x="0" y="0"/>
                <wp:positionH relativeFrom="column">
                  <wp:posOffset>1319530</wp:posOffset>
                </wp:positionH>
                <wp:positionV relativeFrom="paragraph">
                  <wp:posOffset>156845</wp:posOffset>
                </wp:positionV>
                <wp:extent cx="285750" cy="1714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D7F42" id="Prostokąt 8" o:spid="_x0000_s1026" style="position:absolute;margin-left:103.9pt;margin-top:12.35pt;width:22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" fillcolor="white [3212]" strokecolor="#1f4d78 [1604]" strokeweight="1pt"/>
            </w:pict>
          </mc:Fallback>
        </mc:AlternateContent>
      </w:r>
    </w:p>
    <w:p w14:paraId="14B0393E" w14:textId="77777777" w:rsidR="00FB4D56" w:rsidRDefault="00FB4D56" w:rsidP="00DA0061">
      <w:pPr>
        <w:tabs>
          <w:tab w:val="left" w:pos="567"/>
          <w:tab w:val="left" w:pos="851"/>
          <w:tab w:val="left" w:pos="993"/>
        </w:tabs>
      </w:pPr>
    </w:p>
    <w:p w14:paraId="4790B2ED" w14:textId="77777777" w:rsidR="00FB4D56" w:rsidRDefault="00FB4D56" w:rsidP="00DA0061">
      <w:pPr>
        <w:tabs>
          <w:tab w:val="left" w:pos="567"/>
          <w:tab w:val="left" w:pos="851"/>
          <w:tab w:val="left" w:pos="993"/>
        </w:tabs>
      </w:pPr>
    </w:p>
    <w:p w14:paraId="152CF8CE" w14:textId="77777777" w:rsidR="00536632" w:rsidRDefault="00536632" w:rsidP="00FB4D56">
      <w:pPr>
        <w:pStyle w:val="Akapitzlist"/>
        <w:numPr>
          <w:ilvl w:val="0"/>
          <w:numId w:val="1"/>
        </w:numPr>
      </w:pPr>
      <w:r>
        <w:t>Czy wcześniej powtarzał/a Pan/i semestr/półrocze nauki na poziomie wyższym w ramach danej formy kształcenia, uprzednio objęty dofinansowaniem ze środków PFRON?</w:t>
      </w:r>
    </w:p>
    <w:p w14:paraId="7951ADFB" w14:textId="77777777" w:rsidR="000C4F39" w:rsidRDefault="000C4F39" w:rsidP="00DA0061">
      <w:pPr>
        <w:pStyle w:val="Akapitzlist"/>
        <w:tabs>
          <w:tab w:val="center" w:pos="4896"/>
        </w:tabs>
      </w:pPr>
    </w:p>
    <w:p w14:paraId="4D8C6A66" w14:textId="77777777" w:rsidR="00180381" w:rsidRDefault="000C4F39" w:rsidP="00DA0061">
      <w:pPr>
        <w:pStyle w:val="Akapitzlist"/>
        <w:tabs>
          <w:tab w:val="center" w:pos="4896"/>
        </w:tabs>
        <w:ind w:left="2127"/>
      </w:pPr>
      <w:r>
        <w:t xml:space="preserve">  TAK</w:t>
      </w:r>
      <w:r>
        <w:tab/>
      </w:r>
      <w:r>
        <w:tab/>
      </w:r>
      <w:r>
        <w:tab/>
      </w:r>
      <w:r>
        <w:tab/>
        <w:t>NIE</w:t>
      </w:r>
    </w:p>
    <w:p w14:paraId="1EDA9A68" w14:textId="77777777" w:rsidR="00180381" w:rsidRDefault="000C4F39" w:rsidP="00DA0061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6F89C" wp14:editId="26BC847D">
                <wp:simplePos x="0" y="0"/>
                <wp:positionH relativeFrom="column">
                  <wp:posOffset>1367155</wp:posOffset>
                </wp:positionH>
                <wp:positionV relativeFrom="paragraph">
                  <wp:posOffset>184149</wp:posOffset>
                </wp:positionV>
                <wp:extent cx="285750" cy="1809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86E85" id="Prostokąt 3" o:spid="_x0000_s1026" style="position:absolute;margin-left:107.65pt;margin-top:14.5pt;width:22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" fillcolor="white [3212]" strokecolor="#1f4d78 [1604]" strokeweight="1pt"/>
            </w:pict>
          </mc:Fallback>
        </mc:AlternateContent>
      </w:r>
    </w:p>
    <w:p w14:paraId="436248F8" w14:textId="77777777" w:rsidR="00180381" w:rsidRDefault="000C4F39" w:rsidP="00DA0061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38727" wp14:editId="38D4B18B">
                <wp:simplePos x="0" y="0"/>
                <wp:positionH relativeFrom="column">
                  <wp:posOffset>4053205</wp:posOffset>
                </wp:positionH>
                <wp:positionV relativeFrom="paragraph">
                  <wp:posOffset>10160</wp:posOffset>
                </wp:positionV>
                <wp:extent cx="24765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1BE87" id="Prostokąt 4" o:spid="_x0000_s1026" style="position:absolute;margin-left:319.15pt;margin-top:.8pt;width:19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" fillcolor="white [3212]" strokecolor="#1f4d78 [1604]" strokeweight="1pt"/>
            </w:pict>
          </mc:Fallback>
        </mc:AlternateContent>
      </w:r>
    </w:p>
    <w:p w14:paraId="2C962CFC" w14:textId="77777777" w:rsidR="00180381" w:rsidRDefault="00180381" w:rsidP="00DA0061">
      <w:pPr>
        <w:pStyle w:val="Akapitzlist"/>
      </w:pPr>
    </w:p>
    <w:p w14:paraId="18487FB0" w14:textId="77777777" w:rsidR="00180381" w:rsidRDefault="00180381" w:rsidP="00DA0061">
      <w:pPr>
        <w:pStyle w:val="Akapitzlist"/>
      </w:pPr>
    </w:p>
    <w:p w14:paraId="305748FF" w14:textId="77777777" w:rsidR="00180381" w:rsidRDefault="00180381" w:rsidP="00DA0061">
      <w:pPr>
        <w:pStyle w:val="Akapitzlist"/>
      </w:pPr>
      <w:r>
        <w:t>Jeśli TAK proszę o podanie, które semestry były powtarzane:</w:t>
      </w:r>
    </w:p>
    <w:p w14:paraId="1F98321C" w14:textId="77777777" w:rsidR="00180381" w:rsidRDefault="00180381" w:rsidP="00DA0061">
      <w:pPr>
        <w:pStyle w:val="Akapitzlist"/>
      </w:pPr>
    </w:p>
    <w:p w14:paraId="2CC71CFD" w14:textId="77777777" w:rsidR="000C4F39" w:rsidRDefault="000C4F39" w:rsidP="00DA0061">
      <w:pPr>
        <w:pStyle w:val="Akapitzlist"/>
        <w:ind w:left="1134" w:hanging="283"/>
      </w:pPr>
    </w:p>
    <w:p w14:paraId="6DAFCDF4" w14:textId="65162F63" w:rsidR="00180381" w:rsidRDefault="00180381" w:rsidP="00DA0061">
      <w:pPr>
        <w:pStyle w:val="Akapitzlist"/>
      </w:pPr>
      <w:r>
        <w:t>…………………………………………………………</w:t>
      </w:r>
      <w:r w:rsidR="009D2BB1">
        <w:t>……………………………………………………………………………</w:t>
      </w:r>
    </w:p>
    <w:p w14:paraId="1F24C98D" w14:textId="6154DEDE" w:rsidR="00A372ED" w:rsidRDefault="00A372ED" w:rsidP="00DA0061">
      <w:pPr>
        <w:pStyle w:val="Akapitzlist"/>
      </w:pPr>
    </w:p>
    <w:p w14:paraId="0FF6D0C7" w14:textId="0AB42BE0" w:rsidR="00A372ED" w:rsidRDefault="00A372ED" w:rsidP="00DA0061">
      <w:pPr>
        <w:pStyle w:val="Akapitzlist"/>
      </w:pPr>
    </w:p>
    <w:p w14:paraId="3D03F216" w14:textId="5B6B1B4B" w:rsidR="00A372ED" w:rsidRDefault="00A372ED" w:rsidP="00DA0061">
      <w:pPr>
        <w:pStyle w:val="Akapitzlist"/>
      </w:pPr>
    </w:p>
    <w:p w14:paraId="3702FC44" w14:textId="08948563" w:rsidR="00A372ED" w:rsidRDefault="00A372ED" w:rsidP="00DA0061">
      <w:pPr>
        <w:pStyle w:val="Akapitzlist"/>
      </w:pPr>
    </w:p>
    <w:p w14:paraId="39EEBEB1" w14:textId="77777777" w:rsidR="00A372ED" w:rsidRDefault="00A372ED" w:rsidP="00DA0061">
      <w:pPr>
        <w:pStyle w:val="Akapitzlist"/>
        <w:rPr>
          <w:i/>
          <w:sz w:val="18"/>
          <w:szCs w:val="18"/>
        </w:rPr>
      </w:pPr>
      <w:r w:rsidRPr="00A372ED">
        <w:rPr>
          <w:i/>
          <w:sz w:val="18"/>
          <w:szCs w:val="18"/>
        </w:rPr>
        <w:t xml:space="preserve">                                                                             </w:t>
      </w:r>
    </w:p>
    <w:p w14:paraId="532AEFCC" w14:textId="5683B6AB" w:rsidR="00A372ED" w:rsidRDefault="00A372ED" w:rsidP="00DA0061">
      <w:pPr>
        <w:pStyle w:val="Akapitzlis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…………………………………………………………………</w:t>
      </w:r>
    </w:p>
    <w:p w14:paraId="44CDE1C9" w14:textId="73FB528A" w:rsidR="00A372ED" w:rsidRPr="00EB3362" w:rsidRDefault="00EB3362" w:rsidP="00EB3362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A372ED" w:rsidRPr="00EB3362">
        <w:rPr>
          <w:i/>
          <w:sz w:val="18"/>
          <w:szCs w:val="18"/>
        </w:rPr>
        <w:t xml:space="preserve"> </w:t>
      </w:r>
      <w:r w:rsidRPr="00EB3362">
        <w:rPr>
          <w:i/>
          <w:sz w:val="18"/>
          <w:szCs w:val="18"/>
        </w:rPr>
        <w:t>(Data i podpis W</w:t>
      </w:r>
      <w:r w:rsidR="00A372ED" w:rsidRPr="00EB3362">
        <w:rPr>
          <w:i/>
          <w:sz w:val="18"/>
          <w:szCs w:val="18"/>
        </w:rPr>
        <w:t>nioskodawcy</w:t>
      </w:r>
      <w:r w:rsidRPr="00EB3362">
        <w:rPr>
          <w:i/>
          <w:sz w:val="18"/>
          <w:szCs w:val="18"/>
        </w:rPr>
        <w:t>)</w:t>
      </w:r>
    </w:p>
    <w:p w14:paraId="0C7D04C0" w14:textId="77777777" w:rsidR="00180381" w:rsidRDefault="00180381" w:rsidP="00DA0061">
      <w:pPr>
        <w:pStyle w:val="Akapitzlist"/>
      </w:pPr>
    </w:p>
    <w:sectPr w:rsidR="00180381" w:rsidSect="00EB3362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E966" w14:textId="77777777" w:rsidR="00F72EEB" w:rsidRDefault="00F72EEB" w:rsidP="00F66813">
      <w:pPr>
        <w:spacing w:after="0" w:line="240" w:lineRule="auto"/>
      </w:pPr>
      <w:r>
        <w:separator/>
      </w:r>
    </w:p>
  </w:endnote>
  <w:endnote w:type="continuationSeparator" w:id="0">
    <w:p w14:paraId="289FB014" w14:textId="77777777" w:rsidR="00F72EEB" w:rsidRDefault="00F72EEB" w:rsidP="00F6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DD7B" w14:textId="77777777" w:rsidR="00F72EEB" w:rsidRDefault="00F72EEB" w:rsidP="00F66813">
      <w:pPr>
        <w:spacing w:after="0" w:line="240" w:lineRule="auto"/>
      </w:pPr>
      <w:r>
        <w:separator/>
      </w:r>
    </w:p>
  </w:footnote>
  <w:footnote w:type="continuationSeparator" w:id="0">
    <w:p w14:paraId="74838E1E" w14:textId="77777777" w:rsidR="00F72EEB" w:rsidRDefault="00F72EEB" w:rsidP="00F6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9E0B" w14:textId="412D1131" w:rsidR="00EB3362" w:rsidRPr="00EB3362" w:rsidRDefault="00F66813" w:rsidP="00EB3362">
    <w:pPr>
      <w:jc w:val="right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>
      <w:tab/>
    </w:r>
    <w:r w:rsidR="00EB3362">
      <w:t xml:space="preserve">   </w:t>
    </w:r>
    <w:r w:rsidR="00EB3362" w:rsidRPr="00EB3362">
      <w:rPr>
        <w:rFonts w:ascii="Times New Roman" w:eastAsia="Times New Roman" w:hAnsi="Times New Roman" w:cs="Times New Roman"/>
        <w:i/>
        <w:sz w:val="20"/>
        <w:szCs w:val="20"/>
        <w:lang w:eastAsia="pl-PL"/>
      </w:rPr>
      <w:t>Z</w:t>
    </w:r>
    <w:r w:rsidR="00EB3362">
      <w:rPr>
        <w:rFonts w:ascii="Times New Roman" w:eastAsia="Times New Roman" w:hAnsi="Times New Roman" w:cs="Times New Roman"/>
        <w:i/>
        <w:sz w:val="20"/>
        <w:szCs w:val="20"/>
        <w:lang w:eastAsia="pl-PL"/>
      </w:rPr>
      <w:t>ałącznik nr 15</w:t>
    </w:r>
    <w:r w:rsidR="00EB3362" w:rsidRPr="00EB3362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 do formularza wniosku w ramach programu „Aktywny samorząd”</w:t>
    </w:r>
  </w:p>
  <w:p w14:paraId="1BCCE922" w14:textId="5C94CAD9" w:rsidR="00EB3362" w:rsidRPr="00EB3362" w:rsidRDefault="00EB3362" w:rsidP="00EB3362">
    <w:pPr>
      <w:spacing w:after="0" w:line="240" w:lineRule="auto"/>
      <w:ind w:left="6379"/>
      <w:jc w:val="right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Moduł II</w:t>
    </w:r>
  </w:p>
  <w:p w14:paraId="25BCEA1F" w14:textId="6E25C6B9" w:rsidR="00F66813" w:rsidRDefault="00F668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F"/>
    <w:multiLevelType w:val="hybridMultilevel"/>
    <w:tmpl w:val="54384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3B5"/>
    <w:multiLevelType w:val="hybridMultilevel"/>
    <w:tmpl w:val="72164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BD151D"/>
    <w:multiLevelType w:val="hybridMultilevel"/>
    <w:tmpl w:val="2964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537543">
    <w:abstractNumId w:val="0"/>
  </w:num>
  <w:num w:numId="2" w16cid:durableId="1582450396">
    <w:abstractNumId w:val="1"/>
  </w:num>
  <w:num w:numId="3" w16cid:durableId="1456564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81"/>
    <w:rsid w:val="000C4F39"/>
    <w:rsid w:val="00115BA0"/>
    <w:rsid w:val="00180381"/>
    <w:rsid w:val="00201118"/>
    <w:rsid w:val="00441FFC"/>
    <w:rsid w:val="00445A89"/>
    <w:rsid w:val="00476281"/>
    <w:rsid w:val="00536632"/>
    <w:rsid w:val="00594F57"/>
    <w:rsid w:val="007771D0"/>
    <w:rsid w:val="00965708"/>
    <w:rsid w:val="009D2BB1"/>
    <w:rsid w:val="009F5EDE"/>
    <w:rsid w:val="00A372ED"/>
    <w:rsid w:val="00C00256"/>
    <w:rsid w:val="00CD4FB2"/>
    <w:rsid w:val="00DA0061"/>
    <w:rsid w:val="00EB3362"/>
    <w:rsid w:val="00F66813"/>
    <w:rsid w:val="00F72EEB"/>
    <w:rsid w:val="00F839B4"/>
    <w:rsid w:val="00FB4D56"/>
    <w:rsid w:val="00F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ED59"/>
  <w15:chartTrackingRefBased/>
  <w15:docId w15:val="{7D16794A-F55E-4DB9-949D-5DC01092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1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813"/>
  </w:style>
  <w:style w:type="paragraph" w:styleId="Stopka">
    <w:name w:val="footer"/>
    <w:basedOn w:val="Normalny"/>
    <w:link w:val="StopkaZnak"/>
    <w:uiPriority w:val="99"/>
    <w:unhideWhenUsed/>
    <w:rsid w:val="00F6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85780-E535-450A-815B-B86F8EED54E0}">
  <ds:schemaRefs>
    <ds:schemaRef ds:uri="580088cc-53ad-4058-a44a-8a60206315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96BEB9-C50D-45CB-B4D6-C965B1C57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31E0E-9A86-448E-A85E-8E77F6B17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Makojnik</dc:creator>
  <cp:keywords/>
  <dc:description/>
  <cp:lastModifiedBy>Paszkiewicz Barbara</cp:lastModifiedBy>
  <cp:revision>2</cp:revision>
  <dcterms:created xsi:type="dcterms:W3CDTF">2024-03-01T20:18:00Z</dcterms:created>
  <dcterms:modified xsi:type="dcterms:W3CDTF">2024-03-01T20:18:00Z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0x010100FFF4FE693809C543B97B748AB1E8DE6F</vt:lpwstr>
  </property>
</Properties>
</file>