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202A" w14:textId="0C4F0265" w:rsidR="00006A3A" w:rsidRDefault="00FD572F" w:rsidP="00F90A62">
      <w:pPr>
        <w:spacing w:after="0" w:line="240" w:lineRule="auto"/>
        <w:ind w:right="-12"/>
        <w:jc w:val="right"/>
      </w:pPr>
      <w:r>
        <w:t>Gdańsk, dnia ………………………</w:t>
      </w:r>
      <w:bookmarkStart w:id="0" w:name="_GoBack"/>
      <w:bookmarkEnd w:id="0"/>
    </w:p>
    <w:p w14:paraId="4AA9AF38" w14:textId="4B88D11C" w:rsidR="00006A3A" w:rsidRDefault="00006A3A" w:rsidP="00F90A62">
      <w:pPr>
        <w:spacing w:after="0" w:line="240" w:lineRule="auto"/>
        <w:ind w:left="0" w:right="0" w:firstLine="0"/>
        <w:jc w:val="left"/>
      </w:pPr>
    </w:p>
    <w:p w14:paraId="6AB3C784" w14:textId="5ACAF63D" w:rsidR="00006A3A" w:rsidRDefault="00006A3A" w:rsidP="00F90A62">
      <w:pPr>
        <w:spacing w:after="0" w:line="240" w:lineRule="auto"/>
        <w:ind w:left="0" w:right="0" w:firstLine="0"/>
        <w:jc w:val="left"/>
      </w:pPr>
    </w:p>
    <w:p w14:paraId="0DF9FA6F" w14:textId="74C0031E" w:rsidR="00006A3A" w:rsidRDefault="00FD572F" w:rsidP="00F90A62">
      <w:pPr>
        <w:spacing w:after="0" w:line="240" w:lineRule="auto"/>
        <w:ind w:left="-5" w:right="0"/>
      </w:pPr>
      <w:r>
        <w:t>…………………………………………</w:t>
      </w:r>
    </w:p>
    <w:p w14:paraId="4A0921E1" w14:textId="5FD279E0" w:rsidR="00006A3A" w:rsidRPr="006255F8" w:rsidRDefault="00FD572F" w:rsidP="00F90A62">
      <w:pPr>
        <w:spacing w:after="0" w:line="240" w:lineRule="auto"/>
        <w:ind w:left="1433" w:right="0"/>
        <w:jc w:val="left"/>
        <w:rPr>
          <w:sz w:val="16"/>
          <w:szCs w:val="16"/>
        </w:rPr>
      </w:pPr>
      <w:r w:rsidRPr="006255F8">
        <w:rPr>
          <w:sz w:val="16"/>
          <w:szCs w:val="16"/>
        </w:rPr>
        <w:t>(imię i nazwisko)</w:t>
      </w:r>
    </w:p>
    <w:p w14:paraId="5B659F5C" w14:textId="37556A03" w:rsidR="00006A3A" w:rsidRDefault="00006A3A" w:rsidP="00F90A62">
      <w:pPr>
        <w:spacing w:after="0" w:line="240" w:lineRule="auto"/>
        <w:ind w:left="0" w:right="0" w:firstLine="0"/>
        <w:jc w:val="left"/>
      </w:pPr>
    </w:p>
    <w:p w14:paraId="649F7877" w14:textId="05448DB6" w:rsidR="00006A3A" w:rsidRDefault="00FD572F" w:rsidP="00F90A62">
      <w:pPr>
        <w:spacing w:after="0" w:line="240" w:lineRule="auto"/>
        <w:ind w:left="-5" w:right="0"/>
      </w:pPr>
      <w:r>
        <w:t>…………………………………………</w:t>
      </w:r>
    </w:p>
    <w:p w14:paraId="54DD6A96" w14:textId="289A786B" w:rsidR="00006A3A" w:rsidRPr="006255F8" w:rsidRDefault="00FD572F" w:rsidP="00F90A62">
      <w:pPr>
        <w:spacing w:after="0" w:line="240" w:lineRule="auto"/>
        <w:ind w:left="1761" w:right="0"/>
        <w:jc w:val="left"/>
        <w:rPr>
          <w:sz w:val="16"/>
          <w:szCs w:val="16"/>
        </w:rPr>
      </w:pPr>
      <w:r w:rsidRPr="006255F8">
        <w:rPr>
          <w:sz w:val="16"/>
          <w:szCs w:val="16"/>
        </w:rPr>
        <w:t>(adres)</w:t>
      </w:r>
    </w:p>
    <w:p w14:paraId="4D4ED1E9" w14:textId="62D0C57C" w:rsidR="00006A3A" w:rsidRDefault="00006A3A" w:rsidP="00F90A62">
      <w:pPr>
        <w:spacing w:after="0" w:line="240" w:lineRule="auto"/>
        <w:ind w:left="0" w:right="0" w:firstLine="0"/>
        <w:jc w:val="left"/>
      </w:pPr>
    </w:p>
    <w:p w14:paraId="63D7B42E" w14:textId="31FD43AE" w:rsidR="00006A3A" w:rsidRDefault="00FD572F" w:rsidP="00F90A62">
      <w:pPr>
        <w:spacing w:after="0" w:line="240" w:lineRule="auto"/>
        <w:ind w:left="-5" w:right="0"/>
      </w:pPr>
      <w:r>
        <w:t>…………………………………………</w:t>
      </w:r>
    </w:p>
    <w:p w14:paraId="65282F10" w14:textId="0857D6B5" w:rsidR="00006A3A" w:rsidRPr="00F90A62" w:rsidRDefault="00FD572F" w:rsidP="00F90A62">
      <w:pPr>
        <w:spacing w:after="0" w:line="240" w:lineRule="auto"/>
        <w:ind w:left="1761" w:right="0"/>
        <w:jc w:val="left"/>
        <w:rPr>
          <w:sz w:val="16"/>
          <w:szCs w:val="16"/>
        </w:rPr>
      </w:pPr>
      <w:r w:rsidRPr="00F90A62">
        <w:rPr>
          <w:sz w:val="16"/>
          <w:szCs w:val="16"/>
        </w:rPr>
        <w:t>(pesel)</w:t>
      </w:r>
    </w:p>
    <w:p w14:paraId="51A2574C" w14:textId="41D49796" w:rsidR="00006A3A" w:rsidRDefault="00006A3A" w:rsidP="00F90A62">
      <w:pPr>
        <w:spacing w:after="0" w:line="240" w:lineRule="auto"/>
        <w:ind w:left="0" w:right="0" w:firstLine="0"/>
        <w:jc w:val="left"/>
      </w:pPr>
    </w:p>
    <w:p w14:paraId="5BFBDA52" w14:textId="13C83361" w:rsidR="00006A3A" w:rsidRDefault="00006A3A" w:rsidP="00F90A62">
      <w:pPr>
        <w:spacing w:after="0" w:line="240" w:lineRule="auto"/>
        <w:ind w:left="0" w:right="0" w:firstLine="0"/>
        <w:jc w:val="left"/>
      </w:pPr>
    </w:p>
    <w:p w14:paraId="67F36237" w14:textId="0267DA92" w:rsidR="00006A3A" w:rsidRDefault="00006A3A" w:rsidP="00F90A62">
      <w:pPr>
        <w:spacing w:after="0" w:line="240" w:lineRule="auto"/>
        <w:ind w:left="0" w:right="0" w:firstLine="0"/>
        <w:jc w:val="left"/>
      </w:pPr>
    </w:p>
    <w:p w14:paraId="429B51E2" w14:textId="2189E2F5" w:rsidR="00006A3A" w:rsidRDefault="00FD572F" w:rsidP="00F90A62">
      <w:pPr>
        <w:spacing w:after="0" w:line="240" w:lineRule="auto"/>
        <w:ind w:right="4"/>
        <w:jc w:val="center"/>
      </w:pPr>
      <w:r>
        <w:rPr>
          <w:b/>
        </w:rPr>
        <w:t xml:space="preserve">OŚWIADCZENIE O WYRAŻENIU ZGODY </w:t>
      </w:r>
      <w:r w:rsidR="003120A1">
        <w:rPr>
          <w:b/>
        </w:rPr>
        <w:br/>
      </w:r>
      <w:r>
        <w:rPr>
          <w:b/>
        </w:rPr>
        <w:t xml:space="preserve">NA PRZETWARZANIE DANYCH OSOBOWYCH </w:t>
      </w:r>
      <w:r w:rsidR="003120A1">
        <w:rPr>
          <w:b/>
        </w:rPr>
        <w:br/>
      </w:r>
      <w:r>
        <w:rPr>
          <w:b/>
        </w:rPr>
        <w:t xml:space="preserve">(dla celów rehabilitacji zawodowej i społecznej </w:t>
      </w:r>
      <w:r w:rsidR="00240724">
        <w:rPr>
          <w:b/>
        </w:rPr>
        <w:br/>
      </w:r>
      <w:r>
        <w:rPr>
          <w:b/>
        </w:rPr>
        <w:t xml:space="preserve">oraz zatrudniania osób niepełnosprawnych) </w:t>
      </w:r>
    </w:p>
    <w:p w14:paraId="5BA13400" w14:textId="6538CDB5" w:rsidR="00006A3A" w:rsidRDefault="00006A3A" w:rsidP="00F90A62">
      <w:pPr>
        <w:spacing w:after="0" w:line="240" w:lineRule="auto"/>
        <w:ind w:left="0" w:right="0" w:firstLine="0"/>
        <w:jc w:val="left"/>
      </w:pPr>
    </w:p>
    <w:p w14:paraId="5254D4B1" w14:textId="3ADB9973" w:rsidR="00006A3A" w:rsidRDefault="00FD572F" w:rsidP="00F90A62">
      <w:pPr>
        <w:spacing w:after="0" w:line="240" w:lineRule="auto"/>
        <w:ind w:left="-5" w:right="0"/>
      </w:pPr>
      <w:r>
        <w:t xml:space="preserve">Oświadczam, że zgodnie z przepisami art. 6 ust. 1 lit. a w związku z art. 4 pkt 1 oraz art. 9 </w:t>
      </w:r>
      <w:r w:rsidR="003120A1">
        <w:br/>
      </w:r>
      <w:r>
        <w:t xml:space="preserve">ust. 2 lit. a w związku z art. 9 ust. 1 - rozporządzenia Parlamentu Europejskiego i Rady (UE) 2016/679 z dnia 27 kwietnia 2016 r. w sprawie ochrony osób fizycznych w związku </w:t>
      </w:r>
      <w:r w:rsidR="0009192D">
        <w:br/>
      </w:r>
      <w:r>
        <w:t xml:space="preserve">z przetwarzaniem danych osobowych i w sprawie swobodnego przepływu takich danych oraz uchylenia dyrektywy 95/46/WE, opublikowanym w Dzienniku Urzędowym Unii Europejskiej Nr 119/1 z dnia 4 maja 2016 r. (RODO) wyrażam zgodę na przetwarzanie moich danych osobowych, w tym danych wrażliwych przez Miejski Ośrodek Pomocy Rodzinie w Gdańsku </w:t>
      </w:r>
      <w:r w:rsidR="0009192D">
        <w:br/>
      </w:r>
      <w:r>
        <w:t xml:space="preserve">z siedzibą w Gdańsku przy ul. Leczkowa 1A w celu realizacji zadań określonych w ustawie </w:t>
      </w:r>
      <w:r w:rsidR="0009192D">
        <w:br/>
      </w:r>
      <w:r>
        <w:t xml:space="preserve">z dnia 27 sierpnia 1997 r. </w:t>
      </w:r>
      <w:r>
        <w:rPr>
          <w:b/>
        </w:rPr>
        <w:t>o rehabilitacji zawodowej i społecznej oraz zatrudnianiu osób niepełnosprawnych</w:t>
      </w:r>
      <w:r>
        <w:t>.</w:t>
      </w:r>
    </w:p>
    <w:p w14:paraId="1B706B56" w14:textId="159AB02A" w:rsidR="00006A3A" w:rsidRDefault="00006A3A" w:rsidP="00F90A62">
      <w:pPr>
        <w:spacing w:after="0" w:line="240" w:lineRule="auto"/>
        <w:ind w:left="0" w:right="0" w:firstLine="0"/>
        <w:jc w:val="left"/>
      </w:pPr>
    </w:p>
    <w:p w14:paraId="42D27E56" w14:textId="13C72FB2" w:rsidR="00006A3A" w:rsidRDefault="00FD572F" w:rsidP="00F90A62">
      <w:pPr>
        <w:spacing w:after="0" w:line="240" w:lineRule="auto"/>
        <w:ind w:left="-5" w:right="0"/>
      </w:pPr>
      <w:r>
        <w:t xml:space="preserve">Oświadczam, że zostałem poinformowany, iż klauzule informacyjne  sporządzone zgodnie </w:t>
      </w:r>
      <w:r w:rsidR="0009192D">
        <w:br/>
      </w:r>
      <w:r>
        <w:t>z przepisem art. 13 i 14 RODO przez Miejski Ośrodek Pomocy Rodzinie w Gdańsku jako administratora danych, są udostępnione:</w:t>
      </w:r>
    </w:p>
    <w:p w14:paraId="204576A5" w14:textId="62AD119C" w:rsidR="00006A3A" w:rsidRDefault="00FD572F" w:rsidP="00F90A62">
      <w:pPr>
        <w:spacing w:after="0" w:line="240" w:lineRule="auto"/>
        <w:ind w:left="284" w:right="0" w:hanging="284"/>
      </w:pPr>
      <w:r>
        <w:rPr>
          <w:rFonts w:ascii="Segoe UI Symbol" w:eastAsia="Segoe UI Symbol" w:hAnsi="Segoe UI Symbol" w:cs="Segoe UI Symbol"/>
        </w:rPr>
        <w:t>−</w:t>
      </w:r>
      <w:r w:rsidR="003120A1">
        <w:rPr>
          <w:rFonts w:ascii="Arial" w:eastAsia="Arial" w:hAnsi="Arial" w:cs="Arial"/>
        </w:rPr>
        <w:tab/>
      </w:r>
      <w:r>
        <w:t>na tablicy informacyjnej znajdującej się w jego siedzibie oraz komórkach organizacyjnych znajdujących się poza jego siedzibą,</w:t>
      </w:r>
    </w:p>
    <w:p w14:paraId="23E563C5" w14:textId="1AB0C22F" w:rsidR="00006A3A" w:rsidRDefault="00FD572F" w:rsidP="00F90A62">
      <w:pPr>
        <w:spacing w:after="0" w:line="240" w:lineRule="auto"/>
        <w:ind w:left="284" w:right="0" w:hanging="284"/>
      </w:pPr>
      <w:r>
        <w:rPr>
          <w:rFonts w:ascii="Segoe UI Symbol" w:eastAsia="Segoe UI Symbol" w:hAnsi="Segoe UI Symbol" w:cs="Segoe UI Symbol"/>
        </w:rPr>
        <w:t>−</w:t>
      </w:r>
      <w:r w:rsidR="003120A1">
        <w:rPr>
          <w:rFonts w:ascii="Arial" w:eastAsia="Arial" w:hAnsi="Arial" w:cs="Arial"/>
        </w:rPr>
        <w:tab/>
      </w:r>
      <w:r w:rsidR="00D0650F">
        <w:t>w</w:t>
      </w:r>
      <w:r>
        <w:t xml:space="preserve"> </w:t>
      </w:r>
      <w:hyperlink r:id="rId8" w:history="1">
        <w:r w:rsidRPr="00D0650F">
          <w:rPr>
            <w:rStyle w:val="Hipercze"/>
          </w:rPr>
          <w:t>Biuletynie Informacji Publicznej Ośrodka</w:t>
        </w:r>
      </w:hyperlink>
      <w:r w:rsidR="00D0650F">
        <w:t>.</w:t>
      </w:r>
    </w:p>
    <w:p w14:paraId="32314F83" w14:textId="2489681D" w:rsidR="00006A3A" w:rsidRDefault="00006A3A" w:rsidP="00F90A62">
      <w:pPr>
        <w:spacing w:after="0" w:line="240" w:lineRule="auto"/>
        <w:ind w:left="0" w:right="0" w:firstLine="0"/>
        <w:jc w:val="left"/>
      </w:pPr>
    </w:p>
    <w:p w14:paraId="28C4315A" w14:textId="466BDD3A" w:rsidR="00006A3A" w:rsidRDefault="00006A3A" w:rsidP="00F90A62">
      <w:pPr>
        <w:spacing w:after="0" w:line="240" w:lineRule="auto"/>
        <w:ind w:left="0" w:right="0" w:firstLine="0"/>
        <w:jc w:val="left"/>
      </w:pPr>
    </w:p>
    <w:p w14:paraId="09A61E98" w14:textId="77777777" w:rsidR="00006A3A" w:rsidRDefault="00FD572F" w:rsidP="00F90A62">
      <w:pPr>
        <w:spacing w:after="0" w:line="240" w:lineRule="auto"/>
        <w:ind w:right="634"/>
        <w:jc w:val="right"/>
      </w:pPr>
      <w:r>
        <w:t xml:space="preserve">………………………………………… </w:t>
      </w:r>
    </w:p>
    <w:p w14:paraId="44F058FA" w14:textId="3312D8DB" w:rsidR="00006A3A" w:rsidRPr="003120A1" w:rsidRDefault="00FD572F" w:rsidP="00F90A62">
      <w:pPr>
        <w:spacing w:after="0" w:line="240" w:lineRule="auto"/>
        <w:ind w:left="3969" w:right="0" w:firstLine="0"/>
        <w:jc w:val="center"/>
        <w:rPr>
          <w:sz w:val="16"/>
          <w:szCs w:val="16"/>
        </w:rPr>
      </w:pPr>
      <w:r w:rsidRPr="003120A1">
        <w:rPr>
          <w:sz w:val="16"/>
          <w:szCs w:val="16"/>
        </w:rPr>
        <w:t>(podpis)</w:t>
      </w:r>
    </w:p>
    <w:sectPr w:rsidR="00006A3A" w:rsidRPr="003120A1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F8B3114-7ED2-41D7-950B-AED2C05CEF34}"/>
  </w:docVars>
  <w:rsids>
    <w:rsidRoot w:val="00006A3A"/>
    <w:rsid w:val="00006A3A"/>
    <w:rsid w:val="0009192D"/>
    <w:rsid w:val="00240724"/>
    <w:rsid w:val="002A54AF"/>
    <w:rsid w:val="003120A1"/>
    <w:rsid w:val="005C5CBA"/>
    <w:rsid w:val="006255F8"/>
    <w:rsid w:val="009E7047"/>
    <w:rsid w:val="00D0650F"/>
    <w:rsid w:val="00E775E1"/>
    <w:rsid w:val="00F90A62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EA31"/>
  <w15:docId w15:val="{39CEBBE1-DC10-4CDB-8E0E-D9A2597D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5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opr.gda.pl/index.php?idg=1&amp;id=241&amp;x=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DA4A6-E9BD-4C7C-A5EC-09FB63963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33C25-CAC1-443D-816C-532BB722FA2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699f984-e0a9-4339-b889-c2e8e3c320c6"/>
    <ds:schemaRef ds:uri="http://schemas.microsoft.com/office/infopath/2007/PartnerControls"/>
    <ds:schemaRef ds:uri="http://schemas.openxmlformats.org/package/2006/metadata/core-properties"/>
    <ds:schemaRef ds:uri="580088cc-53ad-4058-a44a-8a60206315e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8B3114-7ED2-41D7-950B-AED2C05CEF3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476C54-73A2-4C8C-A75B-63E7EF13A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Lisowski</dc:creator>
  <cp:keywords/>
  <cp:lastModifiedBy>Paszkiewicz Barbara</cp:lastModifiedBy>
  <cp:revision>3</cp:revision>
  <cp:lastPrinted>2025-02-13T08:33:00Z</cp:lastPrinted>
  <dcterms:created xsi:type="dcterms:W3CDTF">2025-02-13T08:31:00Z</dcterms:created>
  <dcterms:modified xsi:type="dcterms:W3CDTF">2025-02-13T08:34:00Z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